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F295" w14:textId="094C577D" w:rsidR="00C52685" w:rsidRDefault="00B55BA4" w:rsidP="00B55B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Meal with Jesus Series</w:t>
      </w:r>
    </w:p>
    <w:p w14:paraId="31FC5C6E" w14:textId="51B25FB1" w:rsidR="00B55BA4" w:rsidRDefault="00B55BA4" w:rsidP="00B55B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There’s Room for You</w:t>
      </w:r>
    </w:p>
    <w:p w14:paraId="092872B9" w14:textId="38115376" w:rsidR="00B55BA4" w:rsidRDefault="00B55BA4" w:rsidP="00B55B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21:1-17</w:t>
      </w:r>
    </w:p>
    <w:p w14:paraId="38CC8CE3" w14:textId="0AEB7C08" w:rsidR="00B55BA4" w:rsidRDefault="00B55BA4" w:rsidP="00B55B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701B7283" w14:textId="0FF3C8A1" w:rsidR="00B55BA4" w:rsidRDefault="00B55BA4" w:rsidP="00B55BA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 People (Luke 5:27-32, Calling of Levi (Matthew))</w:t>
      </w:r>
    </w:p>
    <w:p w14:paraId="2A4789A2" w14:textId="2118633A" w:rsidR="00B55BA4" w:rsidRDefault="00B55BA4" w:rsidP="00B55BA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Surprise Guest (Luke 7:36-50, Sinful Woman)</w:t>
      </w:r>
    </w:p>
    <w:p w14:paraId="78F33BEB" w14:textId="5136FC09" w:rsidR="00B55BA4" w:rsidRDefault="00B55BA4" w:rsidP="00B55BA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Loaded Roster (Luke 14:1-24, Wedding Feast and Great Banquet)</w:t>
      </w:r>
    </w:p>
    <w:p w14:paraId="6BACFF36" w14:textId="48CB0E2E" w:rsidR="00B55BA4" w:rsidRDefault="00B55BA4" w:rsidP="00B55BA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Just Say No (Mark 1:29-39)</w:t>
      </w:r>
    </w:p>
    <w:p w14:paraId="621AD8D5" w14:textId="526C2786" w:rsidR="00B55BA4" w:rsidRDefault="00B55BA4" w:rsidP="00B55BA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Feeding of the Five Thousand (Luke 9:10-17)</w:t>
      </w:r>
    </w:p>
    <w:p w14:paraId="052EB1D1" w14:textId="62F34A9A" w:rsidR="00B55BA4" w:rsidRDefault="00B55BA4" w:rsidP="00B55BA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Sisters (Luke 10:38-42)</w:t>
      </w:r>
    </w:p>
    <w:p w14:paraId="5260546E" w14:textId="61655BEE" w:rsidR="00B55BA4" w:rsidRDefault="00B55BA4" w:rsidP="00B55BA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Woe to Pharisees and Lawyers (Luke 11:37-54)</w:t>
      </w:r>
    </w:p>
    <w:p w14:paraId="65D96BAE" w14:textId="107D546F" w:rsidR="00B55BA4" w:rsidRDefault="00B55BA4" w:rsidP="00B55BA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Dishes (vv. 39-41</w:t>
      </w:r>
    </w:p>
    <w:p w14:paraId="78B652C8" w14:textId="6A8E1E0A" w:rsidR="00B55BA4" w:rsidRDefault="00B55BA4" w:rsidP="00B55BA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Spices (v. 42)</w:t>
      </w:r>
    </w:p>
    <w:p w14:paraId="0DCA3722" w14:textId="08A5ADF8" w:rsidR="00B55BA4" w:rsidRDefault="00B55BA4" w:rsidP="00B55BA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Seats (v. 43)</w:t>
      </w:r>
    </w:p>
    <w:p w14:paraId="1165CA82" w14:textId="17BCC5B8" w:rsidR="00B55BA4" w:rsidRDefault="00B55BA4" w:rsidP="00B55BA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Graves (v. 44)</w:t>
      </w:r>
    </w:p>
    <w:p w14:paraId="1A1E4AF7" w14:textId="2D3DEC10" w:rsidR="00B55BA4" w:rsidRDefault="00B55BA4" w:rsidP="00B55B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03516DF1" w14:textId="18689A8C" w:rsidR="00B55BA4" w:rsidRDefault="00B55BA4" w:rsidP="00B55BA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21:1-17</w:t>
      </w:r>
    </w:p>
    <w:p w14:paraId="415B8523" w14:textId="0517C5AE" w:rsidR="00B55BA4" w:rsidRDefault="00B55BA4" w:rsidP="00B55BA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 Resurrection Appearance</w:t>
      </w:r>
    </w:p>
    <w:p w14:paraId="412627D3" w14:textId="2AF67106" w:rsidR="00B55BA4" w:rsidRDefault="00B55BA4" w:rsidP="00B55BA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Timing is Crucial </w:t>
      </w:r>
    </w:p>
    <w:p w14:paraId="7172F8C9" w14:textId="66E26065" w:rsidR="00B55BA4" w:rsidRDefault="00B55BA4" w:rsidP="00B55BA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was a time to experience Jesus as Friend</w:t>
      </w:r>
    </w:p>
    <w:p w14:paraId="28E5EA51" w14:textId="26D1CC81" w:rsidR="00B55BA4" w:rsidRDefault="00B55BA4" w:rsidP="00B55BA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 when things are cleaned up but a little messed </w:t>
      </w:r>
      <w:r w:rsidR="000C092B">
        <w:rPr>
          <w:b/>
          <w:bCs/>
          <w:sz w:val="28"/>
          <w:szCs w:val="28"/>
        </w:rPr>
        <w:t>up.</w:t>
      </w:r>
    </w:p>
    <w:p w14:paraId="5A7AE9D8" w14:textId="0F5AB9E5" w:rsidR="00B55BA4" w:rsidRDefault="00B55BA4" w:rsidP="00B55BA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perfect but at its wort</w:t>
      </w:r>
    </w:p>
    <w:p w14:paraId="03E2BAF9" w14:textId="1B60E66B" w:rsidR="00B55BA4" w:rsidRDefault="00B55BA4" w:rsidP="00B55B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It Started with:</w:t>
      </w:r>
    </w:p>
    <w:p w14:paraId="5C6BDD75" w14:textId="4EFC03A8" w:rsidR="00B55BA4" w:rsidRDefault="00B55BA4" w:rsidP="00B55BA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Breakfast with Jesus (vv. 1-14)</w:t>
      </w:r>
    </w:p>
    <w:p w14:paraId="26906E38" w14:textId="4665A773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enjoyed meals with his </w:t>
      </w:r>
      <w:r w:rsidR="000C092B">
        <w:rPr>
          <w:b/>
          <w:bCs/>
          <w:sz w:val="28"/>
          <w:szCs w:val="28"/>
        </w:rPr>
        <w:t>friends.</w:t>
      </w:r>
    </w:p>
    <w:p w14:paraId="30CD35DE" w14:textId="3FA118A8" w:rsidR="003E20AE" w:rsidRDefault="003E20AE" w:rsidP="003E20A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Wedding Feast (First Meal)</w:t>
      </w:r>
    </w:p>
    <w:p w14:paraId="691082F1" w14:textId="616225C8" w:rsidR="003E20AE" w:rsidRDefault="003E20AE" w:rsidP="003E20A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Last Supper</w:t>
      </w:r>
    </w:p>
    <w:p w14:paraId="12D9CE16" w14:textId="337398BB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Enjoyed Jesus as:</w:t>
      </w:r>
    </w:p>
    <w:p w14:paraId="2B212641" w14:textId="7563B969" w:rsidR="003E20AE" w:rsidRDefault="003E20AE" w:rsidP="003E20A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</w:t>
      </w:r>
    </w:p>
    <w:p w14:paraId="086B0B11" w14:textId="4A665BEF" w:rsidR="003E20AE" w:rsidRDefault="003E20AE" w:rsidP="003E20A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Savior</w:t>
      </w:r>
    </w:p>
    <w:p w14:paraId="1577221D" w14:textId="22F4165A" w:rsidR="003E20AE" w:rsidRDefault="003E20AE" w:rsidP="003E20A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Friend</w:t>
      </w:r>
    </w:p>
    <w:p w14:paraId="6B3A6A5F" w14:textId="0021DBF4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There is room at the table for you.</w:t>
      </w:r>
    </w:p>
    <w:p w14:paraId="48283088" w14:textId="677C9936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Timing of the Meal is Important</w:t>
      </w:r>
    </w:p>
    <w:p w14:paraId="74936DCA" w14:textId="107F0636" w:rsidR="003E20AE" w:rsidRDefault="003E20AE" w:rsidP="003E20A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was still </w:t>
      </w:r>
      <w:r w:rsidR="000C092B">
        <w:rPr>
          <w:b/>
          <w:bCs/>
          <w:sz w:val="28"/>
          <w:szCs w:val="28"/>
        </w:rPr>
        <w:t>tension.</w:t>
      </w:r>
    </w:p>
    <w:p w14:paraId="276E7796" w14:textId="1E1B782A" w:rsidR="003E20AE" w:rsidRDefault="003E20AE" w:rsidP="003E20AE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Conversation was </w:t>
      </w:r>
      <w:r w:rsidR="000C092B">
        <w:rPr>
          <w:b/>
          <w:bCs/>
          <w:sz w:val="28"/>
          <w:szCs w:val="28"/>
        </w:rPr>
        <w:t>Needed.</w:t>
      </w:r>
    </w:p>
    <w:p w14:paraId="108660CC" w14:textId="77777777" w:rsidR="003E20AE" w:rsidRDefault="003E20AE" w:rsidP="003E20AE">
      <w:pPr>
        <w:rPr>
          <w:b/>
          <w:bCs/>
          <w:sz w:val="28"/>
          <w:szCs w:val="28"/>
        </w:rPr>
      </w:pPr>
    </w:p>
    <w:p w14:paraId="00968F16" w14:textId="5C2A4030" w:rsidR="003E20AE" w:rsidRDefault="003E20AE" w:rsidP="003E20A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Fire Side Chat (vv. 15-17)</w:t>
      </w:r>
    </w:p>
    <w:p w14:paraId="3B6A7D93" w14:textId="6EFB79A5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Matthew 26:33-35 and Matthew 26:59-75</w:t>
      </w:r>
    </w:p>
    <w:p w14:paraId="223E663B" w14:textId="24D75BFB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four gospels recorded Peter’s Denial of Jesus</w:t>
      </w:r>
    </w:p>
    <w:p w14:paraId="45D1B9B6" w14:textId="54559A0F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Used Peter’s Formal Name and I can only imagine how uncomfortable the conversation is for </w:t>
      </w:r>
      <w:r w:rsidR="000C092B">
        <w:rPr>
          <w:b/>
          <w:bCs/>
          <w:sz w:val="28"/>
          <w:szCs w:val="28"/>
        </w:rPr>
        <w:t>Peter.</w:t>
      </w:r>
    </w:p>
    <w:p w14:paraId="79A4E290" w14:textId="632E8825" w:rsidR="003E20AE" w:rsidRDefault="000C092B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</w:t>
      </w:r>
      <w:r w:rsidR="003E20AE">
        <w:rPr>
          <w:b/>
          <w:bCs/>
          <w:sz w:val="28"/>
          <w:szCs w:val="28"/>
        </w:rPr>
        <w:t xml:space="preserve"> a very public </w:t>
      </w:r>
      <w:r>
        <w:rPr>
          <w:b/>
          <w:bCs/>
          <w:sz w:val="28"/>
          <w:szCs w:val="28"/>
        </w:rPr>
        <w:t>failure.</w:t>
      </w:r>
    </w:p>
    <w:p w14:paraId="21444B7C" w14:textId="2FF90FD4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Gives Peter 3 Opportunities to Recommit </w:t>
      </w:r>
    </w:p>
    <w:p w14:paraId="535A688B" w14:textId="7A2B07D9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Asks </w:t>
      </w:r>
      <w:r w:rsidR="000C092B">
        <w:rPr>
          <w:b/>
          <w:bCs/>
          <w:sz w:val="28"/>
          <w:szCs w:val="28"/>
        </w:rPr>
        <w:t>three</w:t>
      </w:r>
      <w:r>
        <w:rPr>
          <w:b/>
          <w:bCs/>
          <w:sz w:val="28"/>
          <w:szCs w:val="28"/>
        </w:rPr>
        <w:t xml:space="preserve"> times </w:t>
      </w:r>
      <w:r w:rsidR="000C092B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restore </w:t>
      </w:r>
      <w:r w:rsidR="000C092B">
        <w:rPr>
          <w:b/>
          <w:bCs/>
          <w:sz w:val="28"/>
          <w:szCs w:val="28"/>
        </w:rPr>
        <w:t>Peter.</w:t>
      </w:r>
    </w:p>
    <w:p w14:paraId="590CD6C7" w14:textId="26676470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event or decision in your life you had a do over?</w:t>
      </w:r>
    </w:p>
    <w:p w14:paraId="6D552B60" w14:textId="13E0F79F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Some of you in here today may need to have a fireside chat with </w:t>
      </w:r>
      <w:r w:rsidR="000C092B">
        <w:rPr>
          <w:b/>
          <w:bCs/>
          <w:sz w:val="28"/>
          <w:szCs w:val="28"/>
        </w:rPr>
        <w:t>Jesus.</w:t>
      </w:r>
    </w:p>
    <w:p w14:paraId="0AFBD380" w14:textId="00F67BD3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Have we talked to the Lord about our do-overs?</w:t>
      </w:r>
    </w:p>
    <w:p w14:paraId="0C8DAD99" w14:textId="78D4F766" w:rsidR="003E20AE" w:rsidRDefault="000C092B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</w:t>
      </w:r>
      <w:r w:rsidR="003E20AE">
        <w:rPr>
          <w:b/>
          <w:bCs/>
          <w:sz w:val="28"/>
          <w:szCs w:val="28"/>
        </w:rPr>
        <w:t xml:space="preserve"> not about living in the past but visiting the past so you can experience freedom in the present and move effectively in the future.</w:t>
      </w:r>
    </w:p>
    <w:p w14:paraId="5FB085AB" w14:textId="421BFA96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relationships to be mended there needs to be a conversation.</w:t>
      </w:r>
    </w:p>
    <w:p w14:paraId="0A43EAAF" w14:textId="5CF2A0BC" w:rsidR="003E20AE" w:rsidRDefault="003E20AE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Experience Jesus as friend and </w:t>
      </w:r>
      <w:r w:rsidR="000C092B">
        <w:rPr>
          <w:b/>
          <w:bCs/>
          <w:sz w:val="28"/>
          <w:szCs w:val="28"/>
        </w:rPr>
        <w:t>let us</w:t>
      </w:r>
      <w:r>
        <w:rPr>
          <w:b/>
          <w:bCs/>
          <w:sz w:val="28"/>
          <w:szCs w:val="28"/>
        </w:rPr>
        <w:t xml:space="preserve"> talk about</w:t>
      </w:r>
      <w:r w:rsidR="00F66283">
        <w:rPr>
          <w:b/>
          <w:bCs/>
          <w:sz w:val="28"/>
          <w:szCs w:val="28"/>
        </w:rPr>
        <w:t xml:space="preserve"> what happen and move </w:t>
      </w:r>
      <w:r w:rsidR="000C092B">
        <w:rPr>
          <w:b/>
          <w:bCs/>
          <w:sz w:val="28"/>
          <w:szCs w:val="28"/>
        </w:rPr>
        <w:t>forward.</w:t>
      </w:r>
    </w:p>
    <w:p w14:paraId="68B7E58E" w14:textId="573C3B6D" w:rsidR="00F66283" w:rsidRDefault="00F66283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Way better than just be </w:t>
      </w:r>
      <w:r w:rsidR="000C092B">
        <w:rPr>
          <w:b/>
          <w:bCs/>
          <w:sz w:val="28"/>
          <w:szCs w:val="28"/>
        </w:rPr>
        <w:t>forgiven.</w:t>
      </w:r>
    </w:p>
    <w:p w14:paraId="50509CE4" w14:textId="0AD8D5A4" w:rsidR="00F66283" w:rsidRDefault="00F66283" w:rsidP="003E20A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gets to restore us and get us recommissioned.</w:t>
      </w:r>
    </w:p>
    <w:p w14:paraId="04F46F24" w14:textId="77777777" w:rsidR="00F66283" w:rsidRDefault="00F66283" w:rsidP="00F66283">
      <w:pPr>
        <w:rPr>
          <w:b/>
          <w:bCs/>
          <w:sz w:val="28"/>
          <w:szCs w:val="28"/>
        </w:rPr>
      </w:pPr>
    </w:p>
    <w:p w14:paraId="13233EE7" w14:textId="04459A4F" w:rsidR="00F66283" w:rsidRDefault="00F66283" w:rsidP="00F6628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Critical Assignment (vv. 15-17)</w:t>
      </w:r>
    </w:p>
    <w:p w14:paraId="37E91D84" w14:textId="1550C53B" w:rsidR="00F66283" w:rsidRDefault="00F66283" w:rsidP="00F6628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 My Lambs</w:t>
      </w:r>
    </w:p>
    <w:p w14:paraId="7D438C59" w14:textId="05FA3FE5" w:rsidR="00F66283" w:rsidRDefault="00F66283" w:rsidP="00F6628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Tend my </w:t>
      </w:r>
      <w:r w:rsidR="000C092B">
        <w:rPr>
          <w:b/>
          <w:bCs/>
          <w:sz w:val="28"/>
          <w:szCs w:val="28"/>
        </w:rPr>
        <w:t>Sheep.</w:t>
      </w:r>
      <w:r>
        <w:rPr>
          <w:b/>
          <w:bCs/>
          <w:sz w:val="28"/>
          <w:szCs w:val="28"/>
        </w:rPr>
        <w:t xml:space="preserve"> </w:t>
      </w:r>
    </w:p>
    <w:p w14:paraId="721DFF01" w14:textId="6A22A57B" w:rsidR="00F66283" w:rsidRDefault="00F66283" w:rsidP="00F6628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Feed my </w:t>
      </w:r>
      <w:r w:rsidR="000C092B">
        <w:rPr>
          <w:b/>
          <w:bCs/>
          <w:sz w:val="28"/>
          <w:szCs w:val="28"/>
        </w:rPr>
        <w:t>Sheep.</w:t>
      </w:r>
    </w:p>
    <w:p w14:paraId="67CEBC6D" w14:textId="138B4B42" w:rsidR="00F66283" w:rsidRDefault="00F66283" w:rsidP="00F6628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Nourish and Nurture</w:t>
      </w:r>
    </w:p>
    <w:p w14:paraId="72F5353B" w14:textId="34AE1629" w:rsidR="00F66283" w:rsidRDefault="00F66283" w:rsidP="00F66283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</w:t>
      </w:r>
      <w:r w:rsidR="000C092B">
        <w:rPr>
          <w:b/>
          <w:bCs/>
          <w:sz w:val="28"/>
          <w:szCs w:val="28"/>
        </w:rPr>
        <w:t>do not</w:t>
      </w:r>
      <w:r>
        <w:rPr>
          <w:b/>
          <w:bCs/>
          <w:sz w:val="28"/>
          <w:szCs w:val="28"/>
        </w:rPr>
        <w:t xml:space="preserve"> have to </w:t>
      </w:r>
      <w:r w:rsidR="000C092B">
        <w:rPr>
          <w:b/>
          <w:bCs/>
          <w:sz w:val="28"/>
          <w:szCs w:val="28"/>
        </w:rPr>
        <w:t>do;</w:t>
      </w:r>
      <w:r>
        <w:rPr>
          <w:b/>
          <w:bCs/>
          <w:sz w:val="28"/>
          <w:szCs w:val="28"/>
        </w:rPr>
        <w:t xml:space="preserve"> we get to </w:t>
      </w:r>
      <w:r w:rsidR="000C092B">
        <w:rPr>
          <w:b/>
          <w:bCs/>
          <w:sz w:val="28"/>
          <w:szCs w:val="28"/>
        </w:rPr>
        <w:t>do it</w:t>
      </w:r>
      <w:r>
        <w:rPr>
          <w:b/>
          <w:bCs/>
          <w:sz w:val="28"/>
          <w:szCs w:val="28"/>
        </w:rPr>
        <w:t>.</w:t>
      </w:r>
    </w:p>
    <w:p w14:paraId="757BE022" w14:textId="7F256C79" w:rsidR="00F66283" w:rsidRDefault="00F66283" w:rsidP="00F66283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Peter 5:2: shepherd the flock of God that is among you, exercising oversight, not under compulsion, but willingly </w:t>
      </w:r>
      <w:r>
        <w:rPr>
          <w:b/>
          <w:bCs/>
          <w:sz w:val="28"/>
          <w:szCs w:val="28"/>
        </w:rPr>
        <w:lastRenderedPageBreak/>
        <w:t>as God would have you, not for shameful gain, but eagerly.</w:t>
      </w:r>
    </w:p>
    <w:p w14:paraId="1F0D4B50" w14:textId="248F3C0D" w:rsidR="00F66283" w:rsidRDefault="00F66283" w:rsidP="00F66283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 because you must but because you are </w:t>
      </w:r>
      <w:r w:rsidR="000C092B">
        <w:rPr>
          <w:b/>
          <w:bCs/>
          <w:sz w:val="28"/>
          <w:szCs w:val="28"/>
        </w:rPr>
        <w:t>willing.</w:t>
      </w:r>
    </w:p>
    <w:p w14:paraId="2501EC53" w14:textId="6B12EF60" w:rsidR="00F66283" w:rsidRDefault="00F66283" w:rsidP="00F66283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Have Too. I Get Too!!!</w:t>
      </w:r>
    </w:p>
    <w:p w14:paraId="5D6AE409" w14:textId="77777777" w:rsidR="00F66283" w:rsidRDefault="00F66283" w:rsidP="00F66283">
      <w:pPr>
        <w:rPr>
          <w:b/>
          <w:bCs/>
          <w:sz w:val="28"/>
          <w:szCs w:val="28"/>
        </w:rPr>
      </w:pPr>
    </w:p>
    <w:p w14:paraId="6D61122D" w14:textId="2C84370D" w:rsidR="00F66283" w:rsidRDefault="00F66283" w:rsidP="00F66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3A0C9E4E" w14:textId="6BA561C2" w:rsidR="00F66283" w:rsidRDefault="00F66283" w:rsidP="00F66283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Eight Words I want to leave with you.</w:t>
      </w:r>
    </w:p>
    <w:p w14:paraId="32E54B4E" w14:textId="5AC9553E" w:rsidR="00F66283" w:rsidRPr="00F66283" w:rsidRDefault="00F66283" w:rsidP="00F66283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“There’s a place at the table for you.”</w:t>
      </w:r>
    </w:p>
    <w:sectPr w:rsidR="00F66283" w:rsidRPr="00F6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518"/>
    <w:multiLevelType w:val="hybridMultilevel"/>
    <w:tmpl w:val="21D8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3D9"/>
    <w:multiLevelType w:val="hybridMultilevel"/>
    <w:tmpl w:val="994C6D98"/>
    <w:lvl w:ilvl="0" w:tplc="5614C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7327"/>
    <w:multiLevelType w:val="hybridMultilevel"/>
    <w:tmpl w:val="0562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118CA"/>
    <w:multiLevelType w:val="hybridMultilevel"/>
    <w:tmpl w:val="8442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12045">
    <w:abstractNumId w:val="0"/>
  </w:num>
  <w:num w:numId="2" w16cid:durableId="1012610457">
    <w:abstractNumId w:val="3"/>
  </w:num>
  <w:num w:numId="3" w16cid:durableId="1903445354">
    <w:abstractNumId w:val="1"/>
  </w:num>
  <w:num w:numId="4" w16cid:durableId="165245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A4"/>
    <w:rsid w:val="000B2345"/>
    <w:rsid w:val="000C092B"/>
    <w:rsid w:val="000C5A18"/>
    <w:rsid w:val="003E20AE"/>
    <w:rsid w:val="004904A1"/>
    <w:rsid w:val="0092425B"/>
    <w:rsid w:val="00AC7C6D"/>
    <w:rsid w:val="00B55BA4"/>
    <w:rsid w:val="00BA1B96"/>
    <w:rsid w:val="00C039E5"/>
    <w:rsid w:val="00C52685"/>
    <w:rsid w:val="00F52F66"/>
    <w:rsid w:val="00F66283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F41F"/>
  <w15:chartTrackingRefBased/>
  <w15:docId w15:val="{3CCFD37C-03F1-4A42-B7F6-0048DDF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dcterms:created xsi:type="dcterms:W3CDTF">2025-02-25T16:03:00Z</dcterms:created>
  <dcterms:modified xsi:type="dcterms:W3CDTF">2025-06-16T19:25:00Z</dcterms:modified>
</cp:coreProperties>
</file>