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E18B" w14:textId="3A6E9A27" w:rsidR="00C52685" w:rsidRDefault="0089755C" w:rsidP="008975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Loaded Roster</w:t>
      </w:r>
    </w:p>
    <w:p w14:paraId="26007013" w14:textId="7B6BF6F9" w:rsidR="0089755C" w:rsidRDefault="0089755C" w:rsidP="008975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Luke 14:1-24</w:t>
      </w:r>
    </w:p>
    <w:p w14:paraId="1AC09A5E" w14:textId="02CEE258" w:rsidR="0089755C" w:rsidRDefault="0089755C" w:rsidP="008975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5C2A3CF2" w14:textId="1CF56704" w:rsidR="0089755C" w:rsidRDefault="0089755C" w:rsidP="0089755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Bad People (Luke 5:27-32)</w:t>
      </w:r>
    </w:p>
    <w:p w14:paraId="214F4A56" w14:textId="6A6B084A" w:rsidR="0089755C" w:rsidRDefault="0089755C" w:rsidP="0089755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Surprise Guest (Luke 7:36-50)</w:t>
      </w:r>
    </w:p>
    <w:p w14:paraId="0FCD1072" w14:textId="02E9DAE2" w:rsidR="0089755C" w:rsidRDefault="0089755C" w:rsidP="0089755C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Meals and Mission (v. 36)</w:t>
      </w:r>
    </w:p>
    <w:p w14:paraId="781C6DB7" w14:textId="34D57A24" w:rsidR="0089755C" w:rsidRDefault="0089755C" w:rsidP="0089755C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Party Crasher (vv. 37-40)</w:t>
      </w:r>
    </w:p>
    <w:p w14:paraId="40C4EF4A" w14:textId="36CED786" w:rsidR="0089755C" w:rsidRDefault="0089755C" w:rsidP="0089755C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Debt of Forgiveness (vv. 41-50)</w:t>
      </w:r>
    </w:p>
    <w:p w14:paraId="7FB5432D" w14:textId="503BCEC5" w:rsidR="0089755C" w:rsidRDefault="004501F8" w:rsidP="0089755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Luke 14:1-24</w:t>
      </w:r>
    </w:p>
    <w:p w14:paraId="4AE16C11" w14:textId="7A0476A8" w:rsidR="004501F8" w:rsidRDefault="004501F8" w:rsidP="004501F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once again invited to dine at a Pharisees house, but this time is a ruler of the Pharisees.</w:t>
      </w:r>
    </w:p>
    <w:p w14:paraId="78677565" w14:textId="7BB2E84A" w:rsidR="004501F8" w:rsidRDefault="004501F8" w:rsidP="004501F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Once again there is controversy.</w:t>
      </w:r>
    </w:p>
    <w:p w14:paraId="741576C9" w14:textId="4AE59718" w:rsidR="004501F8" w:rsidRDefault="004501F8" w:rsidP="004501F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After the controversy, Jesus is going to tell three parables involving a wedding feast, which you are invited too. A Great Banquet and your Invitation List. A Great Banquet and God’s Invitation List.</w:t>
      </w:r>
    </w:p>
    <w:p w14:paraId="133914FB" w14:textId="77777777" w:rsidR="004501F8" w:rsidRPr="004501F8" w:rsidRDefault="004501F8" w:rsidP="004501F8">
      <w:pPr>
        <w:rPr>
          <w:b/>
          <w:bCs/>
          <w:sz w:val="28"/>
          <w:szCs w:val="28"/>
        </w:rPr>
      </w:pPr>
    </w:p>
    <w:p w14:paraId="05ADF253" w14:textId="41B74EA4" w:rsidR="004501F8" w:rsidRDefault="004501F8" w:rsidP="004501F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are Cordially Invited (vv. 7-11)</w:t>
      </w:r>
    </w:p>
    <w:p w14:paraId="098E6317" w14:textId="52696434" w:rsidR="004501F8" w:rsidRDefault="004501F8" w:rsidP="004501F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had noticed how they had chosen </w:t>
      </w:r>
      <w:r w:rsidR="00F164D3">
        <w:rPr>
          <w:b/>
          <w:bCs/>
          <w:sz w:val="28"/>
          <w:szCs w:val="28"/>
        </w:rPr>
        <w:t>places</w:t>
      </w:r>
      <w:r>
        <w:rPr>
          <w:b/>
          <w:bCs/>
          <w:sz w:val="28"/>
          <w:szCs w:val="28"/>
        </w:rPr>
        <w:t xml:space="preserve"> of honor.</w:t>
      </w:r>
    </w:p>
    <w:p w14:paraId="33D9CB93" w14:textId="624EFC84" w:rsidR="004501F8" w:rsidRDefault="00F164D3" w:rsidP="004501F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Jesus deals with </w:t>
      </w:r>
      <w:r w:rsidR="00E51176">
        <w:rPr>
          <w:b/>
          <w:bCs/>
          <w:sz w:val="28"/>
          <w:szCs w:val="28"/>
        </w:rPr>
        <w:t>a comparable situation</w:t>
      </w:r>
      <w:r>
        <w:rPr>
          <w:b/>
          <w:bCs/>
          <w:sz w:val="28"/>
          <w:szCs w:val="28"/>
        </w:rPr>
        <w:t xml:space="preserve"> in Mark 10:35-45</w:t>
      </w:r>
    </w:p>
    <w:p w14:paraId="5FEFC4AD" w14:textId="3CE42AAE" w:rsidR="00F164D3" w:rsidRDefault="00F164D3" w:rsidP="004501F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Choose the Lowest Place, Be Last. You will be honored if you do so.</w:t>
      </w:r>
    </w:p>
    <w:p w14:paraId="58DDE801" w14:textId="5634D60C" w:rsidR="00F164D3" w:rsidRDefault="00F164D3" w:rsidP="004501F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Proverbs 25:6-7</w:t>
      </w:r>
    </w:p>
    <w:p w14:paraId="7BBD9992" w14:textId="77777777" w:rsidR="00F164D3" w:rsidRDefault="00F164D3" w:rsidP="00F164D3">
      <w:pPr>
        <w:rPr>
          <w:b/>
          <w:bCs/>
          <w:sz w:val="28"/>
          <w:szCs w:val="28"/>
        </w:rPr>
      </w:pPr>
    </w:p>
    <w:p w14:paraId="751B9C7C" w14:textId="68A450EA" w:rsidR="00F164D3" w:rsidRDefault="00F164D3" w:rsidP="00F164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Invitation List</w:t>
      </w:r>
    </w:p>
    <w:p w14:paraId="43B4225A" w14:textId="610A8124" w:rsidR="00F164D3" w:rsidRDefault="00F164D3" w:rsidP="00F164D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Reciprocate System, Payback System (Positive)</w:t>
      </w:r>
    </w:p>
    <w:p w14:paraId="59E7FC5E" w14:textId="7B3D9584" w:rsidR="00F164D3" w:rsidRDefault="00F164D3" w:rsidP="00F164D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Star People had over 5 Star People</w:t>
      </w:r>
    </w:p>
    <w:p w14:paraId="35CD7A52" w14:textId="58C778EE" w:rsidR="00F164D3" w:rsidRDefault="00F164D3" w:rsidP="00F164D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is interested in who you include in your life.</w:t>
      </w:r>
    </w:p>
    <w:p w14:paraId="3173F167" w14:textId="6933ED6A" w:rsidR="00F164D3" w:rsidRDefault="00E51176" w:rsidP="00F164D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</w:t>
      </w:r>
      <w:r w:rsidR="00F164D3">
        <w:rPr>
          <w:b/>
          <w:bCs/>
          <w:sz w:val="28"/>
          <w:szCs w:val="28"/>
        </w:rPr>
        <w:t xml:space="preserve"> not about food. You are including them in your </w:t>
      </w:r>
      <w:r>
        <w:rPr>
          <w:b/>
          <w:bCs/>
          <w:sz w:val="28"/>
          <w:szCs w:val="28"/>
        </w:rPr>
        <w:t>life.</w:t>
      </w:r>
    </w:p>
    <w:p w14:paraId="21C11817" w14:textId="2E0E029B" w:rsidR="00F164D3" w:rsidRDefault="00F164D3" w:rsidP="00F164D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you invite you are including them.</w:t>
      </w:r>
    </w:p>
    <w:p w14:paraId="4C74E975" w14:textId="52BB4616" w:rsidR="00F164D3" w:rsidRDefault="00EF44C1" w:rsidP="00F164D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are plenty of people who have plenty of food but are spiritually </w:t>
      </w:r>
      <w:r w:rsidR="00E51176">
        <w:rPr>
          <w:b/>
          <w:bCs/>
          <w:sz w:val="28"/>
          <w:szCs w:val="28"/>
        </w:rPr>
        <w:t>famished</w:t>
      </w:r>
      <w:r>
        <w:rPr>
          <w:b/>
          <w:bCs/>
          <w:sz w:val="28"/>
          <w:szCs w:val="28"/>
        </w:rPr>
        <w:t>.</w:t>
      </w:r>
    </w:p>
    <w:p w14:paraId="157DB420" w14:textId="3E915DD0" w:rsidR="0039271E" w:rsidRDefault="0039271E" w:rsidP="0039271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They starve for Friendship, Peace, for attention. Pursue Matters of the Heart. Hungry for Grace. Aroma of Joy.</w:t>
      </w:r>
    </w:p>
    <w:p w14:paraId="56D42066" w14:textId="4E3786F9" w:rsidR="0039271E" w:rsidRDefault="00E51176" w:rsidP="0039271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not</w:t>
      </w:r>
      <w:r w:rsidR="0039271E">
        <w:rPr>
          <w:b/>
          <w:bCs/>
          <w:sz w:val="28"/>
          <w:szCs w:val="28"/>
        </w:rPr>
        <w:t xml:space="preserve"> be afraid to invite people to your wonderful but flawed life for those who need a taste of </w:t>
      </w:r>
      <w:r>
        <w:rPr>
          <w:b/>
          <w:bCs/>
          <w:sz w:val="28"/>
          <w:szCs w:val="28"/>
        </w:rPr>
        <w:t>Grace.</w:t>
      </w:r>
    </w:p>
    <w:p w14:paraId="130DB77B" w14:textId="4CBF866C" w:rsidR="0039271E" w:rsidRDefault="0039271E" w:rsidP="0039271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may not realize how spiritually hungry people are.</w:t>
      </w:r>
    </w:p>
    <w:p w14:paraId="65F568EF" w14:textId="685A1D78" w:rsidR="0039271E" w:rsidRDefault="0039271E" w:rsidP="0039271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 Chester in the book “A Meal with Jesus”</w:t>
      </w:r>
    </w:p>
    <w:p w14:paraId="24771EB6" w14:textId="3BBCD336" w:rsidR="0039271E" w:rsidRDefault="0039271E" w:rsidP="0039271E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</w:t>
      </w:r>
      <w:r w:rsidR="00E51176">
        <w:rPr>
          <w:b/>
          <w:bCs/>
          <w:sz w:val="28"/>
          <w:szCs w:val="28"/>
        </w:rPr>
        <w:t>do not</w:t>
      </w:r>
      <w:r>
        <w:rPr>
          <w:b/>
          <w:bCs/>
          <w:sz w:val="28"/>
          <w:szCs w:val="28"/>
        </w:rPr>
        <w:t xml:space="preserve"> have to give a little </w:t>
      </w:r>
      <w:r w:rsidR="00E51176">
        <w:rPr>
          <w:b/>
          <w:bCs/>
          <w:sz w:val="28"/>
          <w:szCs w:val="28"/>
        </w:rPr>
        <w:t>sermon,</w:t>
      </w:r>
      <w:r>
        <w:rPr>
          <w:b/>
          <w:bCs/>
          <w:sz w:val="28"/>
          <w:szCs w:val="28"/>
        </w:rPr>
        <w:t xml:space="preserve"> just be attentive to people and open </w:t>
      </w:r>
      <w:r w:rsidR="00E51176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your faith.</w:t>
      </w:r>
    </w:p>
    <w:p w14:paraId="2849D3F8" w14:textId="07EBAA70" w:rsidR="0039271E" w:rsidRDefault="0039271E" w:rsidP="0039271E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Jim Peterson: It is my observations that any Christian who is seeking to walk with God </w:t>
      </w:r>
      <w:r w:rsidR="00E51176">
        <w:rPr>
          <w:b/>
          <w:bCs/>
          <w:sz w:val="28"/>
          <w:szCs w:val="28"/>
        </w:rPr>
        <w:t>despite</w:t>
      </w:r>
      <w:r>
        <w:rPr>
          <w:b/>
          <w:bCs/>
          <w:sz w:val="28"/>
          <w:szCs w:val="28"/>
        </w:rPr>
        <w:t xml:space="preserve"> all his flaws is reflecting something of Christ.</w:t>
      </w:r>
    </w:p>
    <w:p w14:paraId="75FAB59F" w14:textId="77777777" w:rsidR="0039271E" w:rsidRDefault="0039271E" w:rsidP="0039271E">
      <w:pPr>
        <w:rPr>
          <w:b/>
          <w:bCs/>
          <w:sz w:val="28"/>
          <w:szCs w:val="28"/>
        </w:rPr>
      </w:pPr>
    </w:p>
    <w:p w14:paraId="25B539E6" w14:textId="67441978" w:rsidR="0039271E" w:rsidRDefault="003E0E9E" w:rsidP="0039271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Invitation List (vv. 15-24)</w:t>
      </w:r>
    </w:p>
    <w:p w14:paraId="0BD58AC0" w14:textId="144C81D0" w:rsidR="003E0E9E" w:rsidRDefault="003E0E9E" w:rsidP="003E0E9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3E0E9E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Invitation (Meal set out first)</w:t>
      </w:r>
    </w:p>
    <w:p w14:paraId="295DA6AD" w14:textId="3040D066" w:rsidR="003E0E9E" w:rsidRDefault="003E0E9E" w:rsidP="003E0E9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Collaborated meant to shame the host.</w:t>
      </w:r>
    </w:p>
    <w:p w14:paraId="726166E3" w14:textId="1B969446" w:rsidR="003E0E9E" w:rsidRDefault="003E0E9E" w:rsidP="003E0E9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are the poor, the crippled the blind and </w:t>
      </w:r>
      <w:r w:rsidR="00E51176">
        <w:rPr>
          <w:b/>
          <w:bCs/>
          <w:sz w:val="28"/>
          <w:szCs w:val="28"/>
        </w:rPr>
        <w:t>lame.</w:t>
      </w:r>
    </w:p>
    <w:p w14:paraId="665BF57B" w14:textId="722574AB" w:rsidR="003E0E9E" w:rsidRDefault="003E0E9E" w:rsidP="003E0E9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Who God includes I need to include.</w:t>
      </w:r>
    </w:p>
    <w:p w14:paraId="1466F39D" w14:textId="35DD659F" w:rsidR="003E0E9E" w:rsidRDefault="003E0E9E" w:rsidP="003E0E9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Simon Carey Holt</w:t>
      </w:r>
    </w:p>
    <w:p w14:paraId="00090876" w14:textId="7382C092" w:rsidR="003E0E9E" w:rsidRDefault="003E0E9E" w:rsidP="003E0E9E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Setting a table, cooking a meal, washing the dishes provides a context in which people feel loved and welcome and where God’s Spirit can be at work in our lives.</w:t>
      </w:r>
    </w:p>
    <w:p w14:paraId="1D6B3B07" w14:textId="097AE241" w:rsidR="003E0E9E" w:rsidRDefault="003E0E9E" w:rsidP="003E0E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</w:p>
    <w:p w14:paraId="114CAC45" w14:textId="34ADEC4C" w:rsidR="003E0E9E" w:rsidRDefault="00E51176" w:rsidP="003E0E9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have</w:t>
      </w:r>
      <w:r w:rsidR="003E0E9E">
        <w:rPr>
          <w:b/>
          <w:bCs/>
          <w:sz w:val="28"/>
          <w:szCs w:val="28"/>
        </w:rPr>
        <w:t xml:space="preserve"> been invited but </w:t>
      </w:r>
      <w:r>
        <w:rPr>
          <w:b/>
          <w:bCs/>
          <w:sz w:val="28"/>
          <w:szCs w:val="28"/>
        </w:rPr>
        <w:t>do not</w:t>
      </w:r>
      <w:r w:rsidR="003E0E9E">
        <w:rPr>
          <w:b/>
          <w:bCs/>
          <w:sz w:val="28"/>
          <w:szCs w:val="28"/>
        </w:rPr>
        <w:t xml:space="preserve"> go for the best but the lowest.</w:t>
      </w:r>
    </w:p>
    <w:p w14:paraId="1C834E3F" w14:textId="2906E292" w:rsidR="003E0E9E" w:rsidRDefault="003E0E9E" w:rsidP="003E0E9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should include people who are spiritually hungry in our </w:t>
      </w:r>
      <w:r w:rsidR="00E51176">
        <w:rPr>
          <w:b/>
          <w:bCs/>
          <w:sz w:val="28"/>
          <w:szCs w:val="28"/>
        </w:rPr>
        <w:t>lives.</w:t>
      </w:r>
    </w:p>
    <w:p w14:paraId="436F23D0" w14:textId="54D3C644" w:rsidR="003E0E9E" w:rsidRDefault="003E0E9E" w:rsidP="003E0E9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invitation list includes you and me who is desperate need of grace and mercy.</w:t>
      </w:r>
    </w:p>
    <w:p w14:paraId="0EE8F636" w14:textId="4EDBA93C" w:rsidR="003E0E9E" w:rsidRPr="003E0E9E" w:rsidRDefault="003E0E9E" w:rsidP="003E0E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WHO WILL YOU INCLUDE IN YOUR LIFE TODAY?</w:t>
      </w:r>
    </w:p>
    <w:sectPr w:rsidR="003E0E9E" w:rsidRPr="003E0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7BE"/>
    <w:multiLevelType w:val="hybridMultilevel"/>
    <w:tmpl w:val="9950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667E"/>
    <w:multiLevelType w:val="hybridMultilevel"/>
    <w:tmpl w:val="871A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510B3"/>
    <w:multiLevelType w:val="hybridMultilevel"/>
    <w:tmpl w:val="9EE09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797901">
    <w:abstractNumId w:val="0"/>
  </w:num>
  <w:num w:numId="2" w16cid:durableId="250432795">
    <w:abstractNumId w:val="2"/>
  </w:num>
  <w:num w:numId="3" w16cid:durableId="192826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5C"/>
    <w:rsid w:val="003616C7"/>
    <w:rsid w:val="0039271E"/>
    <w:rsid w:val="003E0E9E"/>
    <w:rsid w:val="004501F8"/>
    <w:rsid w:val="004904A1"/>
    <w:rsid w:val="00777B59"/>
    <w:rsid w:val="0089755C"/>
    <w:rsid w:val="0092425B"/>
    <w:rsid w:val="00C039E5"/>
    <w:rsid w:val="00C52685"/>
    <w:rsid w:val="00CA2AA8"/>
    <w:rsid w:val="00E51176"/>
    <w:rsid w:val="00E520A9"/>
    <w:rsid w:val="00EF44C1"/>
    <w:rsid w:val="00F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BD8"/>
  <w15:chartTrackingRefBased/>
  <w15:docId w15:val="{E1836071-68E2-4271-AC26-1E84D96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4</cp:revision>
  <cp:lastPrinted>2025-01-15T17:17:00Z</cp:lastPrinted>
  <dcterms:created xsi:type="dcterms:W3CDTF">2025-01-14T18:51:00Z</dcterms:created>
  <dcterms:modified xsi:type="dcterms:W3CDTF">2025-06-16T19:09:00Z</dcterms:modified>
</cp:coreProperties>
</file>