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993E" w14:textId="6CD20E6B" w:rsidR="00C52685" w:rsidRDefault="000B0C7B" w:rsidP="000B0C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Meal with Jesus Series</w:t>
      </w:r>
    </w:p>
    <w:p w14:paraId="39E1BCE9" w14:textId="38525494" w:rsidR="000B0C7B" w:rsidRDefault="000B0C7B" w:rsidP="000B0C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Bad People (Luke 5:27-32)</w:t>
      </w:r>
    </w:p>
    <w:p w14:paraId="53B84BB3" w14:textId="038E44A5" w:rsidR="000B0C7B" w:rsidRDefault="000B0C7B" w:rsidP="000B0C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14635C34" w14:textId="2EC42700" w:rsidR="000B0C7B" w:rsidRDefault="000B0C7B" w:rsidP="000B0C7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Luke 5:27-32</w:t>
      </w:r>
    </w:p>
    <w:p w14:paraId="77F2A840" w14:textId="2038E062" w:rsidR="000B0C7B" w:rsidRDefault="000B0C7B" w:rsidP="000B0C7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we are looking at the conversion of Levi (Matthew). </w:t>
      </w:r>
    </w:p>
    <w:p w14:paraId="738AF095" w14:textId="6CCD21C6" w:rsidR="000B0C7B" w:rsidRDefault="000B0C7B" w:rsidP="000B0C7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Through this conversion, we see how Jesus uses a meal to show his love for people where they </w:t>
      </w:r>
      <w:r w:rsidR="00F3438A">
        <w:rPr>
          <w:b/>
          <w:bCs/>
          <w:sz w:val="28"/>
          <w:szCs w:val="28"/>
        </w:rPr>
        <w:t>are</w:t>
      </w:r>
      <w:r>
        <w:rPr>
          <w:b/>
          <w:bCs/>
          <w:sz w:val="28"/>
          <w:szCs w:val="28"/>
        </w:rPr>
        <w:t xml:space="preserve">. </w:t>
      </w:r>
    </w:p>
    <w:p w14:paraId="17BB5C50" w14:textId="7EF14DFA" w:rsidR="000B0C7B" w:rsidRDefault="000B0C7B" w:rsidP="000B0C7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His Action helps us to recognize that everybody is lost, everybody is loved, and everybody is welcomed at his table. </w:t>
      </w:r>
    </w:p>
    <w:p w14:paraId="2747E527" w14:textId="2451CBBB" w:rsidR="000B0C7B" w:rsidRDefault="000B0C7B" w:rsidP="000B0C7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are challenged to share </w:t>
      </w:r>
      <w:r w:rsidR="00F3438A">
        <w:rPr>
          <w:b/>
          <w:bCs/>
          <w:sz w:val="28"/>
          <w:szCs w:val="28"/>
        </w:rPr>
        <w:t>meals</w:t>
      </w:r>
      <w:r w:rsidR="00275672">
        <w:rPr>
          <w:b/>
          <w:bCs/>
          <w:sz w:val="28"/>
          <w:szCs w:val="28"/>
        </w:rPr>
        <w:t xml:space="preserve"> or</w:t>
      </w:r>
      <w:r>
        <w:rPr>
          <w:b/>
          <w:bCs/>
          <w:sz w:val="28"/>
          <w:szCs w:val="28"/>
        </w:rPr>
        <w:t xml:space="preserve"> do something outside the norm with others for the purpose of discipleship and evangelism.</w:t>
      </w:r>
    </w:p>
    <w:p w14:paraId="32F4E1FA" w14:textId="77777777" w:rsidR="000B0C7B" w:rsidRDefault="000B0C7B" w:rsidP="000B0C7B">
      <w:pPr>
        <w:rPr>
          <w:b/>
          <w:bCs/>
          <w:sz w:val="28"/>
          <w:szCs w:val="28"/>
        </w:rPr>
      </w:pPr>
    </w:p>
    <w:p w14:paraId="6CBEFF67" w14:textId="7506A459" w:rsidR="000B0C7B" w:rsidRDefault="00275672" w:rsidP="000B0C7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Invitation (Scene 1) (vv. 27-28)</w:t>
      </w:r>
    </w:p>
    <w:p w14:paraId="0281F2EE" w14:textId="42D43682" w:rsidR="00275672" w:rsidRDefault="00275672" w:rsidP="002756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Placed himself on the outside (Matthew chose the profession)</w:t>
      </w:r>
    </w:p>
    <w:p w14:paraId="30F42455" w14:textId="04879B10" w:rsidR="00275672" w:rsidRDefault="00275672" w:rsidP="002756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Left everything to follow him.</w:t>
      </w:r>
    </w:p>
    <w:p w14:paraId="7C4626AB" w14:textId="25580576" w:rsidR="00275672" w:rsidRDefault="00275672" w:rsidP="002756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cannot follow without leaving.</w:t>
      </w:r>
    </w:p>
    <w:p w14:paraId="3FCFE384" w14:textId="65510C41" w:rsidR="00275672" w:rsidRDefault="00275672" w:rsidP="00275672">
      <w:pPr>
        <w:rPr>
          <w:b/>
          <w:bCs/>
          <w:sz w:val="28"/>
          <w:szCs w:val="28"/>
        </w:rPr>
      </w:pPr>
    </w:p>
    <w:p w14:paraId="3315E1C1" w14:textId="66109CB6" w:rsidR="00275672" w:rsidRDefault="00275672" w:rsidP="002756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Meal (Scene 2) (v. 29)</w:t>
      </w:r>
    </w:p>
    <w:p w14:paraId="3C103413" w14:textId="0CDC8517" w:rsidR="00275672" w:rsidRDefault="00275672" w:rsidP="002756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Luke portrays Jesus having long </w:t>
      </w:r>
      <w:r w:rsidR="00F3438A">
        <w:rPr>
          <w:b/>
          <w:bCs/>
          <w:sz w:val="28"/>
          <w:szCs w:val="28"/>
        </w:rPr>
        <w:t>meals.</w:t>
      </w:r>
    </w:p>
    <w:p w14:paraId="7ECF6BFB" w14:textId="0EBFB8AB" w:rsidR="00275672" w:rsidRDefault="00275672" w:rsidP="002756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was intentional: to build relationships with long meals for spiritual move.</w:t>
      </w:r>
    </w:p>
    <w:p w14:paraId="0DD014A1" w14:textId="7FA8F561" w:rsidR="00275672" w:rsidRDefault="00275672" w:rsidP="002756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People to your imperfect house, to your imperfect life and imperfect world.</w:t>
      </w:r>
    </w:p>
    <w:p w14:paraId="4AA834AC" w14:textId="77777777" w:rsidR="00275672" w:rsidRDefault="00275672" w:rsidP="00275672">
      <w:pPr>
        <w:rPr>
          <w:b/>
          <w:bCs/>
          <w:sz w:val="28"/>
          <w:szCs w:val="28"/>
        </w:rPr>
      </w:pPr>
    </w:p>
    <w:p w14:paraId="2C840986" w14:textId="45555C55" w:rsidR="00275672" w:rsidRDefault="00275672" w:rsidP="002756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Scandal (Scene 3) (vv. 30-32)</w:t>
      </w:r>
    </w:p>
    <w:p w14:paraId="581C44DA" w14:textId="0148BEFB" w:rsidR="00275672" w:rsidRDefault="00275672" w:rsidP="002756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thought of the day: insiders </w:t>
      </w:r>
      <w:r w:rsidR="00F3438A">
        <w:rPr>
          <w:b/>
          <w:bCs/>
          <w:sz w:val="28"/>
          <w:szCs w:val="28"/>
        </w:rPr>
        <w:t>do not</w:t>
      </w:r>
      <w:r>
        <w:rPr>
          <w:b/>
          <w:bCs/>
          <w:sz w:val="28"/>
          <w:szCs w:val="28"/>
        </w:rPr>
        <w:t xml:space="preserve"> dine with outsiders because they could be contaminated.</w:t>
      </w:r>
    </w:p>
    <w:p w14:paraId="46E4171F" w14:textId="1EB620DD" w:rsidR="00275672" w:rsidRDefault="00275672" w:rsidP="00275672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Confess guilt before </w:t>
      </w:r>
      <w:r w:rsidR="00F3438A">
        <w:rPr>
          <w:b/>
          <w:bCs/>
          <w:sz w:val="28"/>
          <w:szCs w:val="28"/>
        </w:rPr>
        <w:t>God.</w:t>
      </w:r>
    </w:p>
    <w:p w14:paraId="3AE2D339" w14:textId="3404E3EC" w:rsidR="00275672" w:rsidRDefault="00275672" w:rsidP="00275672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Confess guilt to the person you </w:t>
      </w:r>
      <w:r w:rsidR="00F3438A">
        <w:rPr>
          <w:b/>
          <w:bCs/>
          <w:sz w:val="28"/>
          <w:szCs w:val="28"/>
        </w:rPr>
        <w:t>injured.</w:t>
      </w:r>
    </w:p>
    <w:p w14:paraId="6BA72D4B" w14:textId="5880413E" w:rsidR="00275672" w:rsidRDefault="00275672" w:rsidP="00275672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Prove your </w:t>
      </w:r>
      <w:r w:rsidR="00FC01DE">
        <w:rPr>
          <w:b/>
          <w:bCs/>
          <w:sz w:val="28"/>
          <w:szCs w:val="28"/>
        </w:rPr>
        <w:t xml:space="preserve">repentance by </w:t>
      </w:r>
      <w:r w:rsidR="00F3438A">
        <w:rPr>
          <w:b/>
          <w:bCs/>
          <w:sz w:val="28"/>
          <w:szCs w:val="28"/>
        </w:rPr>
        <w:t>changing</w:t>
      </w:r>
      <w:r w:rsidR="00FC01DE">
        <w:rPr>
          <w:b/>
          <w:bCs/>
          <w:sz w:val="28"/>
          <w:szCs w:val="28"/>
        </w:rPr>
        <w:t xml:space="preserve"> </w:t>
      </w:r>
      <w:r w:rsidR="00F3438A">
        <w:rPr>
          <w:b/>
          <w:bCs/>
          <w:sz w:val="28"/>
          <w:szCs w:val="28"/>
        </w:rPr>
        <w:t>behavior.</w:t>
      </w:r>
    </w:p>
    <w:p w14:paraId="5C77ABEF" w14:textId="01364C8A" w:rsidR="00FC01DE" w:rsidRDefault="00F3438A" w:rsidP="00FC01DE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Offering</w:t>
      </w:r>
      <w:r w:rsidR="00FC01DE">
        <w:rPr>
          <w:b/>
          <w:bCs/>
          <w:sz w:val="28"/>
          <w:szCs w:val="28"/>
        </w:rPr>
        <w:t xml:space="preserve"> Appropriate Sacrifices in the Temple</w:t>
      </w:r>
    </w:p>
    <w:p w14:paraId="4BC99487" w14:textId="2AE6E95E" w:rsidR="00FC01DE" w:rsidRDefault="00FC01DE" w:rsidP="00FC01D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 I CAN EAT WITH YOU</w:t>
      </w:r>
    </w:p>
    <w:p w14:paraId="3A9B86D2" w14:textId="77777777" w:rsidR="00FC01DE" w:rsidRDefault="00FC01DE" w:rsidP="00FC01DE">
      <w:pPr>
        <w:rPr>
          <w:b/>
          <w:bCs/>
          <w:sz w:val="28"/>
          <w:szCs w:val="28"/>
        </w:rPr>
      </w:pPr>
    </w:p>
    <w:p w14:paraId="5E8CE1B8" w14:textId="0DC0A295" w:rsidR="00FC01DE" w:rsidRDefault="00FC01DE" w:rsidP="00FC01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0EDA254A" w14:textId="01AF1E06" w:rsidR="00FC01DE" w:rsidRDefault="00FC01DE" w:rsidP="00FC01D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Jesus reaches from his world to our </w:t>
      </w:r>
      <w:r w:rsidR="00F3438A">
        <w:rPr>
          <w:b/>
          <w:bCs/>
          <w:sz w:val="28"/>
          <w:szCs w:val="28"/>
        </w:rPr>
        <w:t>world.</w:t>
      </w:r>
    </w:p>
    <w:p w14:paraId="7CBA0624" w14:textId="593D0218" w:rsidR="00FC01DE" w:rsidRDefault="00FC01DE" w:rsidP="00FC01D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Come as you </w:t>
      </w:r>
      <w:r w:rsidR="00F3438A">
        <w:rPr>
          <w:b/>
          <w:bCs/>
          <w:sz w:val="28"/>
          <w:szCs w:val="28"/>
        </w:rPr>
        <w:t>are.</w:t>
      </w:r>
    </w:p>
    <w:p w14:paraId="50C9369B" w14:textId="0970A1AC" w:rsidR="00FC01DE" w:rsidRDefault="00FC01DE" w:rsidP="00FC01D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Accept the Invitation</w:t>
      </w:r>
    </w:p>
    <w:p w14:paraId="5DA0CAB6" w14:textId="08C3B881" w:rsidR="00FC01DE" w:rsidRDefault="00FC01DE" w:rsidP="00FC01D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Leave everything behind</w:t>
      </w:r>
    </w:p>
    <w:p w14:paraId="61F6FE2D" w14:textId="6B3D5610" w:rsidR="00FC01DE" w:rsidRDefault="00FC01DE" w:rsidP="00FC01D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Without Jesus, everybody is lost.</w:t>
      </w:r>
    </w:p>
    <w:p w14:paraId="5E0E4398" w14:textId="49B08AAD" w:rsidR="00FC01DE" w:rsidRPr="00FC01DE" w:rsidRDefault="00FC01DE" w:rsidP="00FC01D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But remember everybody is loved and everybody is welcomed at his table.</w:t>
      </w:r>
    </w:p>
    <w:p w14:paraId="46F6BB08" w14:textId="77777777" w:rsidR="000B0C7B" w:rsidRPr="000B0C7B" w:rsidRDefault="000B0C7B" w:rsidP="000B0C7B">
      <w:pPr>
        <w:jc w:val="center"/>
        <w:rPr>
          <w:b/>
          <w:bCs/>
          <w:sz w:val="32"/>
          <w:szCs w:val="32"/>
        </w:rPr>
      </w:pPr>
    </w:p>
    <w:sectPr w:rsidR="000B0C7B" w:rsidRPr="000B0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396"/>
    <w:multiLevelType w:val="hybridMultilevel"/>
    <w:tmpl w:val="2420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330"/>
    <w:multiLevelType w:val="hybridMultilevel"/>
    <w:tmpl w:val="9658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61C66"/>
    <w:multiLevelType w:val="hybridMultilevel"/>
    <w:tmpl w:val="6ABA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61785">
    <w:abstractNumId w:val="1"/>
  </w:num>
  <w:num w:numId="2" w16cid:durableId="214125386">
    <w:abstractNumId w:val="0"/>
  </w:num>
  <w:num w:numId="3" w16cid:durableId="85881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7B"/>
    <w:rsid w:val="000B0C7B"/>
    <w:rsid w:val="00275672"/>
    <w:rsid w:val="0043285C"/>
    <w:rsid w:val="004904A1"/>
    <w:rsid w:val="00490B38"/>
    <w:rsid w:val="0092425B"/>
    <w:rsid w:val="00C039E5"/>
    <w:rsid w:val="00C52685"/>
    <w:rsid w:val="00F3438A"/>
    <w:rsid w:val="00F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D9D1"/>
  <w15:chartTrackingRefBased/>
  <w15:docId w15:val="{FCCBCE69-2770-4C56-85BB-DBF43774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cp:lastPrinted>2024-12-23T17:07:00Z</cp:lastPrinted>
  <dcterms:created xsi:type="dcterms:W3CDTF">2024-12-23T16:23:00Z</dcterms:created>
  <dcterms:modified xsi:type="dcterms:W3CDTF">2025-01-21T14:54:00Z</dcterms:modified>
</cp:coreProperties>
</file>