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89A0" w14:textId="012F354A" w:rsidR="00C52685" w:rsidRDefault="00467254" w:rsidP="0046725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Gift of Christmas</w:t>
      </w:r>
    </w:p>
    <w:p w14:paraId="4F738882" w14:textId="7CFF579E" w:rsidR="00467254" w:rsidRDefault="00467254" w:rsidP="0046725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Perfect Gift (John 3:16)</w:t>
      </w:r>
    </w:p>
    <w:p w14:paraId="359975DD" w14:textId="77777777" w:rsidR="00467254" w:rsidRDefault="00467254" w:rsidP="00467254">
      <w:pPr>
        <w:jc w:val="center"/>
        <w:rPr>
          <w:b/>
          <w:bCs/>
          <w:sz w:val="32"/>
          <w:szCs w:val="32"/>
        </w:rPr>
      </w:pPr>
    </w:p>
    <w:p w14:paraId="796CD28D" w14:textId="0EFDC6A9" w:rsidR="00467254" w:rsidRDefault="00467254" w:rsidP="004672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Recap: </w:t>
      </w:r>
    </w:p>
    <w:p w14:paraId="7973081C" w14:textId="671BF038" w:rsidR="00467254" w:rsidRDefault="00467254" w:rsidP="0046725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Peace on Earth (Luke 2:14)</w:t>
      </w:r>
    </w:p>
    <w:p w14:paraId="2D6138A1" w14:textId="1E93E710" w:rsidR="00467254" w:rsidRDefault="00467254" w:rsidP="00467254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Source of Peace (Isaiah 9:6-7)</w:t>
      </w:r>
    </w:p>
    <w:p w14:paraId="3B796B19" w14:textId="4557EE9B" w:rsidR="00467254" w:rsidRDefault="00467254" w:rsidP="00467254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Gift of Reconciliation (Romans 5:1-9)</w:t>
      </w:r>
    </w:p>
    <w:p w14:paraId="40A0A895" w14:textId="21694F17" w:rsidR="00467254" w:rsidRDefault="00467254" w:rsidP="00467254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Call to Share Peace (Matthew 5:9)</w:t>
      </w:r>
    </w:p>
    <w:p w14:paraId="4441D5C1" w14:textId="057B89C4" w:rsidR="00467254" w:rsidRDefault="00467254" w:rsidP="0046725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Hope for the World (Luke 1:26-38)</w:t>
      </w:r>
    </w:p>
    <w:p w14:paraId="740D9F8C" w14:textId="030EFE84" w:rsidR="00467254" w:rsidRDefault="00467254" w:rsidP="00467254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Prophecy of Hope (Isaiah 9:2)</w:t>
      </w:r>
    </w:p>
    <w:p w14:paraId="4254EC30" w14:textId="3718E7C1" w:rsidR="00467254" w:rsidRDefault="00467254" w:rsidP="00467254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Fulfillment of Hope (Matthew 1:22-23)</w:t>
      </w:r>
    </w:p>
    <w:p w14:paraId="28D1680A" w14:textId="6030D329" w:rsidR="00467254" w:rsidRDefault="00467254" w:rsidP="00467254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Future of Hope (Revelation 21:4)</w:t>
      </w:r>
    </w:p>
    <w:p w14:paraId="46637AFB" w14:textId="6913F2A5" w:rsidR="00467254" w:rsidRDefault="00467254" w:rsidP="0046725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3:16</w:t>
      </w:r>
    </w:p>
    <w:p w14:paraId="56D61238" w14:textId="22A6D473" w:rsidR="00467254" w:rsidRDefault="00467254" w:rsidP="0046725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Have you found the perfect gift for all the people on your list? Have you ever received the perfect gift? God has the perfect for you this Christmas.</w:t>
      </w:r>
    </w:p>
    <w:p w14:paraId="71E556CD" w14:textId="77777777" w:rsidR="00467254" w:rsidRDefault="00467254" w:rsidP="00467254">
      <w:pPr>
        <w:rPr>
          <w:b/>
          <w:bCs/>
          <w:sz w:val="28"/>
          <w:szCs w:val="28"/>
        </w:rPr>
      </w:pPr>
    </w:p>
    <w:p w14:paraId="56C39B83" w14:textId="6147C022" w:rsidR="00467254" w:rsidRDefault="00467254" w:rsidP="0046725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gave us the perfect of love: “For God so loved the world…</w:t>
      </w:r>
    </w:p>
    <w:p w14:paraId="2DD07409" w14:textId="149A2BD7" w:rsidR="00C01A8D" w:rsidRDefault="00C01A8D" w:rsidP="00C01A8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 gave us the perfect gift of His unlimited </w:t>
      </w:r>
      <w:r w:rsidR="0012747D">
        <w:rPr>
          <w:b/>
          <w:bCs/>
          <w:sz w:val="28"/>
          <w:szCs w:val="28"/>
        </w:rPr>
        <w:t>Love.</w:t>
      </w:r>
      <w:r>
        <w:rPr>
          <w:b/>
          <w:bCs/>
          <w:sz w:val="28"/>
          <w:szCs w:val="28"/>
        </w:rPr>
        <w:t xml:space="preserve"> </w:t>
      </w:r>
    </w:p>
    <w:p w14:paraId="0819D320" w14:textId="7A3E71D3" w:rsidR="00C01A8D" w:rsidRDefault="00C01A8D" w:rsidP="00C01A8D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John 3:1: See what kind of love the Father has given to us, that we should be called children of God; and </w:t>
      </w:r>
      <w:r w:rsidR="0012747D">
        <w:rPr>
          <w:b/>
          <w:bCs/>
          <w:sz w:val="28"/>
          <w:szCs w:val="28"/>
        </w:rPr>
        <w:t>so,</w:t>
      </w:r>
      <w:r>
        <w:rPr>
          <w:b/>
          <w:bCs/>
          <w:sz w:val="28"/>
          <w:szCs w:val="28"/>
        </w:rPr>
        <w:t xml:space="preserve"> we are. The reason why the world does not know us is that it did not know him.</w:t>
      </w:r>
    </w:p>
    <w:p w14:paraId="7762E22B" w14:textId="637BFE5C" w:rsidR="00C01A8D" w:rsidRDefault="00C01A8D" w:rsidP="00C01A8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 gave us the perfect gift of His unending </w:t>
      </w:r>
      <w:r w:rsidR="0012747D">
        <w:rPr>
          <w:b/>
          <w:bCs/>
          <w:sz w:val="28"/>
          <w:szCs w:val="28"/>
        </w:rPr>
        <w:t>love.</w:t>
      </w:r>
      <w:r>
        <w:rPr>
          <w:b/>
          <w:bCs/>
          <w:sz w:val="28"/>
          <w:szCs w:val="28"/>
        </w:rPr>
        <w:t xml:space="preserve"> </w:t>
      </w:r>
    </w:p>
    <w:p w14:paraId="02784723" w14:textId="0B51F9D4" w:rsidR="00C01A8D" w:rsidRDefault="00C01A8D" w:rsidP="00C01A8D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Jeremiah 31:3: the Lord appeared to him from far away. I have loved you with an everlasting love; therefore I have continued my faithfulness to you.</w:t>
      </w:r>
    </w:p>
    <w:p w14:paraId="4514B7C1" w14:textId="2BB98B3B" w:rsidR="00C01A8D" w:rsidRDefault="00C01A8D" w:rsidP="00C01A8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 gave us the perfect gift of His unconditional </w:t>
      </w:r>
      <w:r w:rsidR="0012747D">
        <w:rPr>
          <w:b/>
          <w:bCs/>
          <w:sz w:val="28"/>
          <w:szCs w:val="28"/>
        </w:rPr>
        <w:t>love.</w:t>
      </w:r>
      <w:r>
        <w:rPr>
          <w:b/>
          <w:bCs/>
          <w:sz w:val="28"/>
          <w:szCs w:val="28"/>
        </w:rPr>
        <w:t xml:space="preserve"> </w:t>
      </w:r>
    </w:p>
    <w:p w14:paraId="7B5B8CD1" w14:textId="17981A5C" w:rsidR="00C01A8D" w:rsidRDefault="00C01A8D" w:rsidP="00C01A8D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John 4:19: We love because he first loved us.</w:t>
      </w:r>
    </w:p>
    <w:p w14:paraId="1AD77397" w14:textId="254E2112" w:rsidR="00C01A8D" w:rsidRDefault="00C01A8D" w:rsidP="00C01A8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 gave us the perfect gift of His undeserved love.</w:t>
      </w:r>
    </w:p>
    <w:p w14:paraId="5466B51E" w14:textId="6B4F80FD" w:rsidR="00C01A8D" w:rsidRDefault="00C01A8D" w:rsidP="00C01A8D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Romans 5:8: but God shows his love for us in that while we were still sinners, Christ died for us.</w:t>
      </w:r>
    </w:p>
    <w:p w14:paraId="7DC7913F" w14:textId="77777777" w:rsidR="00C01A8D" w:rsidRDefault="00C01A8D" w:rsidP="00C01A8D">
      <w:pPr>
        <w:rPr>
          <w:b/>
          <w:bCs/>
          <w:sz w:val="28"/>
          <w:szCs w:val="28"/>
        </w:rPr>
      </w:pPr>
    </w:p>
    <w:p w14:paraId="0D29F984" w14:textId="72EA1016" w:rsidR="00C01A8D" w:rsidRDefault="00C01A8D" w:rsidP="00C01A8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gave us the perfect gift of His Son: “that he gave his only Son…</w:t>
      </w:r>
    </w:p>
    <w:p w14:paraId="534BB6FF" w14:textId="58CC07F5" w:rsidR="00C01A8D" w:rsidRDefault="00C01A8D" w:rsidP="00C01A8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Isaiah 9:6: </w:t>
      </w:r>
      <w:r w:rsidR="001D5D64">
        <w:rPr>
          <w:b/>
          <w:bCs/>
          <w:sz w:val="28"/>
          <w:szCs w:val="28"/>
        </w:rPr>
        <w:t>For to us a child is born, to us a son is given; and the government shall be upon his shoulder, and his name shall be called Wonderful Counselor, Mighty God, Everlasting Father, Prince of Peace</w:t>
      </w:r>
    </w:p>
    <w:p w14:paraId="6B15F1B0" w14:textId="648BED87" w:rsidR="001D5D64" w:rsidRDefault="001D5D64" w:rsidP="00C01A8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 is called </w:t>
      </w:r>
      <w:r w:rsidR="0012747D">
        <w:rPr>
          <w:b/>
          <w:bCs/>
          <w:sz w:val="28"/>
          <w:szCs w:val="28"/>
        </w:rPr>
        <w:t>Wonderful.</w:t>
      </w:r>
    </w:p>
    <w:p w14:paraId="66F302D3" w14:textId="6963A2CB" w:rsidR="001D5D64" w:rsidRDefault="001D5D64" w:rsidP="00C01A8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 is our </w:t>
      </w:r>
      <w:r w:rsidR="0012747D">
        <w:rPr>
          <w:b/>
          <w:bCs/>
          <w:sz w:val="28"/>
          <w:szCs w:val="28"/>
        </w:rPr>
        <w:t>Counselor.</w:t>
      </w:r>
    </w:p>
    <w:p w14:paraId="49954277" w14:textId="0E30E8EB" w:rsidR="001D5D64" w:rsidRDefault="001D5D64" w:rsidP="00C01A8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 is the Mighty God</w:t>
      </w:r>
    </w:p>
    <w:p w14:paraId="07DFA19C" w14:textId="4FCDC146" w:rsidR="001D5D64" w:rsidRDefault="001D5D64" w:rsidP="00C01A8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 is the Everlasting Father</w:t>
      </w:r>
    </w:p>
    <w:p w14:paraId="7862CE49" w14:textId="396290AA" w:rsidR="001D5D64" w:rsidRDefault="001D5D64" w:rsidP="00C01A8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 is the Prince of Peace</w:t>
      </w:r>
    </w:p>
    <w:p w14:paraId="3D0B2DC3" w14:textId="77777777" w:rsidR="001D5D64" w:rsidRDefault="001D5D64" w:rsidP="001D5D64">
      <w:pPr>
        <w:pStyle w:val="ListParagraph"/>
        <w:rPr>
          <w:b/>
          <w:bCs/>
          <w:sz w:val="28"/>
          <w:szCs w:val="28"/>
        </w:rPr>
      </w:pPr>
    </w:p>
    <w:p w14:paraId="68CA90A2" w14:textId="2DB8A7DA" w:rsidR="001D5D64" w:rsidRDefault="001D5D64" w:rsidP="001D5D6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God gave us the perfect gift of faith: “that whoever believes in </w:t>
      </w:r>
      <w:r w:rsidR="0012747D">
        <w:rPr>
          <w:b/>
          <w:bCs/>
          <w:sz w:val="28"/>
          <w:szCs w:val="28"/>
        </w:rPr>
        <w:t>him.</w:t>
      </w:r>
      <w:r>
        <w:rPr>
          <w:b/>
          <w:bCs/>
          <w:sz w:val="28"/>
          <w:szCs w:val="28"/>
        </w:rPr>
        <w:t>”</w:t>
      </w:r>
    </w:p>
    <w:p w14:paraId="4EE6D248" w14:textId="7771ADBB" w:rsidR="001D5D64" w:rsidRDefault="001D5D64" w:rsidP="001D5D64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My friends the faith we have in Christ is a gift from G.</w:t>
      </w:r>
    </w:p>
    <w:p w14:paraId="58C2C8DB" w14:textId="44E9097E" w:rsidR="001D5D64" w:rsidRDefault="001D5D64" w:rsidP="001D5D64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Ephesians 2:8-9: For by grace you have been saved through faith. And this is not your own doing; it is the gift of God, not a result of works, so that no one may boast.</w:t>
      </w:r>
    </w:p>
    <w:p w14:paraId="01322A48" w14:textId="0D81A9FC" w:rsidR="001D5D64" w:rsidRDefault="001D5D64" w:rsidP="001D5D64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faith that we exercise is even a gift from God. Apart from God’s work in our hearts, we would have never been able to believe.</w:t>
      </w:r>
    </w:p>
    <w:p w14:paraId="4B387271" w14:textId="5E815893" w:rsidR="001D5D64" w:rsidRDefault="001D5D64" w:rsidP="001D5D64">
      <w:pPr>
        <w:rPr>
          <w:b/>
          <w:bCs/>
          <w:sz w:val="28"/>
          <w:szCs w:val="28"/>
        </w:rPr>
      </w:pPr>
    </w:p>
    <w:p w14:paraId="3986425D" w14:textId="008328F8" w:rsidR="001D5D64" w:rsidRDefault="001D5D64" w:rsidP="001D5D6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gave us the perfect gift of eternal life: “…that whoever believes in him should not perish but have eternal life.</w:t>
      </w:r>
    </w:p>
    <w:p w14:paraId="754012D7" w14:textId="6A651718" w:rsidR="001D5D64" w:rsidRDefault="001D5D64" w:rsidP="001D5D64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 gave us the perfect gift of unending life.</w:t>
      </w:r>
    </w:p>
    <w:p w14:paraId="387B14EE" w14:textId="09787C98" w:rsidR="001D5D64" w:rsidRDefault="001D5D64" w:rsidP="001D5D64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 gave us the perfect gift of a better life.</w:t>
      </w:r>
    </w:p>
    <w:p w14:paraId="25378AB7" w14:textId="70436A77" w:rsidR="001D5D64" w:rsidRDefault="001D5D64" w:rsidP="001D5D64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 gave us the perfect gift of a relationship with God.</w:t>
      </w:r>
    </w:p>
    <w:p w14:paraId="0994E9B3" w14:textId="77777777" w:rsidR="001D5D64" w:rsidRDefault="001D5D64" w:rsidP="001D5D64">
      <w:pPr>
        <w:rPr>
          <w:b/>
          <w:bCs/>
          <w:sz w:val="28"/>
          <w:szCs w:val="28"/>
        </w:rPr>
      </w:pPr>
    </w:p>
    <w:p w14:paraId="68668D4F" w14:textId="348A4FC0" w:rsidR="001D5D64" w:rsidRDefault="001D5D64" w:rsidP="001D5D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Conclusion:</w:t>
      </w:r>
    </w:p>
    <w:p w14:paraId="729F555B" w14:textId="2D6493AA" w:rsidR="001D5D64" w:rsidRDefault="001D5D64" w:rsidP="001D5D6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Application:</w:t>
      </w:r>
    </w:p>
    <w:p w14:paraId="37456F42" w14:textId="073B7CD2" w:rsidR="001D5D64" w:rsidRDefault="001D5D64" w:rsidP="001D5D64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God gave us a perfect gift of </w:t>
      </w:r>
      <w:r w:rsidR="0012747D">
        <w:rPr>
          <w:b/>
          <w:bCs/>
          <w:sz w:val="28"/>
          <w:szCs w:val="28"/>
        </w:rPr>
        <w:t>Love.</w:t>
      </w:r>
    </w:p>
    <w:p w14:paraId="24EDF8E5" w14:textId="1ACEB7BE" w:rsidR="001D5D64" w:rsidRDefault="001D5D64" w:rsidP="001D5D64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God gave us the perfect gift of His Son</w:t>
      </w:r>
    </w:p>
    <w:p w14:paraId="4816EA65" w14:textId="1A0AF02C" w:rsidR="001D5D64" w:rsidRDefault="001D5D64" w:rsidP="001D5D64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God gave us the perfect gift of </w:t>
      </w:r>
      <w:r w:rsidR="0012747D">
        <w:rPr>
          <w:b/>
          <w:bCs/>
          <w:sz w:val="28"/>
          <w:szCs w:val="28"/>
        </w:rPr>
        <w:t>Faith.</w:t>
      </w:r>
    </w:p>
    <w:p w14:paraId="061B857B" w14:textId="3C70F0F6" w:rsidR="001D5D64" w:rsidRDefault="001D5D64" w:rsidP="001D5D64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gave us the perfect gift of Eternal Life</w:t>
      </w:r>
    </w:p>
    <w:p w14:paraId="4289B52B" w14:textId="2BDE02A2" w:rsidR="001D5D64" w:rsidRPr="001D5D64" w:rsidRDefault="00EB53AA" w:rsidP="001D5D6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you want to receive the Perfect Gift this Christmas, Surrender to Jesus.</w:t>
      </w:r>
    </w:p>
    <w:sectPr w:rsidR="001D5D64" w:rsidRPr="001D5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0CD4"/>
    <w:multiLevelType w:val="hybridMultilevel"/>
    <w:tmpl w:val="0D4C9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827E2"/>
    <w:multiLevelType w:val="hybridMultilevel"/>
    <w:tmpl w:val="7EA0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7159A"/>
    <w:multiLevelType w:val="hybridMultilevel"/>
    <w:tmpl w:val="B434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7329">
    <w:abstractNumId w:val="2"/>
  </w:num>
  <w:num w:numId="2" w16cid:durableId="636647144">
    <w:abstractNumId w:val="0"/>
  </w:num>
  <w:num w:numId="3" w16cid:durableId="32652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54"/>
    <w:rsid w:val="000327D1"/>
    <w:rsid w:val="0012747D"/>
    <w:rsid w:val="001D5D64"/>
    <w:rsid w:val="00467254"/>
    <w:rsid w:val="004904A1"/>
    <w:rsid w:val="0092425B"/>
    <w:rsid w:val="00C01A8D"/>
    <w:rsid w:val="00C039E5"/>
    <w:rsid w:val="00C52685"/>
    <w:rsid w:val="00EB53AA"/>
    <w:rsid w:val="00FA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F3ED"/>
  <w15:chartTrackingRefBased/>
  <w15:docId w15:val="{1F53436B-AE71-4659-8D90-6CBE7E6B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2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2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2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2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2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2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2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2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2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2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2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6</cp:revision>
  <cp:lastPrinted>2024-12-10T15:13:00Z</cp:lastPrinted>
  <dcterms:created xsi:type="dcterms:W3CDTF">2024-12-10T14:28:00Z</dcterms:created>
  <dcterms:modified xsi:type="dcterms:W3CDTF">2025-01-21T14:39:00Z</dcterms:modified>
</cp:coreProperties>
</file>