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6344" w14:textId="77777777" w:rsidR="001D5187" w:rsidRPr="001D5187" w:rsidRDefault="001D5187" w:rsidP="001D5187">
      <w:r w:rsidRPr="001D5187">
        <w:rPr>
          <w:b/>
          <w:bCs/>
        </w:rPr>
        <w:t>Welcome to Grace Baptist Church</w:t>
      </w:r>
    </w:p>
    <w:p w14:paraId="72DB0D74" w14:textId="77777777" w:rsidR="001D5187" w:rsidRPr="001D5187" w:rsidRDefault="001D5187" w:rsidP="001D5187">
      <w:r w:rsidRPr="001D5187">
        <w:t>“</w:t>
      </w:r>
      <w:r w:rsidRPr="001D5187">
        <w:rPr>
          <w:i/>
          <w:iCs/>
        </w:rPr>
        <w:t>Where the ground is level at the cross!”</w:t>
      </w:r>
    </w:p>
    <w:p w14:paraId="58A00E9B" w14:textId="77777777" w:rsidR="001D5187" w:rsidRPr="001D5187" w:rsidRDefault="001D5187" w:rsidP="001D5187">
      <w:r w:rsidRPr="001D5187">
        <w:rPr>
          <w:i/>
          <w:iCs/>
        </w:rPr>
        <w:t>October 26, 2025</w:t>
      </w:r>
    </w:p>
    <w:p w14:paraId="0F5D26B4" w14:textId="77777777" w:rsidR="001D5187" w:rsidRPr="001D5187" w:rsidRDefault="001D5187" w:rsidP="001D5187">
      <w:r w:rsidRPr="001D5187">
        <w:rPr>
          <w:b/>
          <w:bCs/>
          <w:i/>
          <w:iCs/>
        </w:rPr>
        <w:t> </w:t>
      </w:r>
    </w:p>
    <w:p w14:paraId="03A28B6E" w14:textId="77777777" w:rsidR="001D5187" w:rsidRPr="001D5187" w:rsidRDefault="001D5187" w:rsidP="001D5187">
      <w:r w:rsidRPr="001D5187">
        <w:rPr>
          <w:b/>
          <w:bCs/>
          <w:i/>
          <w:iCs/>
        </w:rPr>
        <w:t> </w:t>
      </w:r>
    </w:p>
    <w:p w14:paraId="0DCBABBE" w14:textId="77777777" w:rsidR="001D5187" w:rsidRPr="001D5187" w:rsidRDefault="001D5187" w:rsidP="001D5187">
      <w:r w:rsidRPr="001D5187">
        <w:rPr>
          <w:b/>
          <w:bCs/>
        </w:rPr>
        <w:t>Come together for Worship:</w:t>
      </w:r>
    </w:p>
    <w:p w14:paraId="59885504" w14:textId="77777777" w:rsidR="001D5187" w:rsidRPr="001D5187" w:rsidRDefault="001D5187" w:rsidP="001D5187">
      <w:r w:rsidRPr="001D5187">
        <w:rPr>
          <w:b/>
          <w:bCs/>
        </w:rPr>
        <w:t> </w:t>
      </w:r>
    </w:p>
    <w:p w14:paraId="5E324EBF" w14:textId="77777777" w:rsidR="001D5187" w:rsidRPr="001D5187" w:rsidRDefault="001D5187" w:rsidP="001D5187">
      <w:r w:rsidRPr="001D5187">
        <w:t>Come Now Is the Time to Worship,</w:t>
      </w:r>
    </w:p>
    <w:p w14:paraId="4B03DC7D" w14:textId="77777777" w:rsidR="001D5187" w:rsidRPr="001D5187" w:rsidRDefault="001D5187" w:rsidP="001D5187">
      <w:r w:rsidRPr="001D5187">
        <w:t>Count Your Blessings,</w:t>
      </w:r>
    </w:p>
    <w:p w14:paraId="6E2E7ED9" w14:textId="77777777" w:rsidR="001D5187" w:rsidRPr="001D5187" w:rsidRDefault="001D5187" w:rsidP="001D5187">
      <w:r w:rsidRPr="001D5187">
        <w:t> </w:t>
      </w:r>
    </w:p>
    <w:p w14:paraId="08C54A10" w14:textId="77777777" w:rsidR="001D5187" w:rsidRPr="001D5187" w:rsidRDefault="001D5187" w:rsidP="001D5187">
      <w:r w:rsidRPr="001D5187">
        <w:rPr>
          <w:b/>
          <w:bCs/>
        </w:rPr>
        <w:t>Welcome and Announcements</w:t>
      </w:r>
      <w:r w:rsidRPr="001D5187">
        <w:t>: Marc Collins</w:t>
      </w:r>
    </w:p>
    <w:p w14:paraId="13B70BC7" w14:textId="77777777" w:rsidR="001D5187" w:rsidRPr="001D5187" w:rsidRDefault="001D5187" w:rsidP="001D5187">
      <w:r w:rsidRPr="001D5187">
        <w:rPr>
          <w:b/>
          <w:bCs/>
        </w:rPr>
        <w:t> </w:t>
      </w:r>
    </w:p>
    <w:p w14:paraId="704B7B1A" w14:textId="77777777" w:rsidR="001D5187" w:rsidRPr="001D5187" w:rsidRDefault="001D5187" w:rsidP="001D5187">
      <w:r w:rsidRPr="001D5187">
        <w:rPr>
          <w:b/>
          <w:bCs/>
        </w:rPr>
        <w:t>Worship through Our Singing:</w:t>
      </w:r>
    </w:p>
    <w:p w14:paraId="1ABE7BED" w14:textId="77777777" w:rsidR="001D5187" w:rsidRPr="001D5187" w:rsidRDefault="001D5187" w:rsidP="001D5187">
      <w:r w:rsidRPr="001D5187">
        <w:t>         </w:t>
      </w:r>
    </w:p>
    <w:p w14:paraId="18A4E0BB" w14:textId="77777777" w:rsidR="001D5187" w:rsidRPr="001D5187" w:rsidRDefault="001D5187" w:rsidP="001D5187">
      <w:r w:rsidRPr="001D5187">
        <w:t>Yes, I Know!</w:t>
      </w:r>
    </w:p>
    <w:p w14:paraId="084E312A" w14:textId="77777777" w:rsidR="001D5187" w:rsidRPr="001D5187" w:rsidRDefault="001D5187" w:rsidP="001D5187">
      <w:r w:rsidRPr="001D5187">
        <w:t>Where We’ll Never Grow Old,</w:t>
      </w:r>
    </w:p>
    <w:p w14:paraId="3AC0D9D2" w14:textId="77777777" w:rsidR="001D5187" w:rsidRPr="001D5187" w:rsidRDefault="001D5187" w:rsidP="001D5187">
      <w:r w:rsidRPr="001D5187">
        <w:t> </w:t>
      </w:r>
    </w:p>
    <w:p w14:paraId="137124A9" w14:textId="77777777" w:rsidR="001D5187" w:rsidRPr="001D5187" w:rsidRDefault="001D5187" w:rsidP="001D5187">
      <w:r w:rsidRPr="001D5187">
        <w:rPr>
          <w:b/>
          <w:bCs/>
        </w:rPr>
        <w:t>Gideons Presentation:</w:t>
      </w:r>
      <w:r w:rsidRPr="001D5187">
        <w:t> Ray Tate</w:t>
      </w:r>
    </w:p>
    <w:p w14:paraId="769812ED" w14:textId="77777777" w:rsidR="001D5187" w:rsidRPr="001D5187" w:rsidRDefault="001D5187" w:rsidP="001D5187">
      <w:r w:rsidRPr="001D5187">
        <w:t> </w:t>
      </w:r>
    </w:p>
    <w:p w14:paraId="431AFC64" w14:textId="77777777" w:rsidR="001D5187" w:rsidRPr="001D5187" w:rsidRDefault="001D5187" w:rsidP="001D5187">
      <w:r w:rsidRPr="001D5187">
        <w:t>          </w:t>
      </w:r>
    </w:p>
    <w:p w14:paraId="7D51708D" w14:textId="77777777" w:rsidR="001D5187" w:rsidRPr="001D5187" w:rsidRDefault="001D5187" w:rsidP="001D5187">
      <w:r w:rsidRPr="001D5187">
        <w:rPr>
          <w:b/>
          <w:bCs/>
        </w:rPr>
        <w:t>Worship in God’s Word: </w:t>
      </w:r>
      <w:r w:rsidRPr="001D5187">
        <w:t>Pastor Russ Hilsinger</w:t>
      </w:r>
    </w:p>
    <w:p w14:paraId="3857C477" w14:textId="77777777" w:rsidR="001D5187" w:rsidRPr="001D5187" w:rsidRDefault="001D5187" w:rsidP="001D5187">
      <w:r w:rsidRPr="001D5187">
        <w:t> </w:t>
      </w:r>
    </w:p>
    <w:p w14:paraId="1A18CACC" w14:textId="77777777" w:rsidR="001D5187" w:rsidRPr="001D5187" w:rsidRDefault="001D5187" w:rsidP="001D5187">
      <w:r w:rsidRPr="001D5187">
        <w:t>           “Until Jesus Returns…” I Thessalonians 5:23-28</w:t>
      </w:r>
    </w:p>
    <w:p w14:paraId="4428A51D" w14:textId="77777777" w:rsidR="001D5187" w:rsidRPr="001D5187" w:rsidRDefault="001D5187" w:rsidP="001D5187">
      <w:r w:rsidRPr="001D5187">
        <w:t> </w:t>
      </w:r>
    </w:p>
    <w:p w14:paraId="1D503942" w14:textId="3C28EA1C" w:rsidR="001D5187" w:rsidRPr="001D5187" w:rsidRDefault="001D5187" w:rsidP="001D5187">
      <w:r w:rsidRPr="001D5187">
        <w:rPr>
          <w:b/>
          <w:bCs/>
        </w:rPr>
        <w:t>Closing Song:</w:t>
      </w:r>
      <w:r w:rsidRPr="001D5187">
        <w:t>                      </w:t>
      </w:r>
    </w:p>
    <w:p w14:paraId="13F6B6FC" w14:textId="458C8DCE" w:rsidR="001D5187" w:rsidRPr="001D5187" w:rsidRDefault="001D5187" w:rsidP="001D5187">
      <w:r w:rsidRPr="001D5187">
        <w:t xml:space="preserve">In the Sweet </w:t>
      </w:r>
      <w:proofErr w:type="gramStart"/>
      <w:r w:rsidRPr="001D5187">
        <w:t>By</w:t>
      </w:r>
      <w:proofErr w:type="gramEnd"/>
      <w:r w:rsidRPr="001D5187">
        <w:t xml:space="preserve"> and By,        </w:t>
      </w:r>
    </w:p>
    <w:p w14:paraId="173680CD" w14:textId="5E372A7C" w:rsidR="001D5187" w:rsidRPr="001D5187" w:rsidRDefault="001D5187" w:rsidP="001D5187">
      <w:r w:rsidRPr="001D5187">
        <w:rPr>
          <w:b/>
          <w:bCs/>
        </w:rPr>
        <w:t>Benediction</w:t>
      </w:r>
    </w:p>
    <w:p w14:paraId="20F7EC40" w14:textId="77777777" w:rsidR="001D5187" w:rsidRPr="001D5187" w:rsidRDefault="001D5187" w:rsidP="001D5187">
      <w:r w:rsidRPr="001D5187">
        <w:rPr>
          <w:i/>
          <w:iCs/>
        </w:rPr>
        <w:t>*Todays Benevolent offering will be donated to the Gideons</w:t>
      </w:r>
    </w:p>
    <w:p w14:paraId="099ACF42" w14:textId="77777777" w:rsidR="001D5187" w:rsidRDefault="001D5187" w:rsidP="001D5187">
      <w:r w:rsidRPr="001D5187">
        <w:t> </w:t>
      </w:r>
    </w:p>
    <w:p w14:paraId="79508397" w14:textId="3EF2F481" w:rsidR="001D5187" w:rsidRPr="001D5187" w:rsidRDefault="001D5187" w:rsidP="001D5187">
      <w:r w:rsidRPr="001D5187">
        <w:rPr>
          <w:b/>
          <w:bCs/>
        </w:rPr>
        <w:lastRenderedPageBreak/>
        <w:t>Memory Verse of the Month: </w:t>
      </w:r>
      <w:r w:rsidRPr="001D5187">
        <w:t>“I have swept away your offenses like a cloud, your sins like the morning mist. </w:t>
      </w:r>
    </w:p>
    <w:p w14:paraId="20D53909" w14:textId="77777777" w:rsidR="001D5187" w:rsidRPr="001D5187" w:rsidRDefault="001D5187" w:rsidP="001D5187">
      <w:r w:rsidRPr="001D5187">
        <w:t>Return to me, for I have redeemed you.”  Isaiah 44:22</w:t>
      </w:r>
    </w:p>
    <w:p w14:paraId="2EF9C771" w14:textId="77777777" w:rsidR="001D5187" w:rsidRPr="001D5187" w:rsidRDefault="001D5187" w:rsidP="001D5187">
      <w:r w:rsidRPr="001D5187">
        <w:t> </w:t>
      </w:r>
    </w:p>
    <w:p w14:paraId="3F65043B" w14:textId="77777777" w:rsidR="001D5187" w:rsidRPr="001D5187" w:rsidRDefault="001D5187" w:rsidP="001D5187">
      <w:r w:rsidRPr="001D5187">
        <w:rPr>
          <w:b/>
          <w:bCs/>
        </w:rPr>
        <w:t>Richard Trube’s Memorial Service is this Saturday </w:t>
      </w:r>
      <w:r w:rsidRPr="001D5187">
        <w:t>at 11am</w:t>
      </w:r>
      <w:r w:rsidRPr="001D5187">
        <w:rPr>
          <w:b/>
          <w:bCs/>
        </w:rPr>
        <w:t>. </w:t>
      </w:r>
      <w:r w:rsidRPr="001D5187">
        <w:t> You are invited to attend.</w:t>
      </w:r>
    </w:p>
    <w:p w14:paraId="21601E88" w14:textId="77777777" w:rsidR="001D5187" w:rsidRPr="001D5187" w:rsidRDefault="001D5187" w:rsidP="001D5187">
      <w:r w:rsidRPr="001D5187">
        <w:t> </w:t>
      </w:r>
    </w:p>
    <w:p w14:paraId="7F800BBD" w14:textId="77777777" w:rsidR="001D5187" w:rsidRPr="001D5187" w:rsidRDefault="001D5187" w:rsidP="001D5187">
      <w:r w:rsidRPr="001D5187">
        <w:rPr>
          <w:b/>
          <w:bCs/>
        </w:rPr>
        <w:t>Ladies Bible Study: </w:t>
      </w:r>
      <w:r w:rsidRPr="001D5187">
        <w:t>Wednesdays here at Grace, at 10am. We are studying 1 Peter.  All ladies are invited to join in the fellowship. Call Laura at: 503-621-8567 for added information.</w:t>
      </w:r>
    </w:p>
    <w:p w14:paraId="6E4F44AC" w14:textId="77777777" w:rsidR="001D5187" w:rsidRPr="001D5187" w:rsidRDefault="001D5187" w:rsidP="001D5187">
      <w:r w:rsidRPr="001D5187">
        <w:rPr>
          <w:b/>
          <w:bCs/>
        </w:rPr>
        <w:t> </w:t>
      </w:r>
    </w:p>
    <w:p w14:paraId="720A73CA" w14:textId="77777777" w:rsidR="001D5187" w:rsidRPr="001D5187" w:rsidRDefault="001D5187" w:rsidP="001D5187">
      <w:r w:rsidRPr="001D5187">
        <w:rPr>
          <w:b/>
          <w:bCs/>
        </w:rPr>
        <w:t>Next Men’s Breakfast:  </w:t>
      </w:r>
      <w:r w:rsidRPr="001D5187">
        <w:t>November 1st at 8am.</w:t>
      </w:r>
    </w:p>
    <w:p w14:paraId="16090F96" w14:textId="77777777" w:rsidR="001D5187" w:rsidRPr="001D5187" w:rsidRDefault="001D5187" w:rsidP="001D5187">
      <w:r w:rsidRPr="001D5187">
        <w:t> </w:t>
      </w:r>
    </w:p>
    <w:p w14:paraId="74A7A310" w14:textId="77777777" w:rsidR="001D5187" w:rsidRPr="001D5187" w:rsidRDefault="001D5187" w:rsidP="001D5187">
      <w:r w:rsidRPr="001D5187">
        <w:rPr>
          <w:b/>
          <w:bCs/>
        </w:rPr>
        <w:t>Life Groups Available: </w:t>
      </w:r>
      <w:r w:rsidRPr="001D5187">
        <w:t xml:space="preserve">At the Tavares at 7pm on Tuesdays.  See Jim Ottaway for details. </w:t>
      </w:r>
      <w:proofErr w:type="gramStart"/>
      <w:r w:rsidRPr="001D5187">
        <w:t>Also</w:t>
      </w:r>
      <w:proofErr w:type="gramEnd"/>
      <w:r w:rsidRPr="001D5187">
        <w:t xml:space="preserve"> at the Hilsinger’s at 6pm on Thursdays.  See Pastor Russ or Pam for details. </w:t>
      </w:r>
    </w:p>
    <w:p w14:paraId="5E279825" w14:textId="77777777" w:rsidR="001D5187" w:rsidRPr="001D5187" w:rsidRDefault="001D5187" w:rsidP="001D5187">
      <w:r w:rsidRPr="001D5187">
        <w:t> </w:t>
      </w:r>
    </w:p>
    <w:p w14:paraId="30049CAF" w14:textId="77777777" w:rsidR="001D5187" w:rsidRPr="001D5187" w:rsidRDefault="001D5187" w:rsidP="001D5187">
      <w:r w:rsidRPr="001D5187">
        <w:rPr>
          <w:b/>
          <w:bCs/>
        </w:rPr>
        <w:t>Let’s Help Weekday School of the Bible!</w:t>
      </w:r>
    </w:p>
    <w:p w14:paraId="3BFBA5DD" w14:textId="77777777" w:rsidR="001D5187" w:rsidRPr="001D5187" w:rsidRDefault="001D5187" w:rsidP="001D5187">
      <w:r w:rsidRPr="001D5187">
        <w:t>#1. The High School Hub</w:t>
      </w:r>
    </w:p>
    <w:p w14:paraId="4016E348" w14:textId="77777777" w:rsidR="001D5187" w:rsidRPr="001D5187" w:rsidRDefault="001D5187" w:rsidP="001D5187">
      <w:r w:rsidRPr="001D5187">
        <w:t xml:space="preserve">#2. The </w:t>
      </w:r>
      <w:proofErr w:type="spellStart"/>
      <w:r w:rsidRPr="001D5187">
        <w:t>LaCreole</w:t>
      </w:r>
      <w:proofErr w:type="spellEnd"/>
      <w:r w:rsidRPr="001D5187">
        <w:t xml:space="preserve"> Dr Chapel must purchase its lot in order to be able to continue its program. You can help by attending a Weekday Dessert Fundraiser on November 1st, at 6pm at Evangelical Bible Church on Howe St.</w:t>
      </w:r>
    </w:p>
    <w:p w14:paraId="491A0C62" w14:textId="77777777" w:rsidR="001D5187" w:rsidRPr="001D5187" w:rsidRDefault="001D5187" w:rsidP="001D5187">
      <w:r w:rsidRPr="001D5187">
        <w:t> </w:t>
      </w:r>
    </w:p>
    <w:p w14:paraId="0759F388" w14:textId="77777777" w:rsidR="001D5187" w:rsidRPr="001D5187" w:rsidRDefault="001D5187" w:rsidP="001D5187">
      <w:r w:rsidRPr="001D5187">
        <w:rPr>
          <w:b/>
          <w:bCs/>
        </w:rPr>
        <w:t>Pumpkins: </w:t>
      </w:r>
      <w:r w:rsidRPr="001D5187">
        <w:t>Please feel free to take a pumpkin from the church front porch to decorate your home.  1 per family.</w:t>
      </w:r>
    </w:p>
    <w:p w14:paraId="20E05969" w14:textId="77777777" w:rsidR="001D5187" w:rsidRPr="001D5187" w:rsidRDefault="001D5187" w:rsidP="001D5187">
      <w:r w:rsidRPr="001D5187">
        <w:rPr>
          <w:b/>
          <w:bCs/>
        </w:rPr>
        <w:t> </w:t>
      </w:r>
    </w:p>
    <w:p w14:paraId="59D2E30A" w14:textId="77777777" w:rsidR="001D5187" w:rsidRPr="001D5187" w:rsidRDefault="001D5187" w:rsidP="001D5187">
      <w:r w:rsidRPr="001D5187">
        <w:rPr>
          <w:b/>
          <w:bCs/>
        </w:rPr>
        <w:t>Christian Tracts are available </w:t>
      </w:r>
      <w:r w:rsidRPr="001D5187">
        <w:t>in the foyer to hand out to kids on Halloween.  Please take as many as you can use        </w:t>
      </w:r>
    </w:p>
    <w:p w14:paraId="0A5CE4EE" w14:textId="77777777" w:rsidR="001D5187" w:rsidRPr="001D5187" w:rsidRDefault="001D5187" w:rsidP="001D5187">
      <w:r w:rsidRPr="001D5187">
        <w:t> </w:t>
      </w:r>
    </w:p>
    <w:p w14:paraId="28C74053" w14:textId="77777777" w:rsidR="001D5187" w:rsidRPr="001D5187" w:rsidRDefault="001D5187" w:rsidP="001D5187">
      <w:r w:rsidRPr="001D5187">
        <w:rPr>
          <w:b/>
          <w:bCs/>
        </w:rPr>
        <w:t>Puzzle season:</w:t>
      </w:r>
      <w:r w:rsidRPr="001D5187">
        <w:t> Puzzles in the church hallway are for you to borrow, return and trade…</w:t>
      </w:r>
    </w:p>
    <w:p w14:paraId="7EFB7D06" w14:textId="77777777" w:rsidR="001D5187" w:rsidRPr="001D5187" w:rsidRDefault="001D5187" w:rsidP="001D5187">
      <w:r w:rsidRPr="001D5187">
        <w:t> </w:t>
      </w:r>
    </w:p>
    <w:p w14:paraId="635CD9F4" w14:textId="77777777" w:rsidR="001D5187" w:rsidRDefault="001D5187"/>
    <w:sectPr w:rsidR="001D5187" w:rsidSect="001D51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87"/>
    <w:rsid w:val="001D5187"/>
    <w:rsid w:val="00E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F2CF"/>
  <w15:chartTrackingRefBased/>
  <w15:docId w15:val="{A76FA4E5-4D5C-404C-9786-0261851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Williams</dc:creator>
  <cp:keywords/>
  <dc:description/>
  <cp:lastModifiedBy>Julie Williams</cp:lastModifiedBy>
  <cp:revision>1</cp:revision>
  <dcterms:created xsi:type="dcterms:W3CDTF">2025-10-25T01:23:00Z</dcterms:created>
  <dcterms:modified xsi:type="dcterms:W3CDTF">2025-10-25T01:26:00Z</dcterms:modified>
</cp:coreProperties>
</file>