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C958" w14:textId="77777777" w:rsidR="00FC0403" w:rsidRPr="00FC0403" w:rsidRDefault="00FC0403" w:rsidP="00FC0403">
      <w:r w:rsidRPr="00FC0403">
        <w:rPr>
          <w:b/>
          <w:bCs/>
        </w:rPr>
        <w:t>Welcome to Grace Baptist Church</w:t>
      </w:r>
    </w:p>
    <w:p w14:paraId="0215F0C4" w14:textId="77777777" w:rsidR="00FC0403" w:rsidRPr="00FC0403" w:rsidRDefault="00FC0403" w:rsidP="00FC0403">
      <w:r w:rsidRPr="00FC0403">
        <w:t>“</w:t>
      </w:r>
      <w:r w:rsidRPr="00FC0403">
        <w:rPr>
          <w:i/>
          <w:iCs/>
        </w:rPr>
        <w:t>Where the ground is level at the cross!”</w:t>
      </w:r>
    </w:p>
    <w:p w14:paraId="1D3A2240" w14:textId="5C1013D6" w:rsidR="00FC0403" w:rsidRPr="00FC0403" w:rsidRDefault="00FC0403" w:rsidP="00FC0403">
      <w:r w:rsidRPr="00FC0403">
        <w:rPr>
          <w:i/>
          <w:iCs/>
        </w:rPr>
        <w:t>July 27, 2025</w:t>
      </w:r>
    </w:p>
    <w:p w14:paraId="5A40B356" w14:textId="77777777" w:rsidR="00FC0403" w:rsidRPr="00FC0403" w:rsidRDefault="00FC0403" w:rsidP="00FC0403">
      <w:r w:rsidRPr="00FC0403">
        <w:t> </w:t>
      </w:r>
    </w:p>
    <w:p w14:paraId="7F2CCC05" w14:textId="77777777" w:rsidR="00FC0403" w:rsidRPr="00FC0403" w:rsidRDefault="00FC0403" w:rsidP="00FC0403">
      <w:r w:rsidRPr="00FC0403">
        <w:rPr>
          <w:b/>
          <w:bCs/>
        </w:rPr>
        <w:t>Come together for Worship:</w:t>
      </w:r>
    </w:p>
    <w:p w14:paraId="749BDD97" w14:textId="77777777" w:rsidR="00FC0403" w:rsidRPr="00FC0403" w:rsidRDefault="00FC0403" w:rsidP="00FC0403">
      <w:r w:rsidRPr="00FC0403">
        <w:rPr>
          <w:b/>
          <w:bCs/>
        </w:rPr>
        <w:t> </w:t>
      </w:r>
    </w:p>
    <w:p w14:paraId="1A90DAC6" w14:textId="77777777" w:rsidR="00FC0403" w:rsidRPr="00FC0403" w:rsidRDefault="00FC0403" w:rsidP="00FC0403">
      <w:r w:rsidRPr="00FC0403">
        <w:t>            “Come Now Is the Time to Worship,”</w:t>
      </w:r>
    </w:p>
    <w:p w14:paraId="4225AD94" w14:textId="77777777" w:rsidR="00FC0403" w:rsidRPr="00FC0403" w:rsidRDefault="00FC0403" w:rsidP="00FC0403">
      <w:r w:rsidRPr="00FC0403">
        <w:t>           “There Shall Be Showers of Blessing,”</w:t>
      </w:r>
    </w:p>
    <w:p w14:paraId="3A80E3D4" w14:textId="77777777" w:rsidR="00FC0403" w:rsidRPr="00FC0403" w:rsidRDefault="00FC0403" w:rsidP="00FC0403">
      <w:r w:rsidRPr="00FC0403">
        <w:t> </w:t>
      </w:r>
    </w:p>
    <w:p w14:paraId="7DB1066A" w14:textId="77777777" w:rsidR="00FC0403" w:rsidRPr="00FC0403" w:rsidRDefault="00FC0403" w:rsidP="00FC0403">
      <w:r w:rsidRPr="00FC0403">
        <w:rPr>
          <w:b/>
          <w:bCs/>
        </w:rPr>
        <w:t>Welcome and Announcements</w:t>
      </w:r>
      <w:r w:rsidRPr="00FC0403">
        <w:t>: Marc Collins</w:t>
      </w:r>
    </w:p>
    <w:p w14:paraId="0B501EE0" w14:textId="77777777" w:rsidR="00FC0403" w:rsidRPr="00FC0403" w:rsidRDefault="00FC0403" w:rsidP="00FC0403">
      <w:r w:rsidRPr="00FC0403">
        <w:rPr>
          <w:b/>
          <w:bCs/>
        </w:rPr>
        <w:t> </w:t>
      </w:r>
    </w:p>
    <w:p w14:paraId="1BBD2F59" w14:textId="77777777" w:rsidR="00FC0403" w:rsidRPr="00FC0403" w:rsidRDefault="00FC0403" w:rsidP="00FC0403">
      <w:r w:rsidRPr="00FC0403">
        <w:rPr>
          <w:b/>
          <w:bCs/>
        </w:rPr>
        <w:t>Worship through Our Singing:</w:t>
      </w:r>
    </w:p>
    <w:p w14:paraId="43CE371C" w14:textId="77777777" w:rsidR="00FC0403" w:rsidRPr="00FC0403" w:rsidRDefault="00FC0403" w:rsidP="00FC0403">
      <w:r w:rsidRPr="00FC0403">
        <w:t>         </w:t>
      </w:r>
    </w:p>
    <w:p w14:paraId="5924F57A" w14:textId="77777777" w:rsidR="00FC0403" w:rsidRPr="00FC0403" w:rsidRDefault="00FC0403" w:rsidP="00FC0403">
      <w:r w:rsidRPr="00FC0403">
        <w:t>           “A New Name in Glory,”</w:t>
      </w:r>
    </w:p>
    <w:p w14:paraId="79EA2E05" w14:textId="77777777" w:rsidR="00FC0403" w:rsidRPr="00FC0403" w:rsidRDefault="00FC0403" w:rsidP="00FC0403">
      <w:r w:rsidRPr="00FC0403">
        <w:t>           “Now I Belong to Jesus,” </w:t>
      </w:r>
    </w:p>
    <w:p w14:paraId="27F47AD1" w14:textId="77777777" w:rsidR="00FC0403" w:rsidRPr="00FC0403" w:rsidRDefault="00FC0403" w:rsidP="00FC0403">
      <w:r w:rsidRPr="00FC0403">
        <w:t>           </w:t>
      </w:r>
    </w:p>
    <w:p w14:paraId="69186749" w14:textId="77777777" w:rsidR="00FC0403" w:rsidRPr="00FC0403" w:rsidRDefault="00FC0403" w:rsidP="00FC0403">
      <w:r w:rsidRPr="00FC0403">
        <w:rPr>
          <w:b/>
          <w:bCs/>
        </w:rPr>
        <w:t>Worship in God’s Word: </w:t>
      </w:r>
      <w:r w:rsidRPr="00FC0403">
        <w:t>Pastor Russ</w:t>
      </w:r>
    </w:p>
    <w:p w14:paraId="683F40AC" w14:textId="77777777" w:rsidR="00FC0403" w:rsidRPr="00FC0403" w:rsidRDefault="00FC0403" w:rsidP="00FC0403">
      <w:r w:rsidRPr="00FC0403">
        <w:t> </w:t>
      </w:r>
    </w:p>
    <w:p w14:paraId="5DA0E890" w14:textId="77777777" w:rsidR="00FC0403" w:rsidRPr="00FC0403" w:rsidRDefault="00FC0403" w:rsidP="00FC0403">
      <w:r w:rsidRPr="00FC0403">
        <w:t>            “Gospel Certainties,” 1 Thess.1:2-10</w:t>
      </w:r>
    </w:p>
    <w:p w14:paraId="0106D39A" w14:textId="77777777" w:rsidR="00FC0403" w:rsidRPr="00FC0403" w:rsidRDefault="00FC0403" w:rsidP="00FC0403">
      <w:r w:rsidRPr="00FC0403">
        <w:t> </w:t>
      </w:r>
    </w:p>
    <w:p w14:paraId="7DF07503" w14:textId="77777777" w:rsidR="00FC0403" w:rsidRPr="00FC0403" w:rsidRDefault="00FC0403" w:rsidP="00FC0403">
      <w:r w:rsidRPr="00FC0403">
        <w:rPr>
          <w:b/>
          <w:bCs/>
        </w:rPr>
        <w:t>Closing Song:</w:t>
      </w:r>
    </w:p>
    <w:p w14:paraId="0CC5EB88" w14:textId="77777777" w:rsidR="00FC0403" w:rsidRPr="00FC0403" w:rsidRDefault="00FC0403" w:rsidP="00FC0403">
      <w:r w:rsidRPr="00FC0403">
        <w:t> </w:t>
      </w:r>
    </w:p>
    <w:p w14:paraId="1FE96D97" w14:textId="77777777" w:rsidR="00FC0403" w:rsidRPr="00FC0403" w:rsidRDefault="00FC0403" w:rsidP="00FC0403">
      <w:r w:rsidRPr="00FC0403">
        <w:t>            “Higher Ground,”</w:t>
      </w:r>
    </w:p>
    <w:p w14:paraId="591E01A3" w14:textId="77777777" w:rsidR="00FC0403" w:rsidRPr="00FC0403" w:rsidRDefault="00FC0403" w:rsidP="00FC0403">
      <w:r w:rsidRPr="00FC0403">
        <w:t>            </w:t>
      </w:r>
    </w:p>
    <w:p w14:paraId="7F048A5C" w14:textId="0AA94838" w:rsidR="00FC0403" w:rsidRPr="00FC0403" w:rsidRDefault="00FC0403" w:rsidP="00FC0403">
      <w:r w:rsidRPr="00FC0403">
        <w:rPr>
          <w:b/>
          <w:bCs/>
        </w:rPr>
        <w:t>Benediction: </w:t>
      </w:r>
    </w:p>
    <w:p w14:paraId="6C3CF49D" w14:textId="77777777" w:rsidR="00FC0403" w:rsidRPr="00FC0403" w:rsidRDefault="00FC0403" w:rsidP="00FC0403">
      <w:r w:rsidRPr="00FC0403">
        <w:t> </w:t>
      </w:r>
    </w:p>
    <w:p w14:paraId="79811B59" w14:textId="77777777" w:rsidR="00FC0403" w:rsidRPr="00FC0403" w:rsidRDefault="00FC0403" w:rsidP="00FC0403">
      <w:r w:rsidRPr="00FC0403">
        <w:rPr>
          <w:b/>
          <w:bCs/>
        </w:rPr>
        <w:t>Memory Verse of the Month: </w:t>
      </w:r>
      <w:r w:rsidRPr="00FC0403">
        <w:t>“Preach the word; be prepared in season and out of season; correct, rebuke and encourage—with great patience and careful instruction.”  2 Timothy 4:2</w:t>
      </w:r>
    </w:p>
    <w:p w14:paraId="69033052" w14:textId="77777777" w:rsidR="00FC0403" w:rsidRPr="00FC0403" w:rsidRDefault="00FC0403" w:rsidP="00FC0403">
      <w:r w:rsidRPr="00FC0403">
        <w:t> </w:t>
      </w:r>
    </w:p>
    <w:p w14:paraId="3A61B7E5" w14:textId="77777777" w:rsidR="00FC0403" w:rsidRPr="00FC0403" w:rsidRDefault="00FC0403" w:rsidP="00FC0403">
      <w:r w:rsidRPr="00FC0403">
        <w:rPr>
          <w:b/>
          <w:bCs/>
        </w:rPr>
        <w:lastRenderedPageBreak/>
        <w:t>Potluck Lunch and Grace Family Council Today. </w:t>
      </w:r>
      <w:r w:rsidRPr="00FC0403">
        <w:t>You are invited to stay for one or both of these activities. Thanks to all who have brought in a dish to share for lunch!</w:t>
      </w:r>
    </w:p>
    <w:p w14:paraId="51D89A91" w14:textId="77777777" w:rsidR="00FC0403" w:rsidRPr="00FC0403" w:rsidRDefault="00FC0403" w:rsidP="00FC0403">
      <w:r w:rsidRPr="00FC0403">
        <w:rPr>
          <w:b/>
          <w:bCs/>
        </w:rPr>
        <w:t> </w:t>
      </w:r>
    </w:p>
    <w:p w14:paraId="7DAE865D" w14:textId="77777777" w:rsidR="00FC0403" w:rsidRPr="00FC0403" w:rsidRDefault="00FC0403" w:rsidP="00FC0403">
      <w:r w:rsidRPr="00FC0403">
        <w:rPr>
          <w:b/>
          <w:bCs/>
        </w:rPr>
        <w:t>Men’s Fraternity:</w:t>
      </w:r>
      <w:r w:rsidRPr="00FC0403">
        <w:t> Tomorrow evening in Pastor’s office. 6:30</w:t>
      </w:r>
    </w:p>
    <w:p w14:paraId="2B6587E3" w14:textId="77777777" w:rsidR="00FC0403" w:rsidRPr="00FC0403" w:rsidRDefault="00FC0403" w:rsidP="00FC0403">
      <w:r w:rsidRPr="00FC0403">
        <w:rPr>
          <w:b/>
          <w:bCs/>
        </w:rPr>
        <w:t> </w:t>
      </w:r>
    </w:p>
    <w:p w14:paraId="711ACABB" w14:textId="77777777" w:rsidR="00FC0403" w:rsidRPr="00FC0403" w:rsidRDefault="00FC0403" w:rsidP="00FC0403">
      <w:r w:rsidRPr="00FC0403">
        <w:rPr>
          <w:b/>
          <w:bCs/>
        </w:rPr>
        <w:t>Next Men’s Breakfast:</w:t>
      </w:r>
      <w:r w:rsidRPr="00FC0403">
        <w:t> is August 2nd at 8am. (We meet on the 1st and 3rd Saturdays.) Gentlemen, please join in for a time of great food and spiritual encouragement right here at GBC. Bring your appetites too!</w:t>
      </w:r>
    </w:p>
    <w:p w14:paraId="2BE05BC6" w14:textId="77777777" w:rsidR="00FC0403" w:rsidRPr="00FC0403" w:rsidRDefault="00FC0403" w:rsidP="00FC0403">
      <w:r w:rsidRPr="00FC0403">
        <w:t> </w:t>
      </w:r>
    </w:p>
    <w:p w14:paraId="592D8DE0" w14:textId="77777777" w:rsidR="00FC0403" w:rsidRPr="00FC0403" w:rsidRDefault="00FC0403" w:rsidP="00FC0403">
      <w:r w:rsidRPr="00FC0403">
        <w:rPr>
          <w:b/>
          <w:bCs/>
        </w:rPr>
        <w:t>Men’s Roundup is about 6 weeks out</w:t>
      </w:r>
      <w:r w:rsidRPr="00FC0403">
        <w:t xml:space="preserve">. Date: Sept. 5-7; Speaker: Jeff </w:t>
      </w:r>
      <w:proofErr w:type="gramStart"/>
      <w:r w:rsidRPr="00FC0403">
        <w:t>Vanderstelt  Cost</w:t>
      </w:r>
      <w:proofErr w:type="gramEnd"/>
      <w:r w:rsidRPr="00FC0403">
        <w:t>: about $</w:t>
      </w:r>
      <w:proofErr w:type="gramStart"/>
      <w:r w:rsidRPr="00FC0403">
        <w:t>120  Where</w:t>
      </w:r>
      <w:proofErr w:type="gramEnd"/>
      <w:r w:rsidRPr="00FC0403">
        <w:t xml:space="preserve">: </w:t>
      </w:r>
      <w:proofErr w:type="gramStart"/>
      <w:r w:rsidRPr="00FC0403">
        <w:t>Tadmor  Why</w:t>
      </w:r>
      <w:proofErr w:type="gramEnd"/>
      <w:r w:rsidRPr="00FC0403">
        <w:t>: Spiritual nurturing and encouragement. This is a highlight each year, camping with friends in the name of Jesus. Men, please pray about going to this event and let pastor know. For more information go to: Mensroundup.com</w:t>
      </w:r>
    </w:p>
    <w:p w14:paraId="43A8A723" w14:textId="77777777" w:rsidR="00FC0403" w:rsidRPr="00FC0403" w:rsidRDefault="00FC0403" w:rsidP="00FC0403">
      <w:r w:rsidRPr="00FC0403">
        <w:t> </w:t>
      </w:r>
    </w:p>
    <w:p w14:paraId="3820BE9C" w14:textId="77777777" w:rsidR="00FC0403" w:rsidRPr="00FC0403" w:rsidRDefault="00FC0403" w:rsidP="00FC0403">
      <w:r w:rsidRPr="00FC0403">
        <w:rPr>
          <w:b/>
          <w:bCs/>
        </w:rPr>
        <w:t>Wednesday Mornings</w:t>
      </w:r>
      <w:r w:rsidRPr="00FC0403">
        <w:t>: Join with others by helping our work in the Garden of Grace between 9am and 11. We are growing veggies for a good cause. This work will help encourage your soul and provide great exercise for your body. Your help is needed!</w:t>
      </w:r>
    </w:p>
    <w:p w14:paraId="5B3D38CB" w14:textId="77777777" w:rsidR="00FC0403" w:rsidRPr="00FC0403" w:rsidRDefault="00FC0403" w:rsidP="00FC0403">
      <w:r w:rsidRPr="00FC0403">
        <w:t> </w:t>
      </w:r>
    </w:p>
    <w:p w14:paraId="56B8A095" w14:textId="77777777" w:rsidR="00FC0403" w:rsidRPr="00FC0403" w:rsidRDefault="00FC0403" w:rsidP="00FC0403">
      <w:r w:rsidRPr="00FC0403">
        <w:rPr>
          <w:b/>
          <w:bCs/>
        </w:rPr>
        <w:t>Pastor’s Wednesday letter of encouragement</w:t>
      </w:r>
      <w:r w:rsidRPr="00FC0403">
        <w:t>: Each Wednesday, Pastor sends his letter by text, email, or snail mail.  If you would like to receive it, or change to a different receiving method, please let us know by filling out the information form in your bulletin and placing in offering plate.  Thanks</w:t>
      </w:r>
    </w:p>
    <w:p w14:paraId="03F54FFF" w14:textId="77777777" w:rsidR="00FC0403" w:rsidRPr="00FC0403" w:rsidRDefault="00FC0403" w:rsidP="00FC0403">
      <w:r w:rsidRPr="00FC0403">
        <w:t> </w:t>
      </w:r>
    </w:p>
    <w:p w14:paraId="750A9145" w14:textId="77777777" w:rsidR="00FC0403" w:rsidRPr="00FC0403" w:rsidRDefault="00FC0403" w:rsidP="00FC0403">
      <w:r w:rsidRPr="00FC0403">
        <w:rPr>
          <w:b/>
          <w:bCs/>
        </w:rPr>
        <w:t>Several Daily Bread Devotional books </w:t>
      </w:r>
      <w:r w:rsidRPr="00FC0403">
        <w:t>are still in the foyer. Pick an extra one up to give to a neighbor, friend or family member.</w:t>
      </w:r>
    </w:p>
    <w:p w14:paraId="6594F855" w14:textId="77777777" w:rsidR="00FC0403" w:rsidRDefault="00FC0403"/>
    <w:sectPr w:rsidR="00FC0403" w:rsidSect="006541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03"/>
    <w:rsid w:val="0065412C"/>
    <w:rsid w:val="00C51A3A"/>
    <w:rsid w:val="00D044DD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4750"/>
  <w15:chartTrackingRefBased/>
  <w15:docId w15:val="{BC6A8DAD-9125-47DA-9960-4FDA1DAE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6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9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1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9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9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Williams</dc:creator>
  <cp:keywords/>
  <dc:description/>
  <cp:lastModifiedBy>Julie Williams</cp:lastModifiedBy>
  <cp:revision>3</cp:revision>
  <dcterms:created xsi:type="dcterms:W3CDTF">2025-07-26T13:18:00Z</dcterms:created>
  <dcterms:modified xsi:type="dcterms:W3CDTF">2025-07-26T13:21:00Z</dcterms:modified>
</cp:coreProperties>
</file>