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00C68" w14:textId="77777777" w:rsidR="00AF5EBC" w:rsidRPr="00AF5EBC" w:rsidRDefault="00AF5EBC" w:rsidP="00AF5EBC">
      <w:r w:rsidRPr="00AF5EBC">
        <w:rPr>
          <w:b/>
          <w:bCs/>
        </w:rPr>
        <w:t>Welcome to Grace Baptist Church</w:t>
      </w:r>
    </w:p>
    <w:p w14:paraId="0988BBBD" w14:textId="77777777" w:rsidR="00AF5EBC" w:rsidRPr="00AF5EBC" w:rsidRDefault="00AF5EBC" w:rsidP="00AF5EBC">
      <w:r w:rsidRPr="00AF5EBC">
        <w:t>“</w:t>
      </w:r>
      <w:r w:rsidRPr="00AF5EBC">
        <w:rPr>
          <w:i/>
          <w:iCs/>
        </w:rPr>
        <w:t>Where the ground is level at the cross!”</w:t>
      </w:r>
    </w:p>
    <w:p w14:paraId="5D96FFD9" w14:textId="77777777" w:rsidR="00AF5EBC" w:rsidRPr="00AF5EBC" w:rsidRDefault="00AF5EBC" w:rsidP="00AF5EBC">
      <w:r w:rsidRPr="00AF5EBC">
        <w:rPr>
          <w:i/>
          <w:iCs/>
        </w:rPr>
        <w:t>March 23, 2025</w:t>
      </w:r>
    </w:p>
    <w:p w14:paraId="04E21EE6" w14:textId="77777777" w:rsidR="00AF5EBC" w:rsidRPr="00AF5EBC" w:rsidRDefault="00AF5EBC" w:rsidP="00AF5EBC">
      <w:r w:rsidRPr="00AF5EBC">
        <w:t> </w:t>
      </w:r>
    </w:p>
    <w:p w14:paraId="71C802B7" w14:textId="77777777" w:rsidR="00AF5EBC" w:rsidRPr="00AF5EBC" w:rsidRDefault="00AF5EBC" w:rsidP="00AF5EBC">
      <w:r w:rsidRPr="00AF5EBC">
        <w:rPr>
          <w:b/>
          <w:bCs/>
        </w:rPr>
        <w:t>Come together for Worship:</w:t>
      </w:r>
    </w:p>
    <w:p w14:paraId="211D2A48" w14:textId="77777777" w:rsidR="00AF5EBC" w:rsidRPr="00AF5EBC" w:rsidRDefault="00AF5EBC" w:rsidP="00AF5EBC">
      <w:r w:rsidRPr="00AF5EBC">
        <w:rPr>
          <w:b/>
          <w:bCs/>
        </w:rPr>
        <w:t> </w:t>
      </w:r>
    </w:p>
    <w:p w14:paraId="76EBD31C" w14:textId="77777777" w:rsidR="00AF5EBC" w:rsidRPr="00AF5EBC" w:rsidRDefault="00AF5EBC" w:rsidP="00AF5EBC">
      <w:r w:rsidRPr="00AF5EBC">
        <w:t>            “Count Your Blessings,”</w:t>
      </w:r>
    </w:p>
    <w:p w14:paraId="500ED9E6" w14:textId="77777777" w:rsidR="00AF5EBC" w:rsidRPr="00AF5EBC" w:rsidRDefault="00AF5EBC" w:rsidP="00AF5EBC">
      <w:pPr>
        <w:ind w:firstLine="720"/>
      </w:pPr>
      <w:r w:rsidRPr="00AF5EBC">
        <w:t>“I Will Sing of My Redeemer,”</w:t>
      </w:r>
    </w:p>
    <w:p w14:paraId="64CA28CA" w14:textId="77777777" w:rsidR="00AF5EBC" w:rsidRPr="00AF5EBC" w:rsidRDefault="00AF5EBC" w:rsidP="00AF5EBC">
      <w:r w:rsidRPr="00AF5EBC">
        <w:t> </w:t>
      </w:r>
    </w:p>
    <w:p w14:paraId="1E0D7FAE" w14:textId="70889EF1" w:rsidR="00AF5EBC" w:rsidRPr="00AF5EBC" w:rsidRDefault="00AF5EBC" w:rsidP="00AF5EBC">
      <w:r w:rsidRPr="00AF5EBC">
        <w:rPr>
          <w:b/>
          <w:bCs/>
        </w:rPr>
        <w:t>Welcome and Announcements</w:t>
      </w:r>
      <w:r w:rsidRPr="00AF5EBC">
        <w:t>: Marc Collins</w:t>
      </w:r>
    </w:p>
    <w:p w14:paraId="06E7EA11" w14:textId="77777777" w:rsidR="00AF5EBC" w:rsidRPr="00AF5EBC" w:rsidRDefault="00AF5EBC" w:rsidP="00AF5EBC">
      <w:r w:rsidRPr="00AF5EBC">
        <w:rPr>
          <w:b/>
          <w:bCs/>
        </w:rPr>
        <w:t> </w:t>
      </w:r>
    </w:p>
    <w:p w14:paraId="0A0B35F7" w14:textId="77777777" w:rsidR="00AF5EBC" w:rsidRPr="00AF5EBC" w:rsidRDefault="00AF5EBC" w:rsidP="00AF5EBC">
      <w:r w:rsidRPr="00AF5EBC">
        <w:rPr>
          <w:b/>
          <w:bCs/>
        </w:rPr>
        <w:t>Worship through Our Singing:</w:t>
      </w:r>
    </w:p>
    <w:p w14:paraId="6B220983" w14:textId="77777777" w:rsidR="00AF5EBC" w:rsidRPr="00AF5EBC" w:rsidRDefault="00AF5EBC" w:rsidP="00AF5EBC">
      <w:r w:rsidRPr="00AF5EBC">
        <w:rPr>
          <w:b/>
          <w:bCs/>
        </w:rPr>
        <w:t> </w:t>
      </w:r>
    </w:p>
    <w:p w14:paraId="13D3DD0E" w14:textId="77777777" w:rsidR="00AF5EBC" w:rsidRPr="00AF5EBC" w:rsidRDefault="00AF5EBC" w:rsidP="00AF5EBC">
      <w:r w:rsidRPr="00AF5EBC">
        <w:rPr>
          <w:b/>
          <w:bCs/>
        </w:rPr>
        <w:t>           “</w:t>
      </w:r>
      <w:r w:rsidRPr="00AF5EBC">
        <w:t>Love Lifted Me</w:t>
      </w:r>
      <w:r w:rsidRPr="00AF5EBC">
        <w:rPr>
          <w:b/>
          <w:bCs/>
        </w:rPr>
        <w:t>,”</w:t>
      </w:r>
    </w:p>
    <w:p w14:paraId="014EBB59" w14:textId="59E0BF74" w:rsidR="00AF5EBC" w:rsidRPr="00AF5EBC" w:rsidRDefault="00AF5EBC" w:rsidP="00AF5EBC">
      <w:r w:rsidRPr="00AF5EBC">
        <w:t>           “Ancient Words,”</w:t>
      </w:r>
    </w:p>
    <w:p w14:paraId="44760519" w14:textId="77777777" w:rsidR="00AF5EBC" w:rsidRPr="00AF5EBC" w:rsidRDefault="00AF5EBC" w:rsidP="00AF5EBC">
      <w:r w:rsidRPr="00AF5EBC">
        <w:t> </w:t>
      </w:r>
    </w:p>
    <w:p w14:paraId="7EAE59A9" w14:textId="77777777" w:rsidR="00AF5EBC" w:rsidRPr="00AF5EBC" w:rsidRDefault="00AF5EBC" w:rsidP="00AF5EBC">
      <w:r w:rsidRPr="00AF5EBC">
        <w:rPr>
          <w:b/>
          <w:bCs/>
        </w:rPr>
        <w:t>Worship through Prayer: </w:t>
      </w:r>
      <w:r w:rsidRPr="00AF5EBC">
        <w:t>Pastor Russ</w:t>
      </w:r>
    </w:p>
    <w:p w14:paraId="01B29BF0" w14:textId="77777777" w:rsidR="00AF5EBC" w:rsidRPr="00AF5EBC" w:rsidRDefault="00AF5EBC" w:rsidP="00AF5EBC">
      <w:r w:rsidRPr="00AF5EBC">
        <w:t> </w:t>
      </w:r>
    </w:p>
    <w:p w14:paraId="3C14FD43" w14:textId="77777777" w:rsidR="00AF5EBC" w:rsidRPr="00AF5EBC" w:rsidRDefault="00AF5EBC" w:rsidP="00AF5EBC">
      <w:r w:rsidRPr="00AF5EBC">
        <w:rPr>
          <w:b/>
          <w:bCs/>
        </w:rPr>
        <w:t>Worship in God’s Word: </w:t>
      </w:r>
      <w:r w:rsidRPr="00AF5EBC">
        <w:t>Leo and Maria Calva</w:t>
      </w:r>
    </w:p>
    <w:p w14:paraId="0C44BA3A" w14:textId="77777777" w:rsidR="00AF5EBC" w:rsidRPr="00AF5EBC" w:rsidRDefault="00AF5EBC" w:rsidP="00AF5EBC">
      <w:r w:rsidRPr="00AF5EBC">
        <w:t> </w:t>
      </w:r>
    </w:p>
    <w:p w14:paraId="43A9071B" w14:textId="77777777" w:rsidR="00AF5EBC" w:rsidRPr="00AF5EBC" w:rsidRDefault="00AF5EBC" w:rsidP="00AF5EBC">
      <w:r w:rsidRPr="00AF5EBC">
        <w:t>            “Message/Presentation,”</w:t>
      </w:r>
    </w:p>
    <w:p w14:paraId="14C0E6A3" w14:textId="2D5DE484" w:rsidR="00AF5EBC" w:rsidRPr="00AF5EBC" w:rsidRDefault="00AF5EBC" w:rsidP="00AF5EBC">
      <w:r w:rsidRPr="00AF5EBC">
        <w:t> </w:t>
      </w:r>
    </w:p>
    <w:p w14:paraId="3546C6F0" w14:textId="6087D768" w:rsidR="00AF5EBC" w:rsidRPr="00AF5EBC" w:rsidRDefault="00AF5EBC" w:rsidP="00AF5EBC">
      <w:r w:rsidRPr="00AF5EBC">
        <w:rPr>
          <w:b/>
          <w:bCs/>
        </w:rPr>
        <w:t>Closing Song:</w:t>
      </w:r>
      <w:r w:rsidRPr="00AF5EBC">
        <w:t>         </w:t>
      </w:r>
      <w:proofErr w:type="gramStart"/>
      <w:r w:rsidRPr="00AF5EBC">
        <w:t>   “</w:t>
      </w:r>
      <w:proofErr w:type="gramEnd"/>
      <w:r w:rsidRPr="00AF5EBC">
        <w:t>This World Is Not My Home,”</w:t>
      </w:r>
    </w:p>
    <w:p w14:paraId="774ABE0D" w14:textId="77777777" w:rsidR="00AF5EBC" w:rsidRPr="00AF5EBC" w:rsidRDefault="00AF5EBC" w:rsidP="00AF5EBC">
      <w:r w:rsidRPr="00AF5EBC">
        <w:t> </w:t>
      </w:r>
    </w:p>
    <w:p w14:paraId="0969E2E6" w14:textId="77777777" w:rsidR="00AF5EBC" w:rsidRPr="00AF5EBC" w:rsidRDefault="00AF5EBC" w:rsidP="00AF5EBC">
      <w:r w:rsidRPr="00AF5EBC">
        <w:rPr>
          <w:b/>
          <w:bCs/>
        </w:rPr>
        <w:t>Benediction:</w:t>
      </w:r>
    </w:p>
    <w:p w14:paraId="0606E49D" w14:textId="0F3F3020" w:rsidR="00AF5EBC" w:rsidRPr="00AF5EBC" w:rsidRDefault="00AF5EBC" w:rsidP="00AF5EBC">
      <w:r w:rsidRPr="00AF5EBC">
        <w:rPr>
          <w:b/>
          <w:bCs/>
        </w:rPr>
        <w:lastRenderedPageBreak/>
        <w:t> Memory Verse of the Month: </w:t>
      </w:r>
      <w:r w:rsidRPr="00AF5EBC">
        <w:t>“I revealed myself to those who did not ask for me; I was found by those who did not seek me.  To a nation that did not call on my name, I said, ‘Here am I, here am I.’”   Isaiah 65:1</w:t>
      </w:r>
    </w:p>
    <w:p w14:paraId="517D0DD6" w14:textId="77777777" w:rsidR="00AF5EBC" w:rsidRPr="00AF5EBC" w:rsidRDefault="00AF5EBC" w:rsidP="00AF5EBC">
      <w:r w:rsidRPr="00AF5EBC">
        <w:t>.</w:t>
      </w:r>
    </w:p>
    <w:p w14:paraId="4588AA6D" w14:textId="77777777" w:rsidR="00AF5EBC" w:rsidRPr="00AF5EBC" w:rsidRDefault="00AF5EBC" w:rsidP="00AF5EBC">
      <w:r w:rsidRPr="00AF5EBC">
        <w:rPr>
          <w:b/>
          <w:bCs/>
        </w:rPr>
        <w:t>Please Welcome Leo and Maria Calva: </w:t>
      </w:r>
      <w:r w:rsidRPr="00AF5EBC">
        <w:t xml:space="preserve">They serve with </w:t>
      </w:r>
      <w:proofErr w:type="spellStart"/>
      <w:r w:rsidRPr="00AF5EBC">
        <w:t>WorldVenture</w:t>
      </w:r>
      <w:proofErr w:type="spellEnd"/>
      <w:r w:rsidRPr="00AF5EBC">
        <w:t xml:space="preserve"> in Ecuador. It’s an honor to have these missionaries with us today.</w:t>
      </w:r>
    </w:p>
    <w:p w14:paraId="26FEEFB7" w14:textId="77777777" w:rsidR="00AF5EBC" w:rsidRPr="00AF5EBC" w:rsidRDefault="00AF5EBC" w:rsidP="00AF5EBC">
      <w:r w:rsidRPr="00AF5EBC">
        <w:rPr>
          <w:b/>
          <w:bCs/>
        </w:rPr>
        <w:t> </w:t>
      </w:r>
    </w:p>
    <w:p w14:paraId="1D3F0A56" w14:textId="77777777" w:rsidR="00AF5EBC" w:rsidRPr="00AF5EBC" w:rsidRDefault="00AF5EBC" w:rsidP="00AF5EBC">
      <w:r w:rsidRPr="00AF5EBC">
        <w:rPr>
          <w:b/>
          <w:bCs/>
        </w:rPr>
        <w:t>GBC Missions Banquet Today at 5pm</w:t>
      </w:r>
      <w:r w:rsidRPr="00AF5EBC">
        <w:t>. Dr. Mark Hanke will be our Keynote Speaker.  Thank you to the Missions Team for hosting this event.</w:t>
      </w:r>
    </w:p>
    <w:p w14:paraId="167C4A54" w14:textId="77777777" w:rsidR="00AF5EBC" w:rsidRPr="00AF5EBC" w:rsidRDefault="00AF5EBC" w:rsidP="00AF5EBC">
      <w:r w:rsidRPr="00AF5EBC">
        <w:t> </w:t>
      </w:r>
    </w:p>
    <w:p w14:paraId="393C3E20" w14:textId="77777777" w:rsidR="00AF5EBC" w:rsidRPr="00AF5EBC" w:rsidRDefault="00AF5EBC" w:rsidP="00AF5EBC">
      <w:r w:rsidRPr="00AF5EBC">
        <w:rPr>
          <w:b/>
          <w:bCs/>
        </w:rPr>
        <w:t>Faith Promise Pledge Cards: </w:t>
      </w:r>
      <w:r w:rsidRPr="00AF5EBC">
        <w:t>Please pray about your part in reaching the world for Christ. Then indicate your faith promise on the card and turn them in when you are ready. Thank you.</w:t>
      </w:r>
    </w:p>
    <w:p w14:paraId="572821A6" w14:textId="77777777" w:rsidR="00AF5EBC" w:rsidRPr="00AF5EBC" w:rsidRDefault="00AF5EBC" w:rsidP="00AF5EBC">
      <w:r w:rsidRPr="00AF5EBC">
        <w:rPr>
          <w:b/>
          <w:bCs/>
        </w:rPr>
        <w:t> </w:t>
      </w:r>
    </w:p>
    <w:p w14:paraId="399FB6D8" w14:textId="77777777" w:rsidR="00AF5EBC" w:rsidRPr="00AF5EBC" w:rsidRDefault="00AF5EBC" w:rsidP="00AF5EBC">
      <w:r w:rsidRPr="00AF5EBC">
        <w:rPr>
          <w:b/>
          <w:bCs/>
        </w:rPr>
        <w:t>Ladies Bible Study</w:t>
      </w:r>
      <w:r w:rsidRPr="00AF5EBC">
        <w:t>: This Wednesday at 10:00am.   </w:t>
      </w:r>
    </w:p>
    <w:p w14:paraId="3F3658A2" w14:textId="77777777" w:rsidR="00AF5EBC" w:rsidRPr="00AF5EBC" w:rsidRDefault="00AF5EBC" w:rsidP="00AF5EBC">
      <w:r w:rsidRPr="00AF5EBC">
        <w:t>A prize will await anyone who can quote Psalms 100.</w:t>
      </w:r>
    </w:p>
    <w:p w14:paraId="22F3025D" w14:textId="77777777" w:rsidR="00AF5EBC" w:rsidRPr="00AF5EBC" w:rsidRDefault="00AF5EBC" w:rsidP="00AF5EBC">
      <w:r w:rsidRPr="00AF5EBC">
        <w:t>So, START MEMORIZING!!</w:t>
      </w:r>
    </w:p>
    <w:p w14:paraId="5FAE7683" w14:textId="77777777" w:rsidR="00AF5EBC" w:rsidRPr="00AF5EBC" w:rsidRDefault="00AF5EBC" w:rsidP="00AF5EBC">
      <w:r w:rsidRPr="00AF5EBC">
        <w:t> </w:t>
      </w:r>
    </w:p>
    <w:p w14:paraId="4305596E" w14:textId="77777777" w:rsidR="00AF5EBC" w:rsidRPr="00AF5EBC" w:rsidRDefault="00AF5EBC" w:rsidP="00AF5EBC">
      <w:r w:rsidRPr="00AF5EBC">
        <w:rPr>
          <w:b/>
          <w:bCs/>
        </w:rPr>
        <w:t>Men’s Fraternity</w:t>
      </w:r>
      <w:r w:rsidRPr="00AF5EBC">
        <w:t>: 6:30 Monday, March 31st in Pastor’s office.    </w:t>
      </w:r>
    </w:p>
    <w:p w14:paraId="3F44A2A2" w14:textId="77777777" w:rsidR="00AF5EBC" w:rsidRPr="00AF5EBC" w:rsidRDefault="00AF5EBC" w:rsidP="00AF5EBC">
      <w:r w:rsidRPr="00AF5EBC">
        <w:t> </w:t>
      </w:r>
    </w:p>
    <w:p w14:paraId="471FFA3E" w14:textId="77777777" w:rsidR="00AF5EBC" w:rsidRPr="00AF5EBC" w:rsidRDefault="00AF5EBC" w:rsidP="00AF5EBC">
      <w:r w:rsidRPr="00AF5EBC">
        <w:rPr>
          <w:b/>
          <w:bCs/>
        </w:rPr>
        <w:t>Harry Stalnecker Memorial</w:t>
      </w:r>
      <w:r w:rsidRPr="00AF5EBC">
        <w:t> is</w:t>
      </w:r>
      <w:r w:rsidRPr="00AF5EBC">
        <w:rPr>
          <w:b/>
          <w:bCs/>
        </w:rPr>
        <w:t> </w:t>
      </w:r>
      <w:r w:rsidRPr="00AF5EBC">
        <w:t>Thursday April 3rd at 2:00pm. You are invited to attend Harry’s Memorial. A light reception will follow and then conclude with the committal at the cemetery.</w:t>
      </w:r>
    </w:p>
    <w:p w14:paraId="30CFEAC0" w14:textId="77777777" w:rsidR="00AF5EBC" w:rsidRPr="00AF5EBC" w:rsidRDefault="00AF5EBC" w:rsidP="00AF5EBC">
      <w:r w:rsidRPr="00AF5EBC">
        <w:rPr>
          <w:b/>
          <w:bCs/>
        </w:rPr>
        <w:t> </w:t>
      </w:r>
    </w:p>
    <w:p w14:paraId="0DC087D8" w14:textId="6BE2BAA1" w:rsidR="00AF5EBC" w:rsidRPr="00AF5EBC" w:rsidRDefault="00AF5EBC" w:rsidP="00AF5EBC">
      <w:r w:rsidRPr="00AF5EBC">
        <w:rPr>
          <w:b/>
          <w:bCs/>
        </w:rPr>
        <w:t>Next Men’s Breakfast:  </w:t>
      </w:r>
      <w:r w:rsidRPr="00AF5EBC">
        <w:t>Saturday, April 5th.  Come share a</w:t>
      </w:r>
      <w:r>
        <w:t xml:space="preserve"> </w:t>
      </w:r>
      <w:r w:rsidRPr="00AF5EBC">
        <w:t>great breakfast and fellowship.</w:t>
      </w:r>
    </w:p>
    <w:p w14:paraId="2E2823FD" w14:textId="77777777" w:rsidR="00AF5EBC" w:rsidRPr="00AF5EBC" w:rsidRDefault="00AF5EBC" w:rsidP="00AF5EBC">
      <w:r w:rsidRPr="00AF5EBC">
        <w:t> </w:t>
      </w:r>
    </w:p>
    <w:p w14:paraId="011AD29C" w14:textId="09A53091" w:rsidR="00AF5EBC" w:rsidRPr="00AF5EBC" w:rsidRDefault="00AF5EBC" w:rsidP="00AF5EBC">
      <w:r w:rsidRPr="00AF5EBC">
        <w:rPr>
          <w:b/>
          <w:bCs/>
        </w:rPr>
        <w:t>Garden Helpers</w:t>
      </w:r>
      <w:r w:rsidRPr="00AF5EBC">
        <w:t xml:space="preserve">: This Monday the 24th, we will work in the </w:t>
      </w:r>
      <w:proofErr w:type="spellStart"/>
      <w:r w:rsidRPr="00AF5EBC">
        <w:t>dryweather</w:t>
      </w:r>
      <w:proofErr w:type="spellEnd"/>
      <w:r w:rsidRPr="00AF5EBC">
        <w:t xml:space="preserve"> together.  Meet at the Garden of Grace at 9am.  Coffee provided. If you have questions, call Laura 503-621-8567.</w:t>
      </w:r>
    </w:p>
    <w:p w14:paraId="7C57BA09" w14:textId="77777777" w:rsidR="00AF5EBC" w:rsidRDefault="00AF5EBC"/>
    <w:sectPr w:rsidR="00AF5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BC"/>
    <w:rsid w:val="0026211C"/>
    <w:rsid w:val="00A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8FDBE"/>
  <w15:chartTrackingRefBased/>
  <w15:docId w15:val="{940ED528-D603-4208-9750-9A5FA77C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F5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F5E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F5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F5E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5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F5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F5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F5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5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F5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F5E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F5E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F5E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5E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F5E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F5E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F5E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F5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F5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5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F5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F5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F5E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F5E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F5E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F5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F5E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F5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28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28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540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8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0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348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66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54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45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37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4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34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677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09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0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22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6292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9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9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69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20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4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3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6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8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30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21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372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02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9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8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68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2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48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78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61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6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0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5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27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0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54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3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61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712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5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64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9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3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77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1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5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195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71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803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91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0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195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0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9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7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615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59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7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72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89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0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70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89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8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0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57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622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39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7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19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92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52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21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33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34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58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8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91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76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9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11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11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5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8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57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9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68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9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860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77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6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80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18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21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504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63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Williams</dc:creator>
  <cp:keywords/>
  <dc:description/>
  <cp:lastModifiedBy>Julie Williams</cp:lastModifiedBy>
  <cp:revision>1</cp:revision>
  <dcterms:created xsi:type="dcterms:W3CDTF">2025-03-23T01:15:00Z</dcterms:created>
  <dcterms:modified xsi:type="dcterms:W3CDTF">2025-03-23T01:16:00Z</dcterms:modified>
</cp:coreProperties>
</file>