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2034"/>
        <w:gridCol w:w="1890"/>
        <w:gridCol w:w="2864"/>
        <w:gridCol w:w="1968"/>
        <w:gridCol w:w="1895"/>
        <w:gridCol w:w="1905"/>
        <w:gridCol w:w="2039"/>
      </w:tblGrid>
      <w:tr w:rsidR="00E74D01" w:rsidRPr="00E74D01" w14:paraId="63269340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61C44E0F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42F383F8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131A97DD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7E40B9CC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1424B00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5E8121F4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1B0076B1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7BD63119" w14:textId="77777777" w:rsidR="00E74D01" w:rsidRPr="00E74D01" w:rsidRDefault="00E74D01" w:rsidP="00E74D01"/>
        </w:tc>
      </w:tr>
      <w:tr w:rsidR="00E74D01" w:rsidRPr="00E74D01" w14:paraId="7B961F3E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59EBF22A" w14:textId="77777777" w:rsidR="00E74D01" w:rsidRPr="00E74D01" w:rsidRDefault="00E74D01" w:rsidP="00E74D01"/>
        </w:tc>
        <w:tc>
          <w:tcPr>
            <w:tcW w:w="6240" w:type="dxa"/>
            <w:gridSpan w:val="3"/>
            <w:shd w:val="clear" w:color="auto" w:fill="FFFFFF"/>
            <w:vAlign w:val="center"/>
            <w:hideMark/>
          </w:tcPr>
          <w:p w14:paraId="4BB60F06" w14:textId="77777777" w:rsidR="00E74D01" w:rsidRPr="00E74D01" w:rsidRDefault="00E74D01" w:rsidP="00E74D01">
            <w:r w:rsidRPr="00E74D01">
              <w:t>November 2024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26B23E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034C729E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26D5BEE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7108D9BD" w14:textId="77777777" w:rsidR="00E74D01" w:rsidRPr="00E74D01" w:rsidRDefault="00E74D01" w:rsidP="00E74D01"/>
        </w:tc>
      </w:tr>
      <w:tr w:rsidR="00E74D01" w:rsidRPr="00E74D01" w14:paraId="2EACD5D7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493989D4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3F69710B" w14:textId="77777777" w:rsidR="00E74D01" w:rsidRPr="00E74D01" w:rsidRDefault="00E74D01" w:rsidP="00E74D01">
            <w:r w:rsidRPr="00E74D01">
              <w:t>Sunday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B228378" w14:textId="77777777" w:rsidR="00E74D01" w:rsidRPr="00E74D01" w:rsidRDefault="00E74D01" w:rsidP="00E74D01">
            <w:r w:rsidRPr="00E74D01">
              <w:t>Monday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61A6F95" w14:textId="77777777" w:rsidR="00E74D01" w:rsidRPr="00E74D01" w:rsidRDefault="00E74D01" w:rsidP="00E74D01">
            <w:r w:rsidRPr="00E74D01">
              <w:t>Tuesday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F376A91" w14:textId="77777777" w:rsidR="00E74D01" w:rsidRPr="00E74D01" w:rsidRDefault="00E74D01" w:rsidP="00E74D01">
            <w:r w:rsidRPr="00E74D01">
              <w:t>Wednesday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C00026F" w14:textId="77777777" w:rsidR="00E74D01" w:rsidRPr="00E74D01" w:rsidRDefault="00E74D01" w:rsidP="00E74D01">
            <w:r w:rsidRPr="00E74D01">
              <w:t>Thursday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76A3A49" w14:textId="77777777" w:rsidR="00E74D01" w:rsidRPr="00E74D01" w:rsidRDefault="00E74D01" w:rsidP="00E74D01">
            <w:r w:rsidRPr="00E74D01">
              <w:t>Friday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14AD3D2" w14:textId="77777777" w:rsidR="00E74D01" w:rsidRPr="00E74D01" w:rsidRDefault="00E74D01" w:rsidP="00E74D01">
            <w:r w:rsidRPr="00E74D01">
              <w:t>Saturday</w:t>
            </w:r>
          </w:p>
        </w:tc>
      </w:tr>
      <w:tr w:rsidR="00E74D01" w:rsidRPr="00E74D01" w14:paraId="1DA12D7E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3794559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50A3BDC8" w14:textId="77777777" w:rsidR="00E74D01" w:rsidRPr="00E74D01" w:rsidRDefault="00E74D01" w:rsidP="00E74D01">
            <w:r w:rsidRPr="00E74D01">
              <w:t>27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4B48DDB" w14:textId="77777777" w:rsidR="00E74D01" w:rsidRPr="00E74D01" w:rsidRDefault="00E74D01" w:rsidP="00E74D01">
            <w:r w:rsidRPr="00E74D01">
              <w:t>28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DB2C921" w14:textId="77777777" w:rsidR="00E74D01" w:rsidRPr="00E74D01" w:rsidRDefault="00E74D01" w:rsidP="00E74D01">
            <w:r w:rsidRPr="00E74D01">
              <w:t>29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EDA9DCE" w14:textId="77777777" w:rsidR="00E74D01" w:rsidRPr="00E74D01" w:rsidRDefault="00E74D01" w:rsidP="00E74D01">
            <w:r w:rsidRPr="00E74D01">
              <w:t>30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3E49EC2" w14:textId="77777777" w:rsidR="00E74D01" w:rsidRPr="00E74D01" w:rsidRDefault="00E74D01" w:rsidP="00E74D01">
            <w:r w:rsidRPr="00E74D01">
              <w:t>31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4AB57C9" w14:textId="77777777" w:rsidR="00E74D01" w:rsidRPr="00E74D01" w:rsidRDefault="00E74D01" w:rsidP="00E74D01">
            <w:r w:rsidRPr="00E74D01">
              <w:t>1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C5395A9" w14:textId="77777777" w:rsidR="00E74D01" w:rsidRPr="00E74D01" w:rsidRDefault="00E74D01" w:rsidP="00E74D01">
            <w:r w:rsidRPr="00E74D01">
              <w:t>2</w:t>
            </w:r>
          </w:p>
        </w:tc>
      </w:tr>
      <w:tr w:rsidR="00E74D01" w:rsidRPr="00E74D01" w14:paraId="6AB3FF87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4B5AFDFC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7CCE83C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19A1BA2A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6C6FAD81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13601C50" w14:textId="77777777" w:rsidR="00E74D01" w:rsidRPr="00E74D01" w:rsidRDefault="00E74D01" w:rsidP="00E74D01">
            <w:r w:rsidRPr="00E74D01">
              <w:t xml:space="preserve">Women's Bible Study </w:t>
            </w:r>
            <w:proofErr w:type="gramStart"/>
            <w:r w:rsidRPr="00E74D01">
              <w:t>9:30  GBC</w:t>
            </w:r>
            <w:proofErr w:type="gramEnd"/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92AD2A5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2ADFFCE1" w14:textId="77777777" w:rsidR="00E74D01" w:rsidRPr="00E74D01" w:rsidRDefault="00E74D01" w:rsidP="00E74D01">
            <w:r w:rsidRPr="00E74D01">
              <w:t>Julie Williams BD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DF4FDA8" w14:textId="77777777" w:rsidR="00E74D01" w:rsidRPr="00E74D01" w:rsidRDefault="00E74D01" w:rsidP="00E74D01">
            <w:r w:rsidRPr="00E74D01">
              <w:t>Men's Breakfast 8am</w:t>
            </w:r>
          </w:p>
        </w:tc>
      </w:tr>
      <w:tr w:rsidR="00E74D01" w:rsidRPr="00E74D01" w14:paraId="41ADCBEC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165ED4A8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4F10F91D" w14:textId="77777777" w:rsidR="00E74D01" w:rsidRPr="00E74D01" w:rsidRDefault="00E74D01" w:rsidP="00E74D01">
            <w:r w:rsidRPr="00E74D01">
              <w:t>3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9319D55" w14:textId="77777777" w:rsidR="00E74D01" w:rsidRPr="00E74D01" w:rsidRDefault="00E74D01" w:rsidP="00E74D01">
            <w:r w:rsidRPr="00E74D01">
              <w:t>4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F6DB0E0" w14:textId="77777777" w:rsidR="00E74D01" w:rsidRPr="00E74D01" w:rsidRDefault="00E74D01" w:rsidP="00E74D01">
            <w:r w:rsidRPr="00E74D01">
              <w:t>5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E2769E7" w14:textId="77777777" w:rsidR="00E74D01" w:rsidRPr="00E74D01" w:rsidRDefault="00E74D01" w:rsidP="00E74D01">
            <w:r w:rsidRPr="00E74D01">
              <w:t>6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916854F" w14:textId="77777777" w:rsidR="00E74D01" w:rsidRPr="00E74D01" w:rsidRDefault="00E74D01" w:rsidP="00E74D01">
            <w:r w:rsidRPr="00E74D01">
              <w:t>7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004D8A1" w14:textId="77777777" w:rsidR="00E74D01" w:rsidRPr="00E74D01" w:rsidRDefault="00E74D01" w:rsidP="00E74D01">
            <w:r w:rsidRPr="00E74D01">
              <w:t>8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4F7636B" w14:textId="77777777" w:rsidR="00E74D01" w:rsidRPr="00E74D01" w:rsidRDefault="00E74D01" w:rsidP="00E74D01">
            <w:r w:rsidRPr="00E74D01">
              <w:t>9</w:t>
            </w:r>
          </w:p>
        </w:tc>
      </w:tr>
      <w:tr w:rsidR="00E74D01" w:rsidRPr="00E74D01" w14:paraId="4AE33C09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43750496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7B3DBEE3" w14:textId="77777777" w:rsidR="00E74D01" w:rsidRPr="00E74D01" w:rsidRDefault="00E74D01" w:rsidP="00E74D01">
            <w:r w:rsidRPr="00E74D01">
              <w:t>Set clocks back     9:15 Class Time    10:30 Worship Service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AD106D9" w14:textId="77777777" w:rsidR="00E74D01" w:rsidRPr="00E74D01" w:rsidRDefault="00E74D01" w:rsidP="00E74D01">
            <w:r w:rsidRPr="00E74D01">
              <w:t> 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0007A64" w14:textId="77777777" w:rsidR="00E74D01" w:rsidRPr="00E74D01" w:rsidRDefault="00E74D01" w:rsidP="00E74D01">
            <w:r w:rsidRPr="00E74D01">
              <w:t xml:space="preserve">Life groups: </w:t>
            </w:r>
            <w:proofErr w:type="gramStart"/>
            <w:r w:rsidRPr="00E74D01">
              <w:t>Hilsinger's  5</w:t>
            </w:r>
            <w:proofErr w:type="gramEnd"/>
            <w:r w:rsidRPr="00E74D01">
              <w:t>pm   Tavares's  7pm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D6413B5" w14:textId="77777777" w:rsidR="00E74D01" w:rsidRPr="00E74D01" w:rsidRDefault="00E74D01" w:rsidP="00E74D01">
            <w:r w:rsidRPr="00E74D01">
              <w:t xml:space="preserve">Women's Bible Study </w:t>
            </w:r>
            <w:proofErr w:type="gramStart"/>
            <w:r w:rsidRPr="00E74D01">
              <w:t>9:30  GBC</w:t>
            </w:r>
            <w:proofErr w:type="gramEnd"/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3550E9A" w14:textId="77777777" w:rsidR="00E74D01" w:rsidRPr="00E74D01" w:rsidRDefault="00E74D01" w:rsidP="00E74D01">
            <w:r w:rsidRPr="00E74D01">
              <w:t> 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11DE98F" w14:textId="77777777" w:rsidR="00E74D01" w:rsidRPr="00E74D01" w:rsidRDefault="00E74D01" w:rsidP="00E74D01">
            <w:r w:rsidRPr="00E74D01">
              <w:t> 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395F4F6" w14:textId="77777777" w:rsidR="00E74D01" w:rsidRPr="00E74D01" w:rsidRDefault="00E74D01" w:rsidP="00E74D01">
            <w:r w:rsidRPr="00E74D01">
              <w:t>LaVoy Staley's Celebration of Life 1pm</w:t>
            </w:r>
          </w:p>
        </w:tc>
      </w:tr>
      <w:tr w:rsidR="00E74D01" w:rsidRPr="00E74D01" w14:paraId="0D031A15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0A8307BB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5FCC37F8" w14:textId="77777777" w:rsidR="00E74D01" w:rsidRPr="00E74D01" w:rsidRDefault="00E74D01" w:rsidP="00E74D01">
            <w:r w:rsidRPr="00E74D01">
              <w:t>10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88C1749" w14:textId="77777777" w:rsidR="00E74D01" w:rsidRPr="00E74D01" w:rsidRDefault="00E74D01" w:rsidP="00E74D01">
            <w:r w:rsidRPr="00E74D01">
              <w:t>11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1661E76" w14:textId="77777777" w:rsidR="00E74D01" w:rsidRPr="00E74D01" w:rsidRDefault="00E74D01" w:rsidP="00E74D01">
            <w:r w:rsidRPr="00E74D01">
              <w:t>12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5AB97FD" w14:textId="77777777" w:rsidR="00E74D01" w:rsidRPr="00E74D01" w:rsidRDefault="00E74D01" w:rsidP="00E74D01">
            <w:r w:rsidRPr="00E74D01">
              <w:t>13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2F2C051" w14:textId="77777777" w:rsidR="00E74D01" w:rsidRPr="00E74D01" w:rsidRDefault="00E74D01" w:rsidP="00E74D01">
            <w:r w:rsidRPr="00E74D01">
              <w:t>14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5C8C38F" w14:textId="77777777" w:rsidR="00E74D01" w:rsidRPr="00E74D01" w:rsidRDefault="00E74D01" w:rsidP="00E74D01">
            <w:r w:rsidRPr="00E74D01">
              <w:t>15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2032083" w14:textId="77777777" w:rsidR="00E74D01" w:rsidRPr="00E74D01" w:rsidRDefault="00E74D01" w:rsidP="00E74D01">
            <w:r w:rsidRPr="00E74D01">
              <w:t>16</w:t>
            </w:r>
          </w:p>
        </w:tc>
      </w:tr>
      <w:tr w:rsidR="00E74D01" w:rsidRPr="00E74D01" w14:paraId="19B1A8E8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4B0C5EF6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34A3DA36" w14:textId="77777777" w:rsidR="00E74D01" w:rsidRPr="00E74D01" w:rsidRDefault="00E74D01" w:rsidP="00E74D01">
            <w:r w:rsidRPr="00E74D01">
              <w:t xml:space="preserve">9:15 Class </w:t>
            </w:r>
            <w:proofErr w:type="gramStart"/>
            <w:r w:rsidRPr="00E74D01">
              <w:t>Time  10:30</w:t>
            </w:r>
            <w:proofErr w:type="gramEnd"/>
            <w:r w:rsidRPr="00E74D01">
              <w:t xml:space="preserve"> Worship Service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CF7111A" w14:textId="77777777" w:rsidR="00E74D01" w:rsidRPr="00E74D01" w:rsidRDefault="00E74D01" w:rsidP="00E74D01">
            <w:r w:rsidRPr="00E74D01">
              <w:t>Veterans Day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D57D0DB" w14:textId="77777777" w:rsidR="00E74D01" w:rsidRPr="00E74D01" w:rsidRDefault="00E74D01" w:rsidP="00E74D01">
            <w:r w:rsidRPr="00E74D01">
              <w:t xml:space="preserve">Life groups: </w:t>
            </w:r>
            <w:proofErr w:type="gramStart"/>
            <w:r w:rsidRPr="00E74D01">
              <w:t>Hilsinger's  5</w:t>
            </w:r>
            <w:proofErr w:type="gramEnd"/>
            <w:r w:rsidRPr="00E74D01">
              <w:t>pm   Tavares's  7pm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CF46D87" w14:textId="77777777" w:rsidR="00E74D01" w:rsidRPr="00E74D01" w:rsidRDefault="00E74D01" w:rsidP="00E74D01">
            <w:r w:rsidRPr="00E74D01">
              <w:t xml:space="preserve">Women's Bible Study </w:t>
            </w:r>
            <w:proofErr w:type="gramStart"/>
            <w:r w:rsidRPr="00E74D01">
              <w:t>9:30  GBC</w:t>
            </w:r>
            <w:proofErr w:type="gramEnd"/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81A9335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6E8E36D0" w14:textId="77777777" w:rsidR="00E74D01" w:rsidRPr="00E74D01" w:rsidRDefault="00E74D01" w:rsidP="00E74D01">
            <w:r w:rsidRPr="00E74D01">
              <w:t>Vickie Trube BD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0D9AC3E" w14:textId="77777777" w:rsidR="00E74D01" w:rsidRPr="00E74D01" w:rsidRDefault="00E74D01" w:rsidP="00E74D01">
            <w:r w:rsidRPr="00E74D01">
              <w:t xml:space="preserve">Men's Breakfast 8am                 Ladies Luncheon </w:t>
            </w:r>
            <w:proofErr w:type="gramStart"/>
            <w:r w:rsidRPr="00E74D01">
              <w:t xml:space="preserve">11:30  </w:t>
            </w:r>
            <w:proofErr w:type="spellStart"/>
            <w:r w:rsidRPr="00E74D01">
              <w:t>Ixtapa</w:t>
            </w:r>
            <w:proofErr w:type="spellEnd"/>
            <w:proofErr w:type="gramEnd"/>
          </w:p>
        </w:tc>
      </w:tr>
      <w:tr w:rsidR="00E74D01" w:rsidRPr="00E74D01" w14:paraId="75F7522C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4FA992B7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376E466E" w14:textId="77777777" w:rsidR="00E74D01" w:rsidRPr="00E74D01" w:rsidRDefault="00E74D01" w:rsidP="00E74D01">
            <w:r w:rsidRPr="00E74D01">
              <w:t>17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C90BC89" w14:textId="77777777" w:rsidR="00E74D01" w:rsidRPr="00E74D01" w:rsidRDefault="00E74D01" w:rsidP="00E74D01">
            <w:r w:rsidRPr="00E74D01">
              <w:t>18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79D8DB0" w14:textId="77777777" w:rsidR="00E74D01" w:rsidRPr="00E74D01" w:rsidRDefault="00E74D01" w:rsidP="00E74D01">
            <w:r w:rsidRPr="00E74D01">
              <w:t>19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251826F" w14:textId="77777777" w:rsidR="00E74D01" w:rsidRPr="00E74D01" w:rsidRDefault="00E74D01" w:rsidP="00E74D01">
            <w:r w:rsidRPr="00E74D01">
              <w:t>20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C05D2F0" w14:textId="77777777" w:rsidR="00E74D01" w:rsidRPr="00E74D01" w:rsidRDefault="00E74D01" w:rsidP="00E74D01">
            <w:r w:rsidRPr="00E74D01">
              <w:t>21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67A0958" w14:textId="77777777" w:rsidR="00E74D01" w:rsidRPr="00E74D01" w:rsidRDefault="00E74D01" w:rsidP="00E74D01">
            <w:r w:rsidRPr="00E74D01">
              <w:t>22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2C54BBC" w14:textId="77777777" w:rsidR="00E74D01" w:rsidRPr="00E74D01" w:rsidRDefault="00E74D01" w:rsidP="00E74D01">
            <w:r w:rsidRPr="00E74D01">
              <w:t>23</w:t>
            </w:r>
          </w:p>
        </w:tc>
      </w:tr>
      <w:tr w:rsidR="00E74D01" w:rsidRPr="00E74D01" w14:paraId="160DD97D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2C184AE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3AFDA555" w14:textId="77777777" w:rsidR="00E74D01" w:rsidRPr="00E74D01" w:rsidRDefault="00E74D01" w:rsidP="00E74D01">
            <w:r w:rsidRPr="00E74D01">
              <w:t xml:space="preserve">9:15 Class </w:t>
            </w:r>
            <w:proofErr w:type="gramStart"/>
            <w:r w:rsidRPr="00E74D01">
              <w:t>Time  10:30</w:t>
            </w:r>
            <w:proofErr w:type="gramEnd"/>
            <w:r w:rsidRPr="00E74D01">
              <w:t xml:space="preserve"> Worship Service               Tom Tavares BD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FBC7091" w14:textId="77777777" w:rsidR="00E74D01" w:rsidRPr="00E74D01" w:rsidRDefault="00E74D01" w:rsidP="00E74D01">
            <w:r w:rsidRPr="00E74D01">
              <w:t> 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B37377A" w14:textId="77777777" w:rsidR="00E74D01" w:rsidRPr="00E74D01" w:rsidRDefault="00E74D01" w:rsidP="00E74D01">
            <w:r w:rsidRPr="00E74D01">
              <w:t xml:space="preserve">Life groups: </w:t>
            </w:r>
            <w:proofErr w:type="gramStart"/>
            <w:r w:rsidRPr="00E74D01">
              <w:t>Hilsinger's  5</w:t>
            </w:r>
            <w:proofErr w:type="gramEnd"/>
            <w:r w:rsidRPr="00E74D01">
              <w:t>pm   Tavares's  7pm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0582421" w14:textId="77777777" w:rsidR="00E74D01" w:rsidRPr="00E74D01" w:rsidRDefault="00E74D01" w:rsidP="00E74D01">
            <w:r w:rsidRPr="00E74D01">
              <w:t xml:space="preserve">Women's Bible Study </w:t>
            </w:r>
            <w:proofErr w:type="gramStart"/>
            <w:r w:rsidRPr="00E74D01">
              <w:t>9:30  GBC</w:t>
            </w:r>
            <w:proofErr w:type="gramEnd"/>
            <w:r w:rsidRPr="00E74D01">
              <w:t>   Jim Owings BD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06ED38B" w14:textId="77777777" w:rsidR="00E74D01" w:rsidRPr="00E74D01" w:rsidRDefault="00E74D01" w:rsidP="00E74D01">
            <w:r w:rsidRPr="00E74D01">
              <w:t> 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6B62EE7" w14:textId="77777777" w:rsidR="00E74D01" w:rsidRPr="00E74D01" w:rsidRDefault="00E74D01" w:rsidP="00E74D01">
            <w:r w:rsidRPr="00E74D01">
              <w:t>Set up for Christmas Bazaar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631F843" w14:textId="77777777" w:rsidR="00E74D01" w:rsidRPr="00E74D01" w:rsidRDefault="00E74D01" w:rsidP="00E74D01">
            <w:r w:rsidRPr="00E74D01">
              <w:t>CHRISTMAS BAZAAR GBC 10-4     Lynn Ullman BD</w:t>
            </w:r>
          </w:p>
        </w:tc>
      </w:tr>
      <w:tr w:rsidR="00E74D01" w:rsidRPr="00E74D01" w14:paraId="1CA0F706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2C5D5E4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14F5FF9E" w14:textId="77777777" w:rsidR="00E74D01" w:rsidRPr="00E74D01" w:rsidRDefault="00E74D01" w:rsidP="00E74D01">
            <w:r w:rsidRPr="00E74D01">
              <w:t>24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C5C0A9E" w14:textId="77777777" w:rsidR="00E74D01" w:rsidRPr="00E74D01" w:rsidRDefault="00E74D01" w:rsidP="00E74D01">
            <w:r w:rsidRPr="00E74D01">
              <w:t>25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2102E69" w14:textId="77777777" w:rsidR="00E74D01" w:rsidRPr="00E74D01" w:rsidRDefault="00E74D01" w:rsidP="00E74D01">
            <w:r w:rsidRPr="00E74D01">
              <w:t>26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1D131E9" w14:textId="77777777" w:rsidR="00E74D01" w:rsidRPr="00E74D01" w:rsidRDefault="00E74D01" w:rsidP="00E74D01">
            <w:r w:rsidRPr="00E74D01">
              <w:t>27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1748139" w14:textId="77777777" w:rsidR="00E74D01" w:rsidRPr="00E74D01" w:rsidRDefault="00E74D01" w:rsidP="00E74D01">
            <w:r w:rsidRPr="00E74D01">
              <w:t>28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D8E4FC9" w14:textId="77777777" w:rsidR="00E74D01" w:rsidRPr="00E74D01" w:rsidRDefault="00E74D01" w:rsidP="00E74D01">
            <w:r w:rsidRPr="00E74D01">
              <w:t>29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79790F6" w14:textId="77777777" w:rsidR="00E74D01" w:rsidRPr="00E74D01" w:rsidRDefault="00E74D01" w:rsidP="00E74D01">
            <w:r w:rsidRPr="00E74D01">
              <w:t>30</w:t>
            </w:r>
          </w:p>
        </w:tc>
      </w:tr>
      <w:tr w:rsidR="00E74D01" w:rsidRPr="00E74D01" w14:paraId="0798CADF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663169DC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10B6FE1B" w14:textId="77777777" w:rsidR="00E74D01" w:rsidRPr="00E74D01" w:rsidRDefault="00E74D01" w:rsidP="00E74D01">
            <w:r w:rsidRPr="00E74D01">
              <w:t xml:space="preserve">9:15 Class </w:t>
            </w:r>
            <w:proofErr w:type="gramStart"/>
            <w:r w:rsidRPr="00E74D01">
              <w:t>Time  10:30</w:t>
            </w:r>
            <w:proofErr w:type="gramEnd"/>
            <w:r w:rsidRPr="00E74D01">
              <w:t xml:space="preserve"> Worship Service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73F1BD6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2B1BCC44" w14:textId="77777777" w:rsidR="00E74D01" w:rsidRPr="00E74D01" w:rsidRDefault="00E74D01" w:rsidP="00E74D01">
            <w:r w:rsidRPr="00E74D01">
              <w:t xml:space="preserve">life groups: </w:t>
            </w:r>
            <w:proofErr w:type="gramStart"/>
            <w:r w:rsidRPr="00E74D01">
              <w:t>Hilsinger's  5</w:t>
            </w:r>
            <w:proofErr w:type="gramEnd"/>
            <w:r w:rsidRPr="00E74D01">
              <w:t>pm   Tavares's  7pm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4781947" w14:textId="77777777" w:rsidR="00E74D01" w:rsidRPr="00E74D01" w:rsidRDefault="00E74D01" w:rsidP="00E74D01">
            <w:r w:rsidRPr="00E74D01">
              <w:t xml:space="preserve">Women's Bible Study </w:t>
            </w:r>
            <w:proofErr w:type="gramStart"/>
            <w:r w:rsidRPr="00E74D01">
              <w:t>9:30  GBC</w:t>
            </w:r>
            <w:proofErr w:type="gramEnd"/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E6EAB0E" w14:textId="77777777" w:rsidR="00E74D01" w:rsidRPr="00E74D01" w:rsidRDefault="00E74D01" w:rsidP="00E74D01">
            <w:r w:rsidRPr="00E74D01">
              <w:t>Howard Nevins BD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6A5385D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2B70206D" w14:textId="77777777" w:rsidR="00E74D01" w:rsidRPr="00E74D01" w:rsidRDefault="00E74D01" w:rsidP="00E74D01"/>
        </w:tc>
      </w:tr>
      <w:tr w:rsidR="00E74D01" w:rsidRPr="00E74D01" w14:paraId="4BEC4E66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0BAB7540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4BBDE07B" w14:textId="77777777" w:rsidR="00E74D01" w:rsidRPr="00E74D01" w:rsidRDefault="00E74D01" w:rsidP="00E74D01">
            <w:r w:rsidRPr="00E74D01">
              <w:t>1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E59AC6B" w14:textId="77777777" w:rsidR="00E74D01" w:rsidRPr="00E74D01" w:rsidRDefault="00E74D01" w:rsidP="00E74D01">
            <w:r w:rsidRPr="00E74D01">
              <w:t>2</w:t>
            </w:r>
          </w:p>
        </w:tc>
        <w:tc>
          <w:tcPr>
            <w:tcW w:w="10400" w:type="dxa"/>
            <w:gridSpan w:val="5"/>
            <w:shd w:val="clear" w:color="auto" w:fill="FFFFFF"/>
            <w:vAlign w:val="center"/>
            <w:hideMark/>
          </w:tcPr>
          <w:p w14:paraId="613867A0" w14:textId="77777777" w:rsidR="00E74D01" w:rsidRPr="00E74D01" w:rsidRDefault="00E74D01" w:rsidP="00E74D01">
            <w:r w:rsidRPr="00E74D01">
              <w:t>Notes</w:t>
            </w:r>
          </w:p>
        </w:tc>
      </w:tr>
      <w:tr w:rsidR="00E74D01" w:rsidRPr="00E74D01" w14:paraId="6A7B7A66" w14:textId="77777777" w:rsidTr="00E74D01">
        <w:tc>
          <w:tcPr>
            <w:tcW w:w="240" w:type="dxa"/>
            <w:shd w:val="clear" w:color="auto" w:fill="FFFFFF"/>
            <w:vAlign w:val="center"/>
            <w:hideMark/>
          </w:tcPr>
          <w:p w14:paraId="438880C3" w14:textId="77777777" w:rsidR="00E74D01" w:rsidRPr="00E74D01" w:rsidRDefault="00E74D01" w:rsidP="00E74D01"/>
        </w:tc>
        <w:tc>
          <w:tcPr>
            <w:tcW w:w="2080" w:type="dxa"/>
            <w:shd w:val="clear" w:color="auto" w:fill="FFFFFF"/>
            <w:vAlign w:val="center"/>
            <w:hideMark/>
          </w:tcPr>
          <w:p w14:paraId="66C08D48" w14:textId="77777777" w:rsidR="00E74D01" w:rsidRPr="00E74D01" w:rsidRDefault="00E74D01" w:rsidP="00E74D01">
            <w:r w:rsidRPr="00E74D01">
              <w:t>Becky Knakal Anniversary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3F8F833" w14:textId="77777777" w:rsidR="00E74D01" w:rsidRPr="00E74D01" w:rsidRDefault="00E74D01" w:rsidP="00E74D01">
            <w:r w:rsidRPr="00E74D01">
              <w:t> </w:t>
            </w:r>
          </w:p>
        </w:tc>
        <w:tc>
          <w:tcPr>
            <w:tcW w:w="10400" w:type="dxa"/>
            <w:gridSpan w:val="5"/>
            <w:shd w:val="clear" w:color="auto" w:fill="FFFFFF"/>
            <w:vAlign w:val="center"/>
            <w:hideMark/>
          </w:tcPr>
          <w:p w14:paraId="0156655E" w14:textId="77777777" w:rsidR="00E74D01" w:rsidRPr="00E74D01" w:rsidRDefault="00E74D01" w:rsidP="00E74D01">
            <w:r w:rsidRPr="00E74D01">
              <w:t xml:space="preserve">The Tavares life group is a new meeting place:  The address is 361 Reed Lane, </w:t>
            </w:r>
            <w:proofErr w:type="gramStart"/>
            <w:r w:rsidRPr="00E74D01">
              <w:t>Dallas  (</w:t>
            </w:r>
            <w:proofErr w:type="gramEnd"/>
            <w:r w:rsidRPr="00E74D01">
              <w:t>7pm Tuesdays)  If you have questions, contact Jim Ottaway or Pastor.</w:t>
            </w:r>
          </w:p>
        </w:tc>
      </w:tr>
    </w:tbl>
    <w:p w14:paraId="5621A516" w14:textId="77777777" w:rsidR="00E74D01" w:rsidRDefault="00E74D01"/>
    <w:sectPr w:rsidR="00E7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01"/>
    <w:rsid w:val="005048DA"/>
    <w:rsid w:val="00832C19"/>
    <w:rsid w:val="00E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EAD9"/>
  <w15:chartTrackingRefBased/>
  <w15:docId w15:val="{7B0C3652-502C-4063-BD3C-4CC4C3D4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Williams</dc:creator>
  <cp:keywords/>
  <dc:description/>
  <cp:lastModifiedBy>Julie Williams</cp:lastModifiedBy>
  <cp:revision>2</cp:revision>
  <dcterms:created xsi:type="dcterms:W3CDTF">2024-10-31T01:00:00Z</dcterms:created>
  <dcterms:modified xsi:type="dcterms:W3CDTF">2024-10-31T01:00:00Z</dcterms:modified>
</cp:coreProperties>
</file>