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51389" w14:textId="58EC8B7A" w:rsidR="00F94123" w:rsidRDefault="007B0DF0">
      <w:pPr>
        <w:rPr>
          <w:noProof/>
          <w:sz w:val="24"/>
          <w:szCs w:val="24"/>
        </w:rPr>
      </w:pPr>
      <w:r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61165724" wp14:editId="7C165F54">
                <wp:simplePos x="0" y="0"/>
                <wp:positionH relativeFrom="column">
                  <wp:posOffset>-12700</wp:posOffset>
                </wp:positionH>
                <wp:positionV relativeFrom="paragraph">
                  <wp:posOffset>-223520</wp:posOffset>
                </wp:positionV>
                <wp:extent cx="4260215" cy="9906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21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CEF3A6" w14:textId="77777777" w:rsidR="00BA10B3" w:rsidRPr="00CC59F3" w:rsidRDefault="00BA10B3" w:rsidP="00BA10B3">
                            <w:pPr>
                              <w:jc w:val="center"/>
                              <w:rPr>
                                <w:rFonts w:ascii="Segoe UI Light" w:hAnsi="Segoe UI Light" w:cs="Segoe UI Light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bookmarkStart w:id="0" w:name="_Hlk525808599"/>
                            <w:bookmarkStart w:id="1" w:name="_GoBack"/>
                            <w:r w:rsidRPr="00CC59F3">
                              <w:rPr>
                                <w:rFonts w:ascii="Segoe UI Light" w:hAnsi="Segoe UI Light" w:cs="Segoe UI Light"/>
                                <w:b/>
                                <w:i/>
                                <w:sz w:val="36"/>
                                <w:szCs w:val="36"/>
                              </w:rPr>
                              <w:t>Strengthening Your Faith</w:t>
                            </w:r>
                          </w:p>
                          <w:p w14:paraId="6165D83B" w14:textId="77777777" w:rsidR="00BA10B3" w:rsidRPr="00CC59F3" w:rsidRDefault="00BA10B3" w:rsidP="00BA10B3">
                            <w:pPr>
                              <w:jc w:val="center"/>
                              <w:rPr>
                                <w:rFonts w:ascii="Segoe UI Light" w:hAnsi="Segoe UI Light" w:cs="Segoe UI Light"/>
                                <w:i/>
                                <w:sz w:val="24"/>
                                <w:szCs w:val="24"/>
                              </w:rPr>
                            </w:pPr>
                            <w:r w:rsidRPr="00CC59F3">
                              <w:rPr>
                                <w:rFonts w:ascii="Segoe UI Light" w:hAnsi="Segoe UI Light" w:cs="Segoe UI Light"/>
                                <w:i/>
                                <w:sz w:val="24"/>
                                <w:szCs w:val="24"/>
                              </w:rPr>
                              <w:t>Hebrew 2:1-4</w:t>
                            </w:r>
                          </w:p>
                          <w:p w14:paraId="5B617A0A" w14:textId="4B41BB06" w:rsidR="002D2B00" w:rsidRPr="009E2098" w:rsidRDefault="00BA10B3" w:rsidP="002D2B00">
                            <w:pPr>
                              <w:pStyle w:val="NoSpacing"/>
                              <w:jc w:val="center"/>
                              <w:rPr>
                                <w:rFonts w:ascii="Segoe UI Semilight" w:hAnsi="Segoe UI Semilight" w:cs="Segoe UI Semilight"/>
                                <w:sz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2"/>
                              </w:rPr>
                              <w:t>June</w:t>
                            </w:r>
                            <w:r w:rsidR="004F5FF6" w:rsidRPr="009E2098">
                              <w:rPr>
                                <w:rFonts w:ascii="Segoe UI Semilight" w:hAnsi="Segoe UI Semilight" w:cs="Segoe UI Semilight"/>
                                <w:sz w:val="22"/>
                              </w:rPr>
                              <w:t xml:space="preserve"> </w:t>
                            </w:r>
                            <w:r w:rsidR="0047077D">
                              <w:rPr>
                                <w:rFonts w:ascii="Segoe UI Semilight" w:hAnsi="Segoe UI Semilight" w:cs="Segoe UI Semilight"/>
                                <w:sz w:val="22"/>
                              </w:rPr>
                              <w:t>2</w:t>
                            </w:r>
                            <w:r w:rsidR="0070652A" w:rsidRPr="009E2098">
                              <w:rPr>
                                <w:rFonts w:ascii="Segoe UI Semilight" w:hAnsi="Segoe UI Semilight" w:cs="Segoe UI Semilight"/>
                                <w:sz w:val="22"/>
                              </w:rPr>
                              <w:t>, 2019</w:t>
                            </w:r>
                          </w:p>
                          <w:p w14:paraId="4593B37D" w14:textId="774F9C06" w:rsidR="002D2B00" w:rsidRPr="009E2098" w:rsidRDefault="005319D3" w:rsidP="002D2B00">
                            <w:pPr>
                              <w:widowControl w:val="0"/>
                              <w:jc w:val="center"/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</w:pPr>
                            <w:r w:rsidRPr="009E2098"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>Pastor</w:t>
                            </w:r>
                            <w:r w:rsidR="0070652A" w:rsidRPr="009E2098"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B27A3"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 xml:space="preserve">Darren </w:t>
                            </w:r>
                            <w:proofErr w:type="spellStart"/>
                            <w:r w:rsidR="00AB27A3"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>Melugin</w:t>
                            </w:r>
                            <w:proofErr w:type="spellEnd"/>
                          </w:p>
                          <w:p w14:paraId="13D4B6F6" w14:textId="77777777" w:rsidR="002D2B00" w:rsidRPr="0070689B" w:rsidRDefault="002D2B00" w:rsidP="0070689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egoe UI Semilight" w:hAnsi="Segoe UI Semilight" w:cs="Segoe UI Semilight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bookmarkEnd w:id="0"/>
                          <w:p w14:paraId="0048A9FD" w14:textId="77777777" w:rsidR="00232F90" w:rsidRPr="001F5100" w:rsidRDefault="00232F90" w:rsidP="00232F90">
                            <w:pPr>
                              <w:widowControl w:val="0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  <w:bookmarkEnd w:id="1"/>
                          <w:p w14:paraId="40496428" w14:textId="77777777" w:rsidR="00D00D5C" w:rsidRDefault="00D00D5C" w:rsidP="00D00D5C">
                            <w:pPr>
                              <w:widowControl w:val="0"/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1657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pt;margin-top:-17.6pt;width:335.45pt;height:78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" filled="f" stroked="f" strokecolor="black [0]" insetpen="t">
                <v:textbox inset="2.88pt,2.88pt,2.88pt,2.88pt">
                  <w:txbxContent>
                    <w:p w14:paraId="1FCEF3A6" w14:textId="77777777" w:rsidR="00BA10B3" w:rsidRPr="00CC59F3" w:rsidRDefault="00BA10B3" w:rsidP="00BA10B3">
                      <w:pPr>
                        <w:jc w:val="center"/>
                        <w:rPr>
                          <w:rFonts w:ascii="Segoe UI Light" w:hAnsi="Segoe UI Light" w:cs="Segoe UI Light"/>
                          <w:b/>
                          <w:i/>
                          <w:sz w:val="36"/>
                          <w:szCs w:val="36"/>
                        </w:rPr>
                      </w:pPr>
                      <w:bookmarkStart w:id="2" w:name="_Hlk525808599"/>
                      <w:bookmarkStart w:id="3" w:name="_GoBack"/>
                      <w:r w:rsidRPr="00CC59F3">
                        <w:rPr>
                          <w:rFonts w:ascii="Segoe UI Light" w:hAnsi="Segoe UI Light" w:cs="Segoe UI Light"/>
                          <w:b/>
                          <w:i/>
                          <w:sz w:val="36"/>
                          <w:szCs w:val="36"/>
                        </w:rPr>
                        <w:t>Strengthening Your Faith</w:t>
                      </w:r>
                    </w:p>
                    <w:p w14:paraId="6165D83B" w14:textId="77777777" w:rsidR="00BA10B3" w:rsidRPr="00CC59F3" w:rsidRDefault="00BA10B3" w:rsidP="00BA10B3">
                      <w:pPr>
                        <w:jc w:val="center"/>
                        <w:rPr>
                          <w:rFonts w:ascii="Segoe UI Light" w:hAnsi="Segoe UI Light" w:cs="Segoe UI Light"/>
                          <w:i/>
                          <w:sz w:val="24"/>
                          <w:szCs w:val="24"/>
                        </w:rPr>
                      </w:pPr>
                      <w:r w:rsidRPr="00CC59F3">
                        <w:rPr>
                          <w:rFonts w:ascii="Segoe UI Light" w:hAnsi="Segoe UI Light" w:cs="Segoe UI Light"/>
                          <w:i/>
                          <w:sz w:val="24"/>
                          <w:szCs w:val="24"/>
                        </w:rPr>
                        <w:t>Hebrew 2:1-4</w:t>
                      </w:r>
                    </w:p>
                    <w:p w14:paraId="5B617A0A" w14:textId="4B41BB06" w:rsidR="002D2B00" w:rsidRPr="009E2098" w:rsidRDefault="00BA10B3" w:rsidP="002D2B00">
                      <w:pPr>
                        <w:pStyle w:val="NoSpacing"/>
                        <w:jc w:val="center"/>
                        <w:rPr>
                          <w:rFonts w:ascii="Segoe UI Semilight" w:hAnsi="Segoe UI Semilight" w:cs="Segoe UI Semilight"/>
                          <w:sz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2"/>
                        </w:rPr>
                        <w:t>June</w:t>
                      </w:r>
                      <w:r w:rsidR="004F5FF6" w:rsidRPr="009E2098">
                        <w:rPr>
                          <w:rFonts w:ascii="Segoe UI Semilight" w:hAnsi="Segoe UI Semilight" w:cs="Segoe UI Semilight"/>
                          <w:sz w:val="22"/>
                        </w:rPr>
                        <w:t xml:space="preserve"> </w:t>
                      </w:r>
                      <w:r w:rsidR="0047077D">
                        <w:rPr>
                          <w:rFonts w:ascii="Segoe UI Semilight" w:hAnsi="Segoe UI Semilight" w:cs="Segoe UI Semilight"/>
                          <w:sz w:val="22"/>
                        </w:rPr>
                        <w:t>2</w:t>
                      </w:r>
                      <w:r w:rsidR="0070652A" w:rsidRPr="009E2098">
                        <w:rPr>
                          <w:rFonts w:ascii="Segoe UI Semilight" w:hAnsi="Segoe UI Semilight" w:cs="Segoe UI Semilight"/>
                          <w:sz w:val="22"/>
                        </w:rPr>
                        <w:t>, 2019</w:t>
                      </w:r>
                    </w:p>
                    <w:p w14:paraId="4593B37D" w14:textId="774F9C06" w:rsidR="002D2B00" w:rsidRPr="009E2098" w:rsidRDefault="005319D3" w:rsidP="002D2B00">
                      <w:pPr>
                        <w:widowControl w:val="0"/>
                        <w:jc w:val="center"/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</w:pPr>
                      <w:r w:rsidRPr="009E2098"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>Pastor</w:t>
                      </w:r>
                      <w:r w:rsidR="0070652A" w:rsidRPr="009E2098"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 xml:space="preserve"> </w:t>
                      </w:r>
                      <w:r w:rsidR="00AB27A3"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 xml:space="preserve">Darren </w:t>
                      </w:r>
                      <w:proofErr w:type="spellStart"/>
                      <w:r w:rsidR="00AB27A3"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>Melugin</w:t>
                      </w:r>
                      <w:proofErr w:type="spellEnd"/>
                    </w:p>
                    <w:p w14:paraId="13D4B6F6" w14:textId="77777777" w:rsidR="002D2B00" w:rsidRPr="0070689B" w:rsidRDefault="002D2B00" w:rsidP="0070689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Segoe UI Semilight" w:hAnsi="Segoe UI Semilight" w:cs="Segoe UI Semilight"/>
                          <w:b/>
                          <w:sz w:val="36"/>
                          <w:szCs w:val="36"/>
                        </w:rPr>
                      </w:pPr>
                    </w:p>
                    <w:bookmarkEnd w:id="2"/>
                    <w:p w14:paraId="0048A9FD" w14:textId="77777777" w:rsidR="00232F90" w:rsidRPr="001F5100" w:rsidRDefault="00232F90" w:rsidP="00232F90">
                      <w:pPr>
                        <w:widowControl w:val="0"/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  <w:bookmarkEnd w:id="3"/>
                    <w:p w14:paraId="40496428" w14:textId="77777777" w:rsidR="00D00D5C" w:rsidRDefault="00D00D5C" w:rsidP="00D00D5C">
                      <w:pPr>
                        <w:widowControl w:val="0"/>
                        <w:jc w:val="center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4C81"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D573C93" wp14:editId="05AFB23F">
                <wp:simplePos x="0" y="0"/>
                <wp:positionH relativeFrom="column">
                  <wp:posOffset>-32385</wp:posOffset>
                </wp:positionH>
                <wp:positionV relativeFrom="paragraph">
                  <wp:posOffset>-109220</wp:posOffset>
                </wp:positionV>
                <wp:extent cx="9584690" cy="143764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84690" cy="1437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573C5" w14:textId="77777777" w:rsidR="00D00D5C" w:rsidRDefault="00D00D5C" w:rsidP="00D00D5C">
                            <w:pPr>
                              <w:tabs>
                                <w:tab w:val="center" w:pos="3420"/>
                                <w:tab w:val="center" w:pos="11520"/>
                              </w:tabs>
                            </w:pPr>
                            <w:r>
                              <w:tab/>
                              <w:t xml:space="preserve"> </w:t>
                            </w:r>
                            <w:r>
                              <w:tab/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73C93" id="Text Box 16" o:spid="_x0000_s1027" type="#_x0000_t202" style="position:absolute;margin-left:-2.55pt;margin-top:-8.6pt;width:754.7pt;height:113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" filled="f" stroked="f" strokeweight=".5pt">
                <v:textbox>
                  <w:txbxContent>
                    <w:p w14:paraId="071573C5" w14:textId="77777777" w:rsidR="00D00D5C" w:rsidRDefault="00D00D5C" w:rsidP="00D00D5C">
                      <w:pPr>
                        <w:tabs>
                          <w:tab w:val="center" w:pos="3420"/>
                          <w:tab w:val="center" w:pos="11520"/>
                        </w:tabs>
                      </w:pPr>
                      <w:r>
                        <w:tab/>
                        <w:t xml:space="preserve"> </w:t>
                      </w:r>
                      <w:r>
                        <w:tab/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E25F3E">
        <w:rPr>
          <w:noProof/>
          <w:color w:val="auto"/>
          <w:kern w:val="0"/>
          <w:sz w:val="24"/>
          <w:szCs w:val="24"/>
        </w:rPr>
        <w:t xml:space="preserve"> </w:t>
      </w:r>
      <w:r w:rsidR="00E25F3E">
        <w:rPr>
          <w:noProof/>
          <w:sz w:val="24"/>
          <w:szCs w:val="24"/>
        </w:rPr>
        <w:t xml:space="preserve">  </w:t>
      </w:r>
    </w:p>
    <w:p w14:paraId="726B4EAD" w14:textId="7122AB3C" w:rsidR="00F94123" w:rsidRDefault="00F94123">
      <w:pPr>
        <w:rPr>
          <w:noProof/>
          <w:sz w:val="24"/>
          <w:szCs w:val="24"/>
        </w:rPr>
      </w:pPr>
    </w:p>
    <w:p w14:paraId="19B62FDF" w14:textId="6304BD57" w:rsidR="00D755C5" w:rsidRDefault="004C7F35" w:rsidP="00847E9E">
      <w:pPr>
        <w:spacing w:line="2880" w:lineRule="auto"/>
        <w:jc w:val="both"/>
      </w:pPr>
      <w:r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6967C184" wp14:editId="6CCC3F8E">
                <wp:simplePos x="0" y="0"/>
                <wp:positionH relativeFrom="column">
                  <wp:posOffset>-228600</wp:posOffset>
                </wp:positionH>
                <wp:positionV relativeFrom="paragraph">
                  <wp:posOffset>416560</wp:posOffset>
                </wp:positionV>
                <wp:extent cx="4505325" cy="6343650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634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18D2EC" w14:textId="01FB403D" w:rsidR="00BA10B3" w:rsidRPr="00404EEF" w:rsidRDefault="00BA10B3" w:rsidP="00BA10B3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</w:pPr>
                            <w:r w:rsidRPr="00404EEF"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  <w:t xml:space="preserve">Revisit How Faith </w:t>
                            </w:r>
                            <w:r w:rsidR="00404EEF"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  <w:u w:val="single"/>
                              </w:rPr>
                              <w:t>_______________</w:t>
                            </w:r>
                            <w:r w:rsidRPr="00404EEF"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14:paraId="44FBE5B9" w14:textId="77777777" w:rsidR="00BA10B3" w:rsidRPr="00404EEF" w:rsidRDefault="00BA10B3" w:rsidP="00BA10B3">
                            <w:pPr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</w:pPr>
                          </w:p>
                          <w:p w14:paraId="0EA8C386" w14:textId="591F5C0E" w:rsidR="00BA10B3" w:rsidRPr="00404EEF" w:rsidRDefault="00404EEF" w:rsidP="00404EEF">
                            <w:pPr>
                              <w:ind w:firstLine="720"/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  <w:u w:val="single"/>
                              </w:rPr>
                              <w:t>________________</w:t>
                            </w:r>
                            <w:r w:rsidR="00BA10B3" w:rsidRPr="00404EEF"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  <w:u w:val="single"/>
                              </w:rPr>
                              <w:t>________________</w:t>
                            </w:r>
                            <w:r w:rsidR="00BA10B3" w:rsidRPr="00404EEF"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A10B3" w:rsidRPr="00404EEF"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  <w:u w:val="single"/>
                              </w:rPr>
                              <w:t>________________</w:t>
                            </w:r>
                          </w:p>
                          <w:p w14:paraId="7B61B2EF" w14:textId="77777777" w:rsidR="00BA10B3" w:rsidRPr="00404EEF" w:rsidRDefault="00BA10B3" w:rsidP="00BA10B3">
                            <w:pPr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</w:pPr>
                          </w:p>
                          <w:p w14:paraId="6E1A710F" w14:textId="77777777" w:rsidR="00BA10B3" w:rsidRPr="00404EEF" w:rsidRDefault="00BA10B3" w:rsidP="00BA10B3">
                            <w:pPr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</w:pPr>
                          </w:p>
                          <w:p w14:paraId="07703E92" w14:textId="631CD164" w:rsidR="00BA10B3" w:rsidRPr="00404EEF" w:rsidRDefault="00BA10B3" w:rsidP="00BA10B3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</w:pPr>
                            <w:r w:rsidRPr="00404EEF"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  <w:t xml:space="preserve">Examine </w:t>
                            </w:r>
                            <w:r w:rsidR="00404EEF"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  <w:u w:val="single"/>
                              </w:rPr>
                              <w:t>________________</w:t>
                            </w:r>
                            <w:r w:rsidRPr="00404EEF"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404EEF"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  <w:t xml:space="preserve">in the Light of </w:t>
                            </w:r>
                            <w:r w:rsidR="00404EEF"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  <w:u w:val="single"/>
                              </w:rPr>
                              <w:t>_____________</w:t>
                            </w:r>
                            <w:r w:rsidRPr="00404EEF"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  <w:t>.</w:t>
                            </w:r>
                            <w:r w:rsidR="00404EEF"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0D7E236D" w14:textId="77777777" w:rsidR="00BA10B3" w:rsidRPr="00404EEF" w:rsidRDefault="00BA10B3" w:rsidP="00404EEF">
                            <w:pPr>
                              <w:ind w:firstLine="720"/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</w:pPr>
                            <w:r w:rsidRPr="00404EEF"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  <w:t>Acts 17:10-11</w:t>
                            </w:r>
                          </w:p>
                          <w:p w14:paraId="71341859" w14:textId="77777777" w:rsidR="00BA10B3" w:rsidRPr="00404EEF" w:rsidRDefault="00BA10B3" w:rsidP="00BA10B3">
                            <w:pPr>
                              <w:pStyle w:val="ListParagraph"/>
                              <w:ind w:left="1440"/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</w:pPr>
                          </w:p>
                          <w:p w14:paraId="7696FAD3" w14:textId="7ABC0998" w:rsidR="00BA10B3" w:rsidRPr="00404EEF" w:rsidRDefault="00BA10B3" w:rsidP="00404EEF">
                            <w:pPr>
                              <w:ind w:firstLine="720"/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04EEF"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  <w:t xml:space="preserve">Berean Fact </w:t>
                            </w:r>
                            <w:r w:rsidR="00404EEF" w:rsidRPr="00404EEF"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  <w:u w:val="single"/>
                              </w:rPr>
                              <w:t>________________</w:t>
                            </w:r>
                            <w:r w:rsidRPr="00404EEF"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19217175" w14:textId="77777777" w:rsidR="00BA10B3" w:rsidRPr="00404EEF" w:rsidRDefault="00BA10B3" w:rsidP="00BA10B3">
                            <w:pPr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30A5246" w14:textId="77777777" w:rsidR="00BA10B3" w:rsidRPr="00404EEF" w:rsidRDefault="00BA10B3" w:rsidP="00BA10B3">
                            <w:pPr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E0306D2" w14:textId="75284B43" w:rsidR="00BA10B3" w:rsidRPr="00404EEF" w:rsidRDefault="00BA10B3" w:rsidP="00BA10B3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04EEF"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  <w:t xml:space="preserve">Turn </w:t>
                            </w:r>
                            <w:r w:rsidR="00404EEF"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  <w:u w:val="single"/>
                              </w:rPr>
                              <w:t>________________</w:t>
                            </w:r>
                            <w:r w:rsidRPr="00404EEF"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  <w:t xml:space="preserve"> into </w:t>
                            </w:r>
                            <w:r w:rsidR="00404EEF"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  <w:u w:val="single"/>
                              </w:rPr>
                              <w:t>________________</w:t>
                            </w:r>
                            <w:r w:rsidR="00404EEF"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04EEF"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  <w:t xml:space="preserve">Questions.  </w:t>
                            </w:r>
                          </w:p>
                          <w:p w14:paraId="45297364" w14:textId="77777777" w:rsidR="00BA10B3" w:rsidRPr="00404EEF" w:rsidRDefault="00BA10B3" w:rsidP="00BA10B3">
                            <w:pPr>
                              <w:pStyle w:val="ListParagraph"/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</w:pPr>
                          </w:p>
                          <w:p w14:paraId="396F0CAD" w14:textId="10B1641E" w:rsidR="00404EEF" w:rsidRPr="00404EEF" w:rsidRDefault="00BA10B3" w:rsidP="00404EEF">
                            <w:pPr>
                              <w:ind w:firstLine="720"/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</w:pPr>
                            <w:r w:rsidRPr="00404EEF"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  <w:t xml:space="preserve">Doubt Loves </w:t>
                            </w:r>
                            <w:r w:rsidR="00404EEF" w:rsidRPr="00404EEF"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  <w:u w:val="single"/>
                              </w:rPr>
                              <w:t>________________</w:t>
                            </w:r>
                            <w:r w:rsidRPr="00404EEF"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="00404EEF"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  <w:u w:val="single"/>
                              </w:rPr>
                              <w:t>________________</w:t>
                            </w:r>
                            <w:r w:rsidRPr="00404EEF"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0F942BEA" w14:textId="69C4AEB4" w:rsidR="00BA10B3" w:rsidRPr="00404EEF" w:rsidRDefault="00BA10B3" w:rsidP="00404EEF">
                            <w:pPr>
                              <w:ind w:firstLine="720"/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</w:pPr>
                            <w:r w:rsidRPr="00404EEF"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  <w:t>John 20:26-28</w:t>
                            </w:r>
                          </w:p>
                          <w:p w14:paraId="42656176" w14:textId="77777777" w:rsidR="00BA10B3" w:rsidRPr="00404EEF" w:rsidRDefault="00BA10B3" w:rsidP="00BA10B3">
                            <w:pPr>
                              <w:pStyle w:val="ListParagraph"/>
                              <w:ind w:left="1440"/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</w:pPr>
                          </w:p>
                          <w:p w14:paraId="4E08978C" w14:textId="77777777" w:rsidR="00BA10B3" w:rsidRPr="00404EEF" w:rsidRDefault="00BA10B3" w:rsidP="00BA10B3">
                            <w:pPr>
                              <w:rPr>
                                <w:rFonts w:ascii="Segoe UI Light" w:hAnsi="Segoe UI Light" w:cs="Segoe UI Light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  <w:p w14:paraId="3AAAB3F8" w14:textId="1B3C063C" w:rsidR="00BA10B3" w:rsidRPr="00404EEF" w:rsidRDefault="00BA10B3" w:rsidP="00BA10B3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spacing w:after="0"/>
                              <w:rPr>
                                <w:rFonts w:ascii="Segoe UI Light" w:eastAsia="Times New Roman" w:hAnsi="Segoe UI Light" w:cs="Segoe UI Light"/>
                                <w:sz w:val="28"/>
                                <w:szCs w:val="28"/>
                              </w:rPr>
                            </w:pPr>
                            <w:r w:rsidRPr="00404EEF">
                              <w:rPr>
                                <w:rFonts w:ascii="Segoe UI Light" w:eastAsia="Times New Roman" w:hAnsi="Segoe UI Light" w:cs="Segoe UI Light"/>
                                <w:sz w:val="28"/>
                                <w:szCs w:val="28"/>
                              </w:rPr>
                              <w:t xml:space="preserve">Clinch Both </w:t>
                            </w:r>
                            <w:r w:rsidR="00404EEF"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  <w:u w:val="single"/>
                              </w:rPr>
                              <w:t>________________</w:t>
                            </w:r>
                            <w:r w:rsidRPr="00404EEF">
                              <w:rPr>
                                <w:rFonts w:ascii="Segoe UI Light" w:eastAsia="Times New Roman" w:hAnsi="Segoe UI Light" w:cs="Segoe UI Light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="00404EEF"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  <w:u w:val="single"/>
                              </w:rPr>
                              <w:t>________________</w:t>
                            </w:r>
                            <w:r w:rsidRPr="00404EEF">
                              <w:rPr>
                                <w:rFonts w:ascii="Segoe UI Light" w:eastAsia="Times New Roman" w:hAnsi="Segoe UI Light" w:cs="Segoe UI Ligh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CCA3B30" w14:textId="77777777" w:rsidR="00BA10B3" w:rsidRPr="00404EEF" w:rsidRDefault="00BA10B3" w:rsidP="00404EEF">
                            <w:pPr>
                              <w:ind w:firstLine="720"/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</w:pPr>
                            <w:r w:rsidRPr="00404EEF"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  <w:t>Deuteronomy 29:29</w:t>
                            </w:r>
                          </w:p>
                          <w:p w14:paraId="454D5DA7" w14:textId="77777777" w:rsidR="00BA10B3" w:rsidRPr="00404EEF" w:rsidRDefault="00BA10B3" w:rsidP="00404EEF">
                            <w:pPr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7C184" id="Text Box 5" o:spid="_x0000_s1028" type="#_x0000_t202" style="position:absolute;left:0;text-align:left;margin-left:-18pt;margin-top:32.8pt;width:354.75pt;height:499.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" filled="f" stroked="f" strokecolor="black [0]" insetpen="t">
                <v:textbox inset="2.88pt,2.88pt,2.88pt,2.88pt">
                  <w:txbxContent>
                    <w:p w14:paraId="1E18D2EC" w14:textId="01FB403D" w:rsidR="00BA10B3" w:rsidRPr="00404EEF" w:rsidRDefault="00BA10B3" w:rsidP="00BA10B3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spacing w:after="0"/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</w:pPr>
                      <w:r w:rsidRPr="00404EEF"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  <w:t xml:space="preserve">Revisit How Faith </w:t>
                      </w:r>
                      <w:r w:rsidR="00404EEF">
                        <w:rPr>
                          <w:rFonts w:ascii="Segoe UI Light" w:hAnsi="Segoe UI Light" w:cs="Segoe UI Light"/>
                          <w:sz w:val="28"/>
                          <w:szCs w:val="28"/>
                          <w:u w:val="single"/>
                        </w:rPr>
                        <w:t>_______________</w:t>
                      </w:r>
                      <w:r w:rsidRPr="00404EEF">
                        <w:rPr>
                          <w:rFonts w:ascii="Segoe UI Light" w:hAnsi="Segoe UI Light" w:cs="Segoe UI Light"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14:paraId="44FBE5B9" w14:textId="77777777" w:rsidR="00BA10B3" w:rsidRPr="00404EEF" w:rsidRDefault="00BA10B3" w:rsidP="00BA10B3">
                      <w:pPr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</w:pPr>
                    </w:p>
                    <w:p w14:paraId="0EA8C386" w14:textId="591F5C0E" w:rsidR="00BA10B3" w:rsidRPr="00404EEF" w:rsidRDefault="00404EEF" w:rsidP="00404EEF">
                      <w:pPr>
                        <w:ind w:firstLine="720"/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</w:pPr>
                      <w:r>
                        <w:rPr>
                          <w:rFonts w:ascii="Segoe UI Light" w:hAnsi="Segoe UI Light" w:cs="Segoe UI Light"/>
                          <w:sz w:val="28"/>
                          <w:szCs w:val="28"/>
                          <w:u w:val="single"/>
                        </w:rPr>
                        <w:t>________________</w:t>
                      </w:r>
                      <w:r w:rsidR="00BA10B3" w:rsidRPr="00404EEF"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Segoe UI Light" w:hAnsi="Segoe UI Light" w:cs="Segoe UI Light"/>
                          <w:sz w:val="28"/>
                          <w:szCs w:val="28"/>
                          <w:u w:val="single"/>
                        </w:rPr>
                        <w:t>________________</w:t>
                      </w:r>
                      <w:r w:rsidR="00BA10B3" w:rsidRPr="00404EEF"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  <w:t xml:space="preserve"> </w:t>
                      </w:r>
                      <w:r w:rsidR="00BA10B3" w:rsidRPr="00404EEF"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Segoe UI Light" w:hAnsi="Segoe UI Light" w:cs="Segoe UI Light"/>
                          <w:sz w:val="28"/>
                          <w:szCs w:val="28"/>
                          <w:u w:val="single"/>
                        </w:rPr>
                        <w:t>________________</w:t>
                      </w:r>
                    </w:p>
                    <w:p w14:paraId="7B61B2EF" w14:textId="77777777" w:rsidR="00BA10B3" w:rsidRPr="00404EEF" w:rsidRDefault="00BA10B3" w:rsidP="00BA10B3">
                      <w:pPr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</w:pPr>
                    </w:p>
                    <w:p w14:paraId="6E1A710F" w14:textId="77777777" w:rsidR="00BA10B3" w:rsidRPr="00404EEF" w:rsidRDefault="00BA10B3" w:rsidP="00BA10B3">
                      <w:pPr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</w:pPr>
                    </w:p>
                    <w:p w14:paraId="07703E92" w14:textId="631CD164" w:rsidR="00BA10B3" w:rsidRPr="00404EEF" w:rsidRDefault="00BA10B3" w:rsidP="00BA10B3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spacing w:after="0"/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</w:pPr>
                      <w:r w:rsidRPr="00404EEF"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  <w:t xml:space="preserve">Examine </w:t>
                      </w:r>
                      <w:r w:rsidR="00404EEF">
                        <w:rPr>
                          <w:rFonts w:ascii="Segoe UI Light" w:hAnsi="Segoe UI Light" w:cs="Segoe UI Light"/>
                          <w:sz w:val="28"/>
                          <w:szCs w:val="28"/>
                          <w:u w:val="single"/>
                        </w:rPr>
                        <w:t>________________</w:t>
                      </w:r>
                      <w:r w:rsidRPr="00404EEF">
                        <w:rPr>
                          <w:rFonts w:ascii="Segoe UI Light" w:hAnsi="Segoe UI Light" w:cs="Segoe UI Light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404EEF"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  <w:t xml:space="preserve">in the Light of </w:t>
                      </w:r>
                      <w:r w:rsidR="00404EEF">
                        <w:rPr>
                          <w:rFonts w:ascii="Segoe UI Light" w:hAnsi="Segoe UI Light" w:cs="Segoe UI Light"/>
                          <w:sz w:val="28"/>
                          <w:szCs w:val="28"/>
                          <w:u w:val="single"/>
                        </w:rPr>
                        <w:t>_____________</w:t>
                      </w:r>
                      <w:r w:rsidRPr="00404EEF"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  <w:t>.</w:t>
                      </w:r>
                      <w:r w:rsidR="00404EEF"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0D7E236D" w14:textId="77777777" w:rsidR="00BA10B3" w:rsidRPr="00404EEF" w:rsidRDefault="00BA10B3" w:rsidP="00404EEF">
                      <w:pPr>
                        <w:ind w:firstLine="720"/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</w:pPr>
                      <w:r w:rsidRPr="00404EEF"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  <w:t>Acts 17:10-11</w:t>
                      </w:r>
                    </w:p>
                    <w:p w14:paraId="71341859" w14:textId="77777777" w:rsidR="00BA10B3" w:rsidRPr="00404EEF" w:rsidRDefault="00BA10B3" w:rsidP="00BA10B3">
                      <w:pPr>
                        <w:pStyle w:val="ListParagraph"/>
                        <w:ind w:left="1440"/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</w:pPr>
                    </w:p>
                    <w:p w14:paraId="7696FAD3" w14:textId="7ABC0998" w:rsidR="00BA10B3" w:rsidRPr="00404EEF" w:rsidRDefault="00BA10B3" w:rsidP="00404EEF">
                      <w:pPr>
                        <w:ind w:firstLine="720"/>
                        <w:rPr>
                          <w:rFonts w:ascii="Segoe UI Light" w:hAnsi="Segoe UI Light" w:cs="Segoe UI Light"/>
                          <w:sz w:val="28"/>
                          <w:szCs w:val="28"/>
                          <w:u w:val="single"/>
                        </w:rPr>
                      </w:pPr>
                      <w:r w:rsidRPr="00404EEF"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  <w:t xml:space="preserve">Berean Fact </w:t>
                      </w:r>
                      <w:r w:rsidR="00404EEF" w:rsidRPr="00404EEF">
                        <w:rPr>
                          <w:rFonts w:ascii="Segoe UI Light" w:hAnsi="Segoe UI Light" w:cs="Segoe UI Light"/>
                          <w:sz w:val="28"/>
                          <w:szCs w:val="28"/>
                          <w:u w:val="single"/>
                        </w:rPr>
                        <w:t>________________</w:t>
                      </w:r>
                      <w:r w:rsidRPr="00404EEF">
                        <w:rPr>
                          <w:rFonts w:ascii="Segoe UI Light" w:hAnsi="Segoe UI Light" w:cs="Segoe UI Light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19217175" w14:textId="77777777" w:rsidR="00BA10B3" w:rsidRPr="00404EEF" w:rsidRDefault="00BA10B3" w:rsidP="00BA10B3">
                      <w:pPr>
                        <w:rPr>
                          <w:rFonts w:ascii="Segoe UI Light" w:hAnsi="Segoe UI Light" w:cs="Segoe UI Light"/>
                          <w:sz w:val="28"/>
                          <w:szCs w:val="28"/>
                          <w:u w:val="single"/>
                        </w:rPr>
                      </w:pPr>
                    </w:p>
                    <w:p w14:paraId="330A5246" w14:textId="77777777" w:rsidR="00BA10B3" w:rsidRPr="00404EEF" w:rsidRDefault="00BA10B3" w:rsidP="00BA10B3">
                      <w:pPr>
                        <w:rPr>
                          <w:rFonts w:ascii="Segoe UI Light" w:hAnsi="Segoe UI Light" w:cs="Segoe UI Light"/>
                          <w:sz w:val="28"/>
                          <w:szCs w:val="28"/>
                          <w:u w:val="single"/>
                        </w:rPr>
                      </w:pPr>
                    </w:p>
                    <w:p w14:paraId="2E0306D2" w14:textId="75284B43" w:rsidR="00BA10B3" w:rsidRPr="00404EEF" w:rsidRDefault="00BA10B3" w:rsidP="00BA10B3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spacing w:after="0"/>
                        <w:rPr>
                          <w:rFonts w:ascii="Segoe UI Light" w:hAnsi="Segoe UI Light" w:cs="Segoe UI Light"/>
                          <w:sz w:val="28"/>
                          <w:szCs w:val="28"/>
                          <w:u w:val="single"/>
                        </w:rPr>
                      </w:pPr>
                      <w:r w:rsidRPr="00404EEF"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  <w:t xml:space="preserve">Turn </w:t>
                      </w:r>
                      <w:r w:rsidR="00404EEF">
                        <w:rPr>
                          <w:rFonts w:ascii="Segoe UI Light" w:hAnsi="Segoe UI Light" w:cs="Segoe UI Light"/>
                          <w:sz w:val="28"/>
                          <w:szCs w:val="28"/>
                          <w:u w:val="single"/>
                        </w:rPr>
                        <w:t>________________</w:t>
                      </w:r>
                      <w:r w:rsidRPr="00404EEF"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  <w:t xml:space="preserve"> into </w:t>
                      </w:r>
                      <w:r w:rsidR="00404EEF">
                        <w:rPr>
                          <w:rFonts w:ascii="Segoe UI Light" w:hAnsi="Segoe UI Light" w:cs="Segoe UI Light"/>
                          <w:sz w:val="28"/>
                          <w:szCs w:val="28"/>
                          <w:u w:val="single"/>
                        </w:rPr>
                        <w:t>________________</w:t>
                      </w:r>
                      <w:r w:rsidR="00404EEF"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  <w:t xml:space="preserve"> </w:t>
                      </w:r>
                      <w:r w:rsidRPr="00404EEF"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  <w:t xml:space="preserve">Questions.  </w:t>
                      </w:r>
                    </w:p>
                    <w:p w14:paraId="45297364" w14:textId="77777777" w:rsidR="00BA10B3" w:rsidRPr="00404EEF" w:rsidRDefault="00BA10B3" w:rsidP="00BA10B3">
                      <w:pPr>
                        <w:pStyle w:val="ListParagraph"/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</w:pPr>
                    </w:p>
                    <w:p w14:paraId="396F0CAD" w14:textId="10B1641E" w:rsidR="00404EEF" w:rsidRPr="00404EEF" w:rsidRDefault="00BA10B3" w:rsidP="00404EEF">
                      <w:pPr>
                        <w:ind w:firstLine="720"/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</w:pPr>
                      <w:r w:rsidRPr="00404EEF"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  <w:t xml:space="preserve">Doubt Loves </w:t>
                      </w:r>
                      <w:r w:rsidR="00404EEF" w:rsidRPr="00404EEF">
                        <w:rPr>
                          <w:rFonts w:ascii="Segoe UI Light" w:hAnsi="Segoe UI Light" w:cs="Segoe UI Light"/>
                          <w:sz w:val="28"/>
                          <w:szCs w:val="28"/>
                          <w:u w:val="single"/>
                        </w:rPr>
                        <w:t>________________</w:t>
                      </w:r>
                      <w:r w:rsidRPr="00404EEF"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  <w:t xml:space="preserve"> and </w:t>
                      </w:r>
                      <w:r w:rsidR="00404EEF">
                        <w:rPr>
                          <w:rFonts w:ascii="Segoe UI Light" w:hAnsi="Segoe UI Light" w:cs="Segoe UI Light"/>
                          <w:sz w:val="28"/>
                          <w:szCs w:val="28"/>
                          <w:u w:val="single"/>
                        </w:rPr>
                        <w:t>________________</w:t>
                      </w:r>
                      <w:r w:rsidRPr="00404EEF"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0F942BEA" w14:textId="69C4AEB4" w:rsidR="00BA10B3" w:rsidRPr="00404EEF" w:rsidRDefault="00BA10B3" w:rsidP="00404EEF">
                      <w:pPr>
                        <w:ind w:firstLine="720"/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</w:pPr>
                      <w:r w:rsidRPr="00404EEF"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  <w:t>John 20:26-28</w:t>
                      </w:r>
                    </w:p>
                    <w:p w14:paraId="42656176" w14:textId="77777777" w:rsidR="00BA10B3" w:rsidRPr="00404EEF" w:rsidRDefault="00BA10B3" w:rsidP="00BA10B3">
                      <w:pPr>
                        <w:pStyle w:val="ListParagraph"/>
                        <w:ind w:left="1440"/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</w:pPr>
                    </w:p>
                    <w:p w14:paraId="4E08978C" w14:textId="77777777" w:rsidR="00BA10B3" w:rsidRPr="00404EEF" w:rsidRDefault="00BA10B3" w:rsidP="00BA10B3">
                      <w:pPr>
                        <w:rPr>
                          <w:rFonts w:ascii="Segoe UI Light" w:hAnsi="Segoe UI Light" w:cs="Segoe UI Light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</w:pPr>
                    </w:p>
                    <w:p w14:paraId="3AAAB3F8" w14:textId="1B3C063C" w:rsidR="00BA10B3" w:rsidRPr="00404EEF" w:rsidRDefault="00BA10B3" w:rsidP="00BA10B3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spacing w:after="0"/>
                        <w:rPr>
                          <w:rFonts w:ascii="Segoe UI Light" w:eastAsia="Times New Roman" w:hAnsi="Segoe UI Light" w:cs="Segoe UI Light"/>
                          <w:sz w:val="28"/>
                          <w:szCs w:val="28"/>
                        </w:rPr>
                      </w:pPr>
                      <w:r w:rsidRPr="00404EEF">
                        <w:rPr>
                          <w:rFonts w:ascii="Segoe UI Light" w:eastAsia="Times New Roman" w:hAnsi="Segoe UI Light" w:cs="Segoe UI Light"/>
                          <w:sz w:val="28"/>
                          <w:szCs w:val="28"/>
                        </w:rPr>
                        <w:t xml:space="preserve">Clinch Both </w:t>
                      </w:r>
                      <w:r w:rsidR="00404EEF">
                        <w:rPr>
                          <w:rFonts w:ascii="Segoe UI Light" w:hAnsi="Segoe UI Light" w:cs="Segoe UI Light"/>
                          <w:sz w:val="28"/>
                          <w:szCs w:val="28"/>
                          <w:u w:val="single"/>
                        </w:rPr>
                        <w:t>________________</w:t>
                      </w:r>
                      <w:r w:rsidRPr="00404EEF">
                        <w:rPr>
                          <w:rFonts w:ascii="Segoe UI Light" w:eastAsia="Times New Roman" w:hAnsi="Segoe UI Light" w:cs="Segoe UI Light"/>
                          <w:sz w:val="28"/>
                          <w:szCs w:val="28"/>
                        </w:rPr>
                        <w:t xml:space="preserve"> and </w:t>
                      </w:r>
                      <w:r w:rsidR="00404EEF">
                        <w:rPr>
                          <w:rFonts w:ascii="Segoe UI Light" w:hAnsi="Segoe UI Light" w:cs="Segoe UI Light"/>
                          <w:sz w:val="28"/>
                          <w:szCs w:val="28"/>
                          <w:u w:val="single"/>
                        </w:rPr>
                        <w:t>________________</w:t>
                      </w:r>
                      <w:r w:rsidRPr="00404EEF">
                        <w:rPr>
                          <w:rFonts w:ascii="Segoe UI Light" w:eastAsia="Times New Roman" w:hAnsi="Segoe UI Light" w:cs="Segoe UI Light"/>
                          <w:sz w:val="28"/>
                          <w:szCs w:val="28"/>
                        </w:rPr>
                        <w:t>.</w:t>
                      </w:r>
                    </w:p>
                    <w:p w14:paraId="0CCA3B30" w14:textId="77777777" w:rsidR="00BA10B3" w:rsidRPr="00404EEF" w:rsidRDefault="00BA10B3" w:rsidP="00404EEF">
                      <w:pPr>
                        <w:ind w:firstLine="720"/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</w:pPr>
                      <w:r w:rsidRPr="00404EEF"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  <w:t>Deuteronomy 29:29</w:t>
                      </w:r>
                    </w:p>
                    <w:p w14:paraId="454D5DA7" w14:textId="77777777" w:rsidR="00BA10B3" w:rsidRPr="00404EEF" w:rsidRDefault="00BA10B3" w:rsidP="00404EEF">
                      <w:pPr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60E2" w:rsidRPr="00532C22">
        <w:rPr>
          <w:noProof/>
          <w:sz w:val="24"/>
          <w:szCs w:val="24"/>
        </w:rPr>
        <w:drawing>
          <wp:anchor distT="36576" distB="36576" distL="36576" distR="36576" simplePos="0" relativeHeight="251652608" behindDoc="1" locked="0" layoutInCell="1" allowOverlap="1" wp14:anchorId="3CCBE8FD" wp14:editId="219220E6">
            <wp:simplePos x="0" y="0"/>
            <wp:positionH relativeFrom="leftMargin">
              <wp:posOffset>8505825</wp:posOffset>
            </wp:positionH>
            <wp:positionV relativeFrom="topMargin">
              <wp:posOffset>7042150</wp:posOffset>
            </wp:positionV>
            <wp:extent cx="1362075" cy="566420"/>
            <wp:effectExtent l="0" t="0" r="9525" b="5080"/>
            <wp:wrapNone/>
            <wp:docPr id="13" name="Picture 13" descr="FORLogoConceptsrustic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RLogoConceptsrustic-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89" t="18004" r="12344" b="33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2260E2">
        <w:rPr>
          <w:noProof/>
          <w:sz w:val="24"/>
          <w:szCs w:val="24"/>
        </w:rPr>
        <w:drawing>
          <wp:anchor distT="36576" distB="36576" distL="36576" distR="36576" simplePos="0" relativeHeight="251657728" behindDoc="1" locked="0" layoutInCell="1" allowOverlap="1" wp14:anchorId="2B12AA12" wp14:editId="43834195">
            <wp:simplePos x="0" y="0"/>
            <wp:positionH relativeFrom="leftMargin">
              <wp:posOffset>3349625</wp:posOffset>
            </wp:positionH>
            <wp:positionV relativeFrom="topMargin">
              <wp:posOffset>7051675</wp:posOffset>
            </wp:positionV>
            <wp:extent cx="1362075" cy="571500"/>
            <wp:effectExtent l="0" t="0" r="9525" b="0"/>
            <wp:wrapNone/>
            <wp:docPr id="6" name="Picture 6" descr="FORLogoConceptsrustic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RLogoConceptsrustic-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89" t="18004" r="12344" b="33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4F25D6">
        <w:rPr>
          <w:noProof/>
        </w:rPr>
        <w:drawing>
          <wp:anchor distT="36576" distB="36576" distL="36576" distR="36576" simplePos="0" relativeHeight="251659776" behindDoc="0" locked="0" layoutInCell="0" allowOverlap="1" wp14:anchorId="7423DDFC" wp14:editId="43ECC5DC">
            <wp:simplePos x="0" y="0"/>
            <wp:positionH relativeFrom="leftMargin">
              <wp:posOffset>8389620</wp:posOffset>
            </wp:positionH>
            <wp:positionV relativeFrom="topMargin">
              <wp:posOffset>6908800</wp:posOffset>
            </wp:positionV>
            <wp:extent cx="1362075" cy="571500"/>
            <wp:effectExtent l="25400" t="0" r="9525" b="0"/>
            <wp:wrapNone/>
            <wp:docPr id="11" name="Picture 13" descr="FORLogoConceptsrustic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RLogoConceptsrustic-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89" t="18004" r="12344" b="33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sectPr w:rsidR="00D755C5" w:rsidSect="00D00D5C">
      <w:pgSz w:w="15840" w:h="12240" w:orient="landscape"/>
      <w:pgMar w:top="432" w:right="720" w:bottom="576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emilight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15D6"/>
    <w:multiLevelType w:val="hybridMultilevel"/>
    <w:tmpl w:val="A49ED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46697"/>
    <w:multiLevelType w:val="hybridMultilevel"/>
    <w:tmpl w:val="13C49C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0D056E"/>
    <w:multiLevelType w:val="hybridMultilevel"/>
    <w:tmpl w:val="25E2A190"/>
    <w:lvl w:ilvl="0" w:tplc="71868672">
      <w:start w:val="2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526983"/>
    <w:multiLevelType w:val="hybridMultilevel"/>
    <w:tmpl w:val="A49ED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77814"/>
    <w:multiLevelType w:val="hybridMultilevel"/>
    <w:tmpl w:val="A49ED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552BD"/>
    <w:multiLevelType w:val="hybridMultilevel"/>
    <w:tmpl w:val="BBE4B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305B3"/>
    <w:multiLevelType w:val="hybridMultilevel"/>
    <w:tmpl w:val="F39899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347441"/>
    <w:multiLevelType w:val="hybridMultilevel"/>
    <w:tmpl w:val="B1F20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00D2B"/>
    <w:multiLevelType w:val="hybridMultilevel"/>
    <w:tmpl w:val="C47C76B8"/>
    <w:lvl w:ilvl="0" w:tplc="EDF6AC22">
      <w:numFmt w:val="bullet"/>
      <w:lvlText w:val="-"/>
      <w:lvlJc w:val="left"/>
      <w:pPr>
        <w:ind w:left="1080" w:hanging="360"/>
      </w:pPr>
      <w:rPr>
        <w:rFonts w:ascii="Segoe UI Semilight" w:eastAsia="Times New Roman" w:hAnsi="Segoe UI Semilight" w:cs="Segoe UI Semi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1905FA"/>
    <w:multiLevelType w:val="hybridMultilevel"/>
    <w:tmpl w:val="62E8FCB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C8F7355"/>
    <w:multiLevelType w:val="hybridMultilevel"/>
    <w:tmpl w:val="A49ED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90125"/>
    <w:multiLevelType w:val="hybridMultilevel"/>
    <w:tmpl w:val="A49ED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911D5"/>
    <w:multiLevelType w:val="hybridMultilevel"/>
    <w:tmpl w:val="C3D20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B5A72"/>
    <w:multiLevelType w:val="hybridMultilevel"/>
    <w:tmpl w:val="4E8A9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B3064"/>
    <w:multiLevelType w:val="hybridMultilevel"/>
    <w:tmpl w:val="0F489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A75058"/>
    <w:multiLevelType w:val="hybridMultilevel"/>
    <w:tmpl w:val="3246239C"/>
    <w:lvl w:ilvl="0" w:tplc="EDF6AC22">
      <w:numFmt w:val="bullet"/>
      <w:lvlText w:val="-"/>
      <w:lvlJc w:val="left"/>
      <w:pPr>
        <w:ind w:left="1080" w:hanging="360"/>
      </w:pPr>
      <w:rPr>
        <w:rFonts w:ascii="Segoe UI Semilight" w:eastAsia="Times New Roman" w:hAnsi="Segoe UI Semilight" w:cs="Segoe UI Semi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2ED1667"/>
    <w:multiLevelType w:val="hybridMultilevel"/>
    <w:tmpl w:val="0F489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9125C1"/>
    <w:multiLevelType w:val="hybridMultilevel"/>
    <w:tmpl w:val="4694F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4D1ADE"/>
    <w:multiLevelType w:val="hybridMultilevel"/>
    <w:tmpl w:val="5B52D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4B2648"/>
    <w:multiLevelType w:val="hybridMultilevel"/>
    <w:tmpl w:val="0F489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2F58A8"/>
    <w:multiLevelType w:val="hybridMultilevel"/>
    <w:tmpl w:val="BBE4B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FF173F"/>
    <w:multiLevelType w:val="hybridMultilevel"/>
    <w:tmpl w:val="16400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2B1A56"/>
    <w:multiLevelType w:val="hybridMultilevel"/>
    <w:tmpl w:val="A49ED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394FC6"/>
    <w:multiLevelType w:val="hybridMultilevel"/>
    <w:tmpl w:val="A49ED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CA4BBD"/>
    <w:multiLevelType w:val="hybridMultilevel"/>
    <w:tmpl w:val="13308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36630D"/>
    <w:multiLevelType w:val="hybridMultilevel"/>
    <w:tmpl w:val="61F08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086312"/>
    <w:multiLevelType w:val="hybridMultilevel"/>
    <w:tmpl w:val="D4A0A7A0"/>
    <w:lvl w:ilvl="0" w:tplc="EDF6AC22">
      <w:numFmt w:val="bullet"/>
      <w:lvlText w:val="-"/>
      <w:lvlJc w:val="left"/>
      <w:pPr>
        <w:ind w:left="1080" w:hanging="360"/>
      </w:pPr>
      <w:rPr>
        <w:rFonts w:ascii="Segoe UI Semilight" w:eastAsia="Times New Roman" w:hAnsi="Segoe UI Semilight" w:cs="Segoe UI Semi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4A33F2"/>
    <w:multiLevelType w:val="hybridMultilevel"/>
    <w:tmpl w:val="1514F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2E52B0"/>
    <w:multiLevelType w:val="hybridMultilevel"/>
    <w:tmpl w:val="4ABA2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146F07"/>
    <w:multiLevelType w:val="hybridMultilevel"/>
    <w:tmpl w:val="C256C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B3792A"/>
    <w:multiLevelType w:val="hybridMultilevel"/>
    <w:tmpl w:val="16400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4721DF"/>
    <w:multiLevelType w:val="hybridMultilevel"/>
    <w:tmpl w:val="40068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544C8B"/>
    <w:multiLevelType w:val="hybridMultilevel"/>
    <w:tmpl w:val="A49ED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72318E"/>
    <w:multiLevelType w:val="hybridMultilevel"/>
    <w:tmpl w:val="0F489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84D81"/>
    <w:multiLevelType w:val="hybridMultilevel"/>
    <w:tmpl w:val="6EB49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3C7CAD"/>
    <w:multiLevelType w:val="hybridMultilevel"/>
    <w:tmpl w:val="62E8FCB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437601"/>
    <w:multiLevelType w:val="hybridMultilevel"/>
    <w:tmpl w:val="4D764024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F3F335F"/>
    <w:multiLevelType w:val="hybridMultilevel"/>
    <w:tmpl w:val="C256C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9E17D6"/>
    <w:multiLevelType w:val="hybridMultilevel"/>
    <w:tmpl w:val="0F489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0C7D19"/>
    <w:multiLevelType w:val="hybridMultilevel"/>
    <w:tmpl w:val="61F08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EA3196"/>
    <w:multiLevelType w:val="hybridMultilevel"/>
    <w:tmpl w:val="1514F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675971"/>
    <w:multiLevelType w:val="hybridMultilevel"/>
    <w:tmpl w:val="B1CED0D0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9966550"/>
    <w:multiLevelType w:val="hybridMultilevel"/>
    <w:tmpl w:val="A49ED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C202CB"/>
    <w:multiLevelType w:val="hybridMultilevel"/>
    <w:tmpl w:val="B5E224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BA1473F"/>
    <w:multiLevelType w:val="hybridMultilevel"/>
    <w:tmpl w:val="13308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156519"/>
    <w:multiLevelType w:val="hybridMultilevel"/>
    <w:tmpl w:val="4E8A9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4F5635"/>
    <w:multiLevelType w:val="hybridMultilevel"/>
    <w:tmpl w:val="F5BA9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A65BB3"/>
    <w:multiLevelType w:val="hybridMultilevel"/>
    <w:tmpl w:val="1102CF9A"/>
    <w:lvl w:ilvl="0" w:tplc="0409000F">
      <w:start w:val="1"/>
      <w:numFmt w:val="decimal"/>
      <w:lvlText w:val="%1."/>
      <w:lvlJc w:val="left"/>
      <w:pPr>
        <w:ind w:left="1572" w:hanging="360"/>
      </w:p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2"/>
  </w:num>
  <w:num w:numId="2">
    <w:abstractNumId w:val="18"/>
  </w:num>
  <w:num w:numId="3">
    <w:abstractNumId w:val="12"/>
  </w:num>
  <w:num w:numId="4">
    <w:abstractNumId w:val="47"/>
  </w:num>
  <w:num w:numId="5">
    <w:abstractNumId w:val="6"/>
  </w:num>
  <w:num w:numId="6">
    <w:abstractNumId w:val="43"/>
  </w:num>
  <w:num w:numId="7">
    <w:abstractNumId w:val="1"/>
  </w:num>
  <w:num w:numId="8">
    <w:abstractNumId w:val="41"/>
  </w:num>
  <w:num w:numId="9">
    <w:abstractNumId w:val="36"/>
  </w:num>
  <w:num w:numId="10">
    <w:abstractNumId w:val="34"/>
  </w:num>
  <w:num w:numId="11">
    <w:abstractNumId w:val="46"/>
  </w:num>
  <w:num w:numId="12">
    <w:abstractNumId w:val="37"/>
  </w:num>
  <w:num w:numId="13">
    <w:abstractNumId w:val="29"/>
  </w:num>
  <w:num w:numId="14">
    <w:abstractNumId w:val="5"/>
  </w:num>
  <w:num w:numId="15">
    <w:abstractNumId w:val="20"/>
  </w:num>
  <w:num w:numId="16">
    <w:abstractNumId w:val="19"/>
  </w:num>
  <w:num w:numId="17">
    <w:abstractNumId w:val="16"/>
  </w:num>
  <w:num w:numId="18">
    <w:abstractNumId w:val="14"/>
  </w:num>
  <w:num w:numId="19">
    <w:abstractNumId w:val="33"/>
  </w:num>
  <w:num w:numId="20">
    <w:abstractNumId w:val="38"/>
  </w:num>
  <w:num w:numId="21">
    <w:abstractNumId w:val="10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3"/>
  </w:num>
  <w:num w:numId="25">
    <w:abstractNumId w:val="4"/>
  </w:num>
  <w:num w:numId="26">
    <w:abstractNumId w:val="0"/>
  </w:num>
  <w:num w:numId="27">
    <w:abstractNumId w:val="23"/>
  </w:num>
  <w:num w:numId="28">
    <w:abstractNumId w:val="11"/>
  </w:num>
  <w:num w:numId="29">
    <w:abstractNumId w:val="22"/>
  </w:num>
  <w:num w:numId="30">
    <w:abstractNumId w:val="42"/>
  </w:num>
  <w:num w:numId="31">
    <w:abstractNumId w:val="44"/>
  </w:num>
  <w:num w:numId="32">
    <w:abstractNumId w:val="24"/>
  </w:num>
  <w:num w:numId="33">
    <w:abstractNumId w:val="40"/>
  </w:num>
  <w:num w:numId="34">
    <w:abstractNumId w:val="27"/>
  </w:num>
  <w:num w:numId="35">
    <w:abstractNumId w:val="31"/>
  </w:num>
  <w:num w:numId="36">
    <w:abstractNumId w:val="15"/>
  </w:num>
  <w:num w:numId="37">
    <w:abstractNumId w:val="26"/>
  </w:num>
  <w:num w:numId="38">
    <w:abstractNumId w:val="8"/>
  </w:num>
  <w:num w:numId="39">
    <w:abstractNumId w:val="28"/>
  </w:num>
  <w:num w:numId="40">
    <w:abstractNumId w:val="7"/>
  </w:num>
  <w:num w:numId="41">
    <w:abstractNumId w:val="9"/>
  </w:num>
  <w:num w:numId="42">
    <w:abstractNumId w:val="35"/>
  </w:num>
  <w:num w:numId="43">
    <w:abstractNumId w:val="21"/>
  </w:num>
  <w:num w:numId="44">
    <w:abstractNumId w:val="30"/>
  </w:num>
  <w:num w:numId="45">
    <w:abstractNumId w:val="25"/>
  </w:num>
  <w:num w:numId="46">
    <w:abstractNumId w:val="39"/>
  </w:num>
  <w:num w:numId="47">
    <w:abstractNumId w:val="13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3E"/>
    <w:rsid w:val="00006BB6"/>
    <w:rsid w:val="000916E9"/>
    <w:rsid w:val="00093345"/>
    <w:rsid w:val="000B1AC9"/>
    <w:rsid w:val="0010654A"/>
    <w:rsid w:val="00122A24"/>
    <w:rsid w:val="001428DD"/>
    <w:rsid w:val="00172B2C"/>
    <w:rsid w:val="001858FA"/>
    <w:rsid w:val="001B4958"/>
    <w:rsid w:val="001C254B"/>
    <w:rsid w:val="001C3538"/>
    <w:rsid w:val="001D73A6"/>
    <w:rsid w:val="0021092B"/>
    <w:rsid w:val="002260E2"/>
    <w:rsid w:val="00232F90"/>
    <w:rsid w:val="0023582F"/>
    <w:rsid w:val="00246B2C"/>
    <w:rsid w:val="002707EC"/>
    <w:rsid w:val="00282BB7"/>
    <w:rsid w:val="002947B6"/>
    <w:rsid w:val="002950D8"/>
    <w:rsid w:val="002D2B00"/>
    <w:rsid w:val="002E5AC2"/>
    <w:rsid w:val="003137CF"/>
    <w:rsid w:val="00324912"/>
    <w:rsid w:val="00332EE7"/>
    <w:rsid w:val="003441B5"/>
    <w:rsid w:val="0034610A"/>
    <w:rsid w:val="0035506A"/>
    <w:rsid w:val="00365240"/>
    <w:rsid w:val="00372A73"/>
    <w:rsid w:val="00393A64"/>
    <w:rsid w:val="003C555E"/>
    <w:rsid w:val="003D7D6F"/>
    <w:rsid w:val="003E0A34"/>
    <w:rsid w:val="0040339F"/>
    <w:rsid w:val="0040418F"/>
    <w:rsid w:val="00404EEF"/>
    <w:rsid w:val="0041318B"/>
    <w:rsid w:val="004153E8"/>
    <w:rsid w:val="00423DF0"/>
    <w:rsid w:val="00455C56"/>
    <w:rsid w:val="00463826"/>
    <w:rsid w:val="0047077D"/>
    <w:rsid w:val="004B36B1"/>
    <w:rsid w:val="004C055A"/>
    <w:rsid w:val="004C7F35"/>
    <w:rsid w:val="004F25D6"/>
    <w:rsid w:val="004F5FF6"/>
    <w:rsid w:val="004F63C5"/>
    <w:rsid w:val="00514C81"/>
    <w:rsid w:val="005319D3"/>
    <w:rsid w:val="00532C22"/>
    <w:rsid w:val="005468BE"/>
    <w:rsid w:val="005518E3"/>
    <w:rsid w:val="005556CD"/>
    <w:rsid w:val="005859C7"/>
    <w:rsid w:val="005923C9"/>
    <w:rsid w:val="00596B92"/>
    <w:rsid w:val="005A75F1"/>
    <w:rsid w:val="005B5324"/>
    <w:rsid w:val="005F2DA7"/>
    <w:rsid w:val="00621C61"/>
    <w:rsid w:val="00634AB0"/>
    <w:rsid w:val="00637413"/>
    <w:rsid w:val="00665E05"/>
    <w:rsid w:val="006A43DF"/>
    <w:rsid w:val="006B6E3E"/>
    <w:rsid w:val="0070652A"/>
    <w:rsid w:val="0070689B"/>
    <w:rsid w:val="0071714E"/>
    <w:rsid w:val="00746191"/>
    <w:rsid w:val="00751E42"/>
    <w:rsid w:val="00751F99"/>
    <w:rsid w:val="007572A8"/>
    <w:rsid w:val="00775A8F"/>
    <w:rsid w:val="007A5E86"/>
    <w:rsid w:val="007B0DF0"/>
    <w:rsid w:val="007C3D0C"/>
    <w:rsid w:val="007D0BDC"/>
    <w:rsid w:val="007F3EE7"/>
    <w:rsid w:val="0081253B"/>
    <w:rsid w:val="00825099"/>
    <w:rsid w:val="00847E9E"/>
    <w:rsid w:val="008508D8"/>
    <w:rsid w:val="00851E0C"/>
    <w:rsid w:val="008908D8"/>
    <w:rsid w:val="008B3A39"/>
    <w:rsid w:val="00907471"/>
    <w:rsid w:val="0095048F"/>
    <w:rsid w:val="00995E87"/>
    <w:rsid w:val="009B412B"/>
    <w:rsid w:val="009B7A11"/>
    <w:rsid w:val="009C7125"/>
    <w:rsid w:val="009E2098"/>
    <w:rsid w:val="009E7734"/>
    <w:rsid w:val="00A33321"/>
    <w:rsid w:val="00A62F28"/>
    <w:rsid w:val="00AA6CCB"/>
    <w:rsid w:val="00AB27A3"/>
    <w:rsid w:val="00AC6352"/>
    <w:rsid w:val="00B45BE3"/>
    <w:rsid w:val="00B46D18"/>
    <w:rsid w:val="00B50180"/>
    <w:rsid w:val="00B5173E"/>
    <w:rsid w:val="00B61A27"/>
    <w:rsid w:val="00B6450C"/>
    <w:rsid w:val="00B9234E"/>
    <w:rsid w:val="00BA10B3"/>
    <w:rsid w:val="00BE04CD"/>
    <w:rsid w:val="00C0516D"/>
    <w:rsid w:val="00C3416A"/>
    <w:rsid w:val="00C622A5"/>
    <w:rsid w:val="00C6460B"/>
    <w:rsid w:val="00C72B84"/>
    <w:rsid w:val="00C949E2"/>
    <w:rsid w:val="00CA0FE2"/>
    <w:rsid w:val="00CA71EA"/>
    <w:rsid w:val="00CB2681"/>
    <w:rsid w:val="00CC25A0"/>
    <w:rsid w:val="00CC59F3"/>
    <w:rsid w:val="00CD73EB"/>
    <w:rsid w:val="00D00D5C"/>
    <w:rsid w:val="00D46398"/>
    <w:rsid w:val="00D755C5"/>
    <w:rsid w:val="00D8255E"/>
    <w:rsid w:val="00DC2C6A"/>
    <w:rsid w:val="00DD14DC"/>
    <w:rsid w:val="00DE167D"/>
    <w:rsid w:val="00DF35E3"/>
    <w:rsid w:val="00DF66AC"/>
    <w:rsid w:val="00E0623B"/>
    <w:rsid w:val="00E10432"/>
    <w:rsid w:val="00E25F3E"/>
    <w:rsid w:val="00E46643"/>
    <w:rsid w:val="00E75A59"/>
    <w:rsid w:val="00E82A77"/>
    <w:rsid w:val="00EB5E67"/>
    <w:rsid w:val="00EC1139"/>
    <w:rsid w:val="00F32AC0"/>
    <w:rsid w:val="00F427F4"/>
    <w:rsid w:val="00F4301A"/>
    <w:rsid w:val="00F468A1"/>
    <w:rsid w:val="00F56DC4"/>
    <w:rsid w:val="00F73F0B"/>
    <w:rsid w:val="00F760CE"/>
    <w:rsid w:val="00F94123"/>
    <w:rsid w:val="00F95E2E"/>
    <w:rsid w:val="00FA33E0"/>
    <w:rsid w:val="00FB3070"/>
    <w:rsid w:val="00FC0B19"/>
    <w:rsid w:val="00FC4140"/>
    <w:rsid w:val="00FE0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814C9"/>
  <w15:docId w15:val="{BE78E09A-02D0-4EB6-B905-3ECA4414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F3E"/>
    <w:pPr>
      <w:spacing w:line="240" w:lineRule="auto"/>
      <w:jc w:val="left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B92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F94123"/>
    <w:pP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4"/>
      <w:szCs w:val="24"/>
      <w:lang w:eastAsia="ja-JP"/>
    </w:rPr>
  </w:style>
  <w:style w:type="paragraph" w:customStyle="1" w:styleId="first-line-nonetop-05">
    <w:name w:val="first-line-none top-05"/>
    <w:basedOn w:val="Normal"/>
    <w:rsid w:val="00F4301A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styleId="NoSpacing">
    <w:name w:val="No Spacing"/>
    <w:uiPriority w:val="1"/>
    <w:qFormat/>
    <w:rsid w:val="00232F90"/>
    <w:pPr>
      <w:spacing w:line="240" w:lineRule="auto"/>
      <w:jc w:val="left"/>
    </w:pPr>
    <w:rPr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DF66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F66AC"/>
    <w:pPr>
      <w:spacing w:before="100" w:beforeAutospacing="1" w:after="100" w:afterAutospacing="1"/>
    </w:pPr>
    <w:rPr>
      <w:rFonts w:ascii="Calibri" w:eastAsiaTheme="minorHAnsi" w:hAnsi="Calibri" w:cs="Calibri"/>
      <w:color w:val="auto"/>
      <w:kern w:val="0"/>
      <w:sz w:val="22"/>
      <w:szCs w:val="22"/>
      <w14:ligatures w14:val="none"/>
      <w14:cntxtAlts w14:val="0"/>
    </w:rPr>
  </w:style>
  <w:style w:type="character" w:customStyle="1" w:styleId="text">
    <w:name w:val="text"/>
    <w:basedOn w:val="DefaultParagraphFont"/>
    <w:rsid w:val="00551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3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Lottie</dc:creator>
  <cp:lastModifiedBy>Rick Samz</cp:lastModifiedBy>
  <cp:revision>3</cp:revision>
  <cp:lastPrinted>2019-05-29T22:24:00Z</cp:lastPrinted>
  <dcterms:created xsi:type="dcterms:W3CDTF">2019-05-29T22:25:00Z</dcterms:created>
  <dcterms:modified xsi:type="dcterms:W3CDTF">2019-06-11T17:37:00Z</dcterms:modified>
</cp:coreProperties>
</file>