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1389" w14:textId="648AEA57" w:rsidR="00F94123" w:rsidRDefault="007B0DF0">
      <w:pPr>
        <w:rPr>
          <w:noProof/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1165724" wp14:editId="6B6CC972">
                <wp:simplePos x="0" y="0"/>
                <wp:positionH relativeFrom="column">
                  <wp:posOffset>-9525</wp:posOffset>
                </wp:positionH>
                <wp:positionV relativeFrom="paragraph">
                  <wp:posOffset>-226695</wp:posOffset>
                </wp:positionV>
                <wp:extent cx="4260215" cy="1409700"/>
                <wp:effectExtent l="0" t="0" r="698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06A0D6" w14:textId="0E116076" w:rsidR="00EC1139" w:rsidRPr="001A7B6F" w:rsidRDefault="00D4048E" w:rsidP="00706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bookmarkStart w:id="0" w:name="_Hlk525808599"/>
                            <w:r w:rsidRPr="001A7B6F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36"/>
                                <w:szCs w:val="36"/>
                              </w:rPr>
                              <w:t>CONFRONTING A GIANT</w:t>
                            </w:r>
                          </w:p>
                          <w:p w14:paraId="1D8A08FC" w14:textId="061FE7C5" w:rsidR="00D4048E" w:rsidRPr="00CA34D8" w:rsidRDefault="00D4048E" w:rsidP="002D2B00">
                            <w:pPr>
                              <w:pStyle w:val="NoSpacing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sz w:val="22"/>
                              </w:rPr>
                            </w:pPr>
                            <w:r w:rsidRPr="00CA34D8">
                              <w:rPr>
                                <w:rFonts w:ascii="Segoe UI Semilight" w:hAnsi="Segoe UI Semilight" w:cs="Segoe UI Semilight"/>
                                <w:i/>
                                <w:sz w:val="22"/>
                              </w:rPr>
                              <w:t>1 Samuel</w:t>
                            </w:r>
                          </w:p>
                          <w:p w14:paraId="110B20F9" w14:textId="77777777" w:rsidR="00D4048E" w:rsidRDefault="00D4048E" w:rsidP="002D2B00">
                            <w:pPr>
                              <w:pStyle w:val="NoSpacing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</w:p>
                          <w:p w14:paraId="5B617A0A" w14:textId="72BC2FCC" w:rsidR="002D2B00" w:rsidRPr="009E2098" w:rsidRDefault="00D4048E" w:rsidP="002D2B00">
                            <w:pPr>
                              <w:pStyle w:val="NoSpacing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June 2</w:t>
                            </w:r>
                            <w:r w:rsidR="0070652A" w:rsidRPr="009E20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, 2019</w:t>
                            </w:r>
                          </w:p>
                          <w:p w14:paraId="4593B37D" w14:textId="2BE1FA73" w:rsidR="002D2B00" w:rsidRPr="009E2098" w:rsidRDefault="005319D3" w:rsidP="002D2B00">
                            <w:pPr>
                              <w:widowControl w:val="0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9E2098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Pastor</w:t>
                            </w:r>
                            <w:r w:rsidR="0070652A" w:rsidRPr="009E2098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48E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Charlie Jones</w:t>
                            </w:r>
                          </w:p>
                          <w:p w14:paraId="13D4B6F6" w14:textId="77777777" w:rsidR="002D2B00" w:rsidRPr="0070689B" w:rsidRDefault="002D2B00" w:rsidP="00706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14:paraId="0048A9FD" w14:textId="77777777" w:rsidR="00232F90" w:rsidRPr="001F5100" w:rsidRDefault="00232F90" w:rsidP="00232F90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40496428" w14:textId="77777777" w:rsidR="00D00D5C" w:rsidRDefault="00D00D5C" w:rsidP="00D00D5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65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17.85pt;width:335.45pt;height:11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JpDQMAALcGAAAOAAAAZHJzL2Uyb0RvYy54bWysVduOmzAQfa/Uf7D8zgIJAYKWrBISqkrb&#10;i7TbD3DABKtgU9tZsq367x2bXMi2D1W3eUD2eDw+Z87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14:paraId="7106A0D6" w14:textId="0E116076" w:rsidR="00EC1139" w:rsidRPr="001A7B6F" w:rsidRDefault="00D4048E" w:rsidP="00706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Semilight" w:hAnsi="Segoe UI Semilight" w:cs="Segoe UI Semilight"/>
                          <w:b/>
                          <w:i/>
                          <w:sz w:val="36"/>
                          <w:szCs w:val="36"/>
                        </w:rPr>
                      </w:pPr>
                      <w:bookmarkStart w:id="1" w:name="_Hlk525808599"/>
                      <w:r w:rsidRPr="001A7B6F">
                        <w:rPr>
                          <w:rFonts w:ascii="Segoe UI Semilight" w:hAnsi="Segoe UI Semilight" w:cs="Segoe UI Semilight"/>
                          <w:b/>
                          <w:i/>
                          <w:sz w:val="36"/>
                          <w:szCs w:val="36"/>
                        </w:rPr>
                        <w:t>CONFRONTING A GIANT</w:t>
                      </w:r>
                    </w:p>
                    <w:p w14:paraId="1D8A08FC" w14:textId="061FE7C5" w:rsidR="00D4048E" w:rsidRPr="00CA34D8" w:rsidRDefault="00D4048E" w:rsidP="002D2B00">
                      <w:pPr>
                        <w:pStyle w:val="NoSpacing"/>
                        <w:jc w:val="center"/>
                        <w:rPr>
                          <w:rFonts w:ascii="Segoe UI Semilight" w:hAnsi="Segoe UI Semilight" w:cs="Segoe UI Semilight"/>
                          <w:i/>
                          <w:sz w:val="22"/>
                        </w:rPr>
                      </w:pPr>
                      <w:r w:rsidRPr="00CA34D8">
                        <w:rPr>
                          <w:rFonts w:ascii="Segoe UI Semilight" w:hAnsi="Segoe UI Semilight" w:cs="Segoe UI Semilight"/>
                          <w:i/>
                          <w:sz w:val="22"/>
                        </w:rPr>
                        <w:t>1 Samuel</w:t>
                      </w:r>
                    </w:p>
                    <w:p w14:paraId="110B20F9" w14:textId="77777777" w:rsidR="00D4048E" w:rsidRDefault="00D4048E" w:rsidP="002D2B00">
                      <w:pPr>
                        <w:pStyle w:val="NoSpacing"/>
                        <w:jc w:val="center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</w:p>
                    <w:p w14:paraId="5B617A0A" w14:textId="72BC2FCC" w:rsidR="002D2B00" w:rsidRPr="009E2098" w:rsidRDefault="00D4048E" w:rsidP="002D2B00">
                      <w:pPr>
                        <w:pStyle w:val="NoSpacing"/>
                        <w:jc w:val="center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</w:rPr>
                        <w:t>June 2</w:t>
                      </w:r>
                      <w:r w:rsidR="0070652A" w:rsidRPr="009E2098">
                        <w:rPr>
                          <w:rFonts w:ascii="Segoe UI Semilight" w:hAnsi="Segoe UI Semilight" w:cs="Segoe UI Semilight"/>
                          <w:sz w:val="22"/>
                        </w:rPr>
                        <w:t>, 2019</w:t>
                      </w:r>
                    </w:p>
                    <w:p w14:paraId="4593B37D" w14:textId="2BE1FA73" w:rsidR="002D2B00" w:rsidRPr="009E2098" w:rsidRDefault="005319D3" w:rsidP="002D2B00">
                      <w:pPr>
                        <w:widowControl w:val="0"/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9E2098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Pastor</w:t>
                      </w:r>
                      <w:r w:rsidR="0070652A" w:rsidRPr="009E2098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="00D4048E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Charlie Jones</w:t>
                      </w:r>
                    </w:p>
                    <w:p w14:paraId="13D4B6F6" w14:textId="77777777" w:rsidR="002D2B00" w:rsidRPr="0070689B" w:rsidRDefault="002D2B00" w:rsidP="00706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36"/>
                          <w:szCs w:val="36"/>
                        </w:rPr>
                      </w:pPr>
                    </w:p>
                    <w:bookmarkEnd w:id="1"/>
                    <w:p w14:paraId="0048A9FD" w14:textId="77777777" w:rsidR="00232F90" w:rsidRPr="001F5100" w:rsidRDefault="00232F90" w:rsidP="00232F90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40496428" w14:textId="77777777" w:rsidR="00D00D5C" w:rsidRDefault="00D00D5C" w:rsidP="00D00D5C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8D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8C112EC" wp14:editId="4B15F50A">
                <wp:simplePos x="0" y="0"/>
                <wp:positionH relativeFrom="column">
                  <wp:posOffset>5143500</wp:posOffset>
                </wp:positionH>
                <wp:positionV relativeFrom="paragraph">
                  <wp:posOffset>-160655</wp:posOffset>
                </wp:positionV>
                <wp:extent cx="4260215" cy="1400175"/>
                <wp:effectExtent l="0" t="0" r="698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0DA4D" w14:textId="77777777" w:rsidR="00D00D5C" w:rsidRDefault="00D00D5C" w:rsidP="00D4048E">
                            <w:pPr>
                              <w:widowControl w:val="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12EC" id="Text Box 10" o:spid="_x0000_s1027" type="#_x0000_t202" style="position:absolute;margin-left:405pt;margin-top:-12.65pt;width:335.45pt;height:110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14:paraId="6BE0DA4D" w14:textId="77777777" w:rsidR="00D00D5C" w:rsidRDefault="00D00D5C" w:rsidP="00D4048E">
                      <w:pPr>
                        <w:widowControl w:val="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C81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573C93" wp14:editId="1CC29D2A">
                <wp:simplePos x="0" y="0"/>
                <wp:positionH relativeFrom="column">
                  <wp:posOffset>-32385</wp:posOffset>
                </wp:positionH>
                <wp:positionV relativeFrom="paragraph">
                  <wp:posOffset>-109220</wp:posOffset>
                </wp:positionV>
                <wp:extent cx="9584690" cy="1437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84690" cy="143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73C5" w14:textId="77777777" w:rsidR="00D00D5C" w:rsidRDefault="00D00D5C" w:rsidP="00D00D5C">
                            <w:pPr>
                              <w:tabs>
                                <w:tab w:val="center" w:pos="3420"/>
                                <w:tab w:val="center" w:pos="11520"/>
                              </w:tabs>
                            </w:pP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3C93" id="Text Box 16" o:spid="_x0000_s1028" type="#_x0000_t202" style="position:absolute;margin-left:-2.55pt;margin-top:-8.6pt;width:754.7pt;height:11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" filled="f" stroked="f" strokeweight=".5pt">
                <v:textbox>
                  <w:txbxContent>
                    <w:p w14:paraId="071573C5" w14:textId="77777777" w:rsidR="00D00D5C" w:rsidRDefault="00D00D5C" w:rsidP="00D00D5C">
                      <w:pPr>
                        <w:tabs>
                          <w:tab w:val="center" w:pos="3420"/>
                          <w:tab w:val="center" w:pos="11520"/>
                        </w:tabs>
                      </w:pPr>
                      <w:r>
                        <w:tab/>
                        <w:t xml:space="preserve"> </w:t>
                      </w:r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25F3E">
        <w:rPr>
          <w:noProof/>
          <w:color w:val="auto"/>
          <w:kern w:val="0"/>
          <w:sz w:val="24"/>
          <w:szCs w:val="24"/>
        </w:rPr>
        <w:t xml:space="preserve"> </w:t>
      </w:r>
      <w:r w:rsidR="00E25F3E">
        <w:rPr>
          <w:noProof/>
          <w:sz w:val="24"/>
          <w:szCs w:val="24"/>
        </w:rPr>
        <w:t xml:space="preserve">  </w:t>
      </w:r>
    </w:p>
    <w:p w14:paraId="726B4EAD" w14:textId="7122AB3C" w:rsidR="00F94123" w:rsidRDefault="00F94123">
      <w:pPr>
        <w:rPr>
          <w:noProof/>
          <w:sz w:val="24"/>
          <w:szCs w:val="24"/>
        </w:rPr>
      </w:pPr>
    </w:p>
    <w:p w14:paraId="19B62FDF" w14:textId="469F1BD0" w:rsidR="00D755C5" w:rsidRDefault="00DE4C0A" w:rsidP="00847E9E">
      <w:pPr>
        <w:spacing w:line="2880" w:lineRule="auto"/>
        <w:jc w:val="both"/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967C184" wp14:editId="7631933C">
                <wp:simplePos x="0" y="0"/>
                <wp:positionH relativeFrom="column">
                  <wp:posOffset>-228600</wp:posOffset>
                </wp:positionH>
                <wp:positionV relativeFrom="paragraph">
                  <wp:posOffset>908684</wp:posOffset>
                </wp:positionV>
                <wp:extent cx="4524375" cy="5857875"/>
                <wp:effectExtent l="0" t="0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CCB9F" w14:textId="2FF35106" w:rsidR="001A7B6F" w:rsidRPr="00CA34D8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CA34D8">
                              <w:rPr>
                                <w:rFonts w:ascii="Segoe UI Light" w:hAnsi="Segoe UI Light" w:cs="Segoe UI Light"/>
                                <w:b/>
                              </w:rPr>
                              <w:t>If you are going to defeat your giant</w:t>
                            </w:r>
                            <w:r w:rsidR="00CA34D8" w:rsidRPr="00CA34D8">
                              <w:rPr>
                                <w:rFonts w:ascii="Segoe UI Light" w:hAnsi="Segoe UI Light" w:cs="Segoe UI Light"/>
                                <w:b/>
                              </w:rPr>
                              <w:t xml:space="preserve">, </w:t>
                            </w:r>
                            <w:r w:rsidRPr="00CA34D8">
                              <w:rPr>
                                <w:rFonts w:ascii="Segoe UI Light" w:hAnsi="Segoe UI Light" w:cs="Segoe UI Light"/>
                                <w:b/>
                              </w:rPr>
                              <w:t>you must understand</w:t>
                            </w:r>
                            <w:r w:rsidRPr="00CA34D8">
                              <w:rPr>
                                <w:rFonts w:ascii="Segoe UI Light" w:hAnsi="Segoe UI Light" w:cs="Segoe UI Light"/>
                              </w:rPr>
                              <w:t>:</w:t>
                            </w:r>
                          </w:p>
                          <w:p w14:paraId="639C5CDD" w14:textId="6D2CD94B" w:rsidR="001A7B6F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6C990748" w14:textId="77777777" w:rsidR="00CA34D8" w:rsidRPr="00CA34D8" w:rsidRDefault="00CA34D8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42A6A624" w14:textId="34A25EF4" w:rsidR="00DE4C0A" w:rsidRDefault="001A7B6F" w:rsidP="006456F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DE4C0A">
                              <w:rPr>
                                <w:rFonts w:ascii="Segoe UI Light" w:hAnsi="Segoe UI Light" w:cs="Segoe UI Light"/>
                              </w:rPr>
                              <w:t xml:space="preserve">People who are defeated will try </w:t>
                            </w:r>
                            <w:r w:rsidR="00DE4C0A" w:rsidRPr="00DE4C0A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____</w:t>
                            </w:r>
                            <w:r w:rsidR="00DE4C0A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___</w:t>
                            </w:r>
                            <w:r w:rsidR="00DE4C0A" w:rsidRPr="00DE4C0A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</w:t>
                            </w:r>
                            <w:r w:rsidR="00DE4C0A" w:rsidRPr="00DE4C0A">
                              <w:rPr>
                                <w:rFonts w:ascii="Segoe UI Light" w:hAnsi="Segoe UI Light" w:cs="Segoe UI Light"/>
                              </w:rPr>
                              <w:t xml:space="preserve">     </w:t>
                            </w:r>
                          </w:p>
                          <w:p w14:paraId="36B5D894" w14:textId="33895A0C" w:rsidR="00DE4C0A" w:rsidRPr="00DE4C0A" w:rsidRDefault="00DE4C0A" w:rsidP="00DE4C0A">
                            <w:pPr>
                              <w:pStyle w:val="NoSpacing"/>
                              <w:ind w:left="720"/>
                              <w:rPr>
                                <w:rFonts w:ascii="Segoe UI Light" w:hAnsi="Segoe UI Light" w:cs="Segoe UI Light"/>
                              </w:rPr>
                            </w:pPr>
                            <w:r w:rsidRPr="00DE4C0A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___________</w:t>
                            </w:r>
                            <w:r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  __________.</w:t>
                            </w:r>
                          </w:p>
                          <w:p w14:paraId="19A80822" w14:textId="4912AB8A" w:rsidR="00DE4C0A" w:rsidRDefault="00DE4C0A" w:rsidP="00DE4C0A">
                            <w:pPr>
                              <w:pStyle w:val="NoSpacing"/>
                              <w:ind w:left="720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6C4BBA4D" w14:textId="77777777" w:rsidR="00DE4C0A" w:rsidRPr="00DE4C0A" w:rsidRDefault="00DE4C0A" w:rsidP="00DE4C0A">
                            <w:pPr>
                              <w:pStyle w:val="NoSpacing"/>
                              <w:ind w:left="720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50A6D92D" w14:textId="520C9DE8" w:rsidR="001A7B6F" w:rsidRPr="00DE4C0A" w:rsidRDefault="001A7B6F" w:rsidP="00DE4C0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DE4C0A">
                              <w:rPr>
                                <w:rFonts w:ascii="Segoe UI Light" w:hAnsi="Segoe UI Light" w:cs="Segoe UI Light"/>
                              </w:rPr>
                              <w:t xml:space="preserve">You must spend time faithfully and privately in </w:t>
                            </w:r>
                            <w:r w:rsidR="00DE4C0A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_____________________</w:t>
                            </w:r>
                            <w:proofErr w:type="gramStart"/>
                            <w:r w:rsidR="00DE4C0A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</w:t>
                            </w:r>
                            <w:r w:rsidR="00DE4C0A">
                              <w:rPr>
                                <w:rFonts w:ascii="Segoe UI Light" w:hAnsi="Segoe UI Light" w:cs="Segoe UI Light"/>
                              </w:rPr>
                              <w:t xml:space="preserve">  </w:t>
                            </w:r>
                            <w:r w:rsidR="00DE4C0A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</w:t>
                            </w:r>
                            <w:proofErr w:type="gramEnd"/>
                            <w:r w:rsidR="00DE4C0A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_______________</w:t>
                            </w:r>
                            <w:r w:rsidR="00DE4C0A">
                              <w:rPr>
                                <w:rFonts w:ascii="Segoe UI Light" w:hAnsi="Segoe UI Light" w:cs="Segoe UI Light"/>
                              </w:rPr>
                              <w:t xml:space="preserve">  ____________</w:t>
                            </w:r>
                            <w:r w:rsidRPr="00DE4C0A">
                              <w:rPr>
                                <w:rFonts w:ascii="Segoe UI Light" w:hAnsi="Segoe UI Light" w:cs="Segoe UI Light"/>
                              </w:rPr>
                              <w:t>.</w:t>
                            </w:r>
                          </w:p>
                          <w:p w14:paraId="2BE66CBD" w14:textId="77777777" w:rsidR="001A7B6F" w:rsidRPr="00CA34D8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1206D718" w14:textId="77777777" w:rsidR="001A7B6F" w:rsidRPr="00CA34D8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3163561F" w14:textId="77777777" w:rsidR="001A7B6F" w:rsidRPr="00CA34D8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119BBF28" w14:textId="77777777" w:rsidR="00DE4C0A" w:rsidRDefault="001A7B6F" w:rsidP="001A7B6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CA34D8">
                              <w:rPr>
                                <w:rFonts w:ascii="Segoe UI Light" w:hAnsi="Segoe UI Light" w:cs="Segoe UI Light"/>
                              </w:rPr>
                              <w:t xml:space="preserve">Move toward the Giant instead of </w:t>
                            </w:r>
                            <w:r w:rsidR="00DE4C0A">
                              <w:rPr>
                                <w:rFonts w:ascii="Segoe UI Light" w:hAnsi="Segoe UI Light" w:cs="Segoe UI Light"/>
                              </w:rPr>
                              <w:t>________________</w:t>
                            </w:r>
                          </w:p>
                          <w:p w14:paraId="4AEBBF0C" w14:textId="1A4A62FB" w:rsidR="001A7B6F" w:rsidRPr="00CA34D8" w:rsidRDefault="00DE4C0A" w:rsidP="00DE4C0A">
                            <w:pPr>
                              <w:pStyle w:val="NoSpacing"/>
                              <w:ind w:left="720"/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>________________  ________</w:t>
                            </w:r>
                            <w:r w:rsidR="001A7B6F" w:rsidRPr="00CA34D8">
                              <w:rPr>
                                <w:rFonts w:ascii="Segoe UI Light" w:hAnsi="Segoe UI Light" w:cs="Segoe UI Light"/>
                              </w:rPr>
                              <w:t>.</w:t>
                            </w:r>
                          </w:p>
                          <w:p w14:paraId="34635E24" w14:textId="77777777" w:rsidR="001A7B6F" w:rsidRPr="00CA34D8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134F67DE" w14:textId="04729133" w:rsidR="001A7B6F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3A38F9EA" w14:textId="77777777" w:rsidR="00CA34D8" w:rsidRPr="00CA34D8" w:rsidRDefault="00CA34D8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2F9FE159" w14:textId="08DDF87C" w:rsidR="00DE4C0A" w:rsidRDefault="001A7B6F" w:rsidP="001A7B6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CA34D8">
                              <w:rPr>
                                <w:rFonts w:ascii="Segoe UI Light" w:hAnsi="Segoe UI Light" w:cs="Segoe UI Light"/>
                              </w:rPr>
                              <w:t xml:space="preserve">Don’t try to be someone else, </w:t>
                            </w:r>
                            <w:r w:rsidR="00DE4C0A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_________</w:t>
                            </w:r>
                            <w:r w:rsidR="00DE4C0A">
                              <w:rPr>
                                <w:rFonts w:ascii="Segoe UI Light" w:hAnsi="Segoe UI Light" w:cs="Segoe UI Light"/>
                              </w:rPr>
                              <w:t xml:space="preserve">   ___________</w:t>
                            </w:r>
                          </w:p>
                          <w:p w14:paraId="68506D89" w14:textId="592B6001" w:rsidR="001A7B6F" w:rsidRPr="00CA34D8" w:rsidRDefault="00DE4C0A" w:rsidP="00DE4C0A">
                            <w:pPr>
                              <w:pStyle w:val="NoSpacing"/>
                              <w:ind w:left="720"/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>____________________________</w:t>
                            </w:r>
                            <w:r w:rsidR="001A7B6F" w:rsidRPr="00CA34D8">
                              <w:rPr>
                                <w:rFonts w:ascii="Segoe UI Light" w:hAnsi="Segoe UI Light" w:cs="Segoe UI Light"/>
                              </w:rPr>
                              <w:t>.</w:t>
                            </w:r>
                          </w:p>
                          <w:p w14:paraId="28A21358" w14:textId="36D85C2D" w:rsidR="001A7B6F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2554FFD8" w14:textId="77777777" w:rsidR="00CA34D8" w:rsidRPr="00CA34D8" w:rsidRDefault="00CA34D8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7C9BDB50" w14:textId="77777777" w:rsidR="001A7B6F" w:rsidRPr="00CA34D8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14:paraId="7579166E" w14:textId="77777777" w:rsidR="001A7B6F" w:rsidRPr="00CA34D8" w:rsidRDefault="001A7B6F" w:rsidP="001A7B6F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7C1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18pt;margin-top:71.55pt;width:356.25pt;height:461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" filled="f" stroked="f" strokecolor="black [0]" insetpen="t">
                <v:textbox inset="2.88pt,2.88pt,2.88pt,2.88pt">
                  <w:txbxContent>
                    <w:p w14:paraId="197CCB9F" w14:textId="2FF35106" w:rsidR="001A7B6F" w:rsidRPr="00CA34D8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  <w:r w:rsidRPr="00CA34D8">
                        <w:rPr>
                          <w:rFonts w:ascii="Segoe UI Light" w:hAnsi="Segoe UI Light" w:cs="Segoe UI Light"/>
                          <w:b/>
                        </w:rPr>
                        <w:t>If you are going to defeat your giant</w:t>
                      </w:r>
                      <w:r w:rsidR="00CA34D8" w:rsidRPr="00CA34D8">
                        <w:rPr>
                          <w:rFonts w:ascii="Segoe UI Light" w:hAnsi="Segoe UI Light" w:cs="Segoe UI Light"/>
                          <w:b/>
                        </w:rPr>
                        <w:t xml:space="preserve">, </w:t>
                      </w:r>
                      <w:r w:rsidRPr="00CA34D8">
                        <w:rPr>
                          <w:rFonts w:ascii="Segoe UI Light" w:hAnsi="Segoe UI Light" w:cs="Segoe UI Light"/>
                          <w:b/>
                        </w:rPr>
                        <w:t>you must understand</w:t>
                      </w:r>
                      <w:r w:rsidRPr="00CA34D8">
                        <w:rPr>
                          <w:rFonts w:ascii="Segoe UI Light" w:hAnsi="Segoe UI Light" w:cs="Segoe UI Light"/>
                        </w:rPr>
                        <w:t>:</w:t>
                      </w:r>
                    </w:p>
                    <w:p w14:paraId="639C5CDD" w14:textId="6D2CD94B" w:rsidR="001A7B6F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6C990748" w14:textId="77777777" w:rsidR="00CA34D8" w:rsidRPr="00CA34D8" w:rsidRDefault="00CA34D8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42A6A624" w14:textId="34A25EF4" w:rsidR="00DE4C0A" w:rsidRDefault="001A7B6F" w:rsidP="006456F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Segoe UI Light" w:hAnsi="Segoe UI Light" w:cs="Segoe UI Light"/>
                        </w:rPr>
                      </w:pPr>
                      <w:r w:rsidRPr="00DE4C0A">
                        <w:rPr>
                          <w:rFonts w:ascii="Segoe UI Light" w:hAnsi="Segoe UI Light" w:cs="Segoe UI Light"/>
                        </w:rPr>
                        <w:t xml:space="preserve">People who are defeated will try </w:t>
                      </w:r>
                      <w:r w:rsidR="00DE4C0A" w:rsidRPr="00DE4C0A">
                        <w:rPr>
                          <w:rFonts w:ascii="Segoe UI Light" w:hAnsi="Segoe UI Light" w:cs="Segoe UI Light"/>
                          <w:u w:val="single"/>
                        </w:rPr>
                        <w:t>____</w:t>
                      </w:r>
                      <w:r w:rsidR="00DE4C0A">
                        <w:rPr>
                          <w:rFonts w:ascii="Segoe UI Light" w:hAnsi="Segoe UI Light" w:cs="Segoe UI Light"/>
                          <w:u w:val="single"/>
                        </w:rPr>
                        <w:t>___</w:t>
                      </w:r>
                      <w:r w:rsidR="00DE4C0A" w:rsidRPr="00DE4C0A">
                        <w:rPr>
                          <w:rFonts w:ascii="Segoe UI Light" w:hAnsi="Segoe UI Light" w:cs="Segoe UI Light"/>
                          <w:u w:val="single"/>
                        </w:rPr>
                        <w:t>_</w:t>
                      </w:r>
                      <w:r w:rsidR="00DE4C0A" w:rsidRPr="00DE4C0A">
                        <w:rPr>
                          <w:rFonts w:ascii="Segoe UI Light" w:hAnsi="Segoe UI Light" w:cs="Segoe UI Light"/>
                        </w:rPr>
                        <w:t xml:space="preserve">     </w:t>
                      </w:r>
                    </w:p>
                    <w:p w14:paraId="36B5D894" w14:textId="33895A0C" w:rsidR="00DE4C0A" w:rsidRPr="00DE4C0A" w:rsidRDefault="00DE4C0A" w:rsidP="00DE4C0A">
                      <w:pPr>
                        <w:pStyle w:val="NoSpacing"/>
                        <w:ind w:left="720"/>
                        <w:rPr>
                          <w:rFonts w:ascii="Segoe UI Light" w:hAnsi="Segoe UI Light" w:cs="Segoe UI Light"/>
                        </w:rPr>
                      </w:pPr>
                      <w:r w:rsidRPr="00DE4C0A">
                        <w:rPr>
                          <w:rFonts w:ascii="Segoe UI Light" w:hAnsi="Segoe UI Light" w:cs="Segoe UI Light"/>
                          <w:u w:val="single"/>
                        </w:rPr>
                        <w:t>___________</w:t>
                      </w:r>
                      <w:r>
                        <w:rPr>
                          <w:rFonts w:ascii="Segoe UI Light" w:hAnsi="Segoe UI Light" w:cs="Segoe UI Light"/>
                          <w:u w:val="single"/>
                        </w:rPr>
                        <w:t>___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  __________.</w:t>
                      </w:r>
                    </w:p>
                    <w:p w14:paraId="19A80822" w14:textId="4912AB8A" w:rsidR="00DE4C0A" w:rsidRDefault="00DE4C0A" w:rsidP="00DE4C0A">
                      <w:pPr>
                        <w:pStyle w:val="NoSpacing"/>
                        <w:ind w:left="720"/>
                        <w:rPr>
                          <w:rFonts w:ascii="Segoe UI Light" w:hAnsi="Segoe UI Light" w:cs="Segoe UI Light"/>
                        </w:rPr>
                      </w:pPr>
                    </w:p>
                    <w:p w14:paraId="6C4BBA4D" w14:textId="77777777" w:rsidR="00DE4C0A" w:rsidRPr="00DE4C0A" w:rsidRDefault="00DE4C0A" w:rsidP="00DE4C0A">
                      <w:pPr>
                        <w:pStyle w:val="NoSpacing"/>
                        <w:ind w:left="720"/>
                        <w:rPr>
                          <w:rFonts w:ascii="Segoe UI Light" w:hAnsi="Segoe UI Light" w:cs="Segoe UI Light"/>
                        </w:rPr>
                      </w:pPr>
                    </w:p>
                    <w:p w14:paraId="50A6D92D" w14:textId="520C9DE8" w:rsidR="001A7B6F" w:rsidRPr="00DE4C0A" w:rsidRDefault="001A7B6F" w:rsidP="00DE4C0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Segoe UI Light" w:hAnsi="Segoe UI Light" w:cs="Segoe UI Light"/>
                        </w:rPr>
                      </w:pPr>
                      <w:r w:rsidRPr="00DE4C0A">
                        <w:rPr>
                          <w:rFonts w:ascii="Segoe UI Light" w:hAnsi="Segoe UI Light" w:cs="Segoe UI Light"/>
                        </w:rPr>
                        <w:t xml:space="preserve">You must spend time faithfully and privately in </w:t>
                      </w:r>
                      <w:r w:rsidR="00DE4C0A">
                        <w:rPr>
                          <w:rFonts w:ascii="Segoe UI Light" w:hAnsi="Segoe UI Light" w:cs="Segoe UI Light"/>
                          <w:u w:val="single"/>
                        </w:rPr>
                        <w:t>_____________________</w:t>
                      </w:r>
                      <w:proofErr w:type="gramStart"/>
                      <w:r w:rsidR="00DE4C0A">
                        <w:rPr>
                          <w:rFonts w:ascii="Segoe UI Light" w:hAnsi="Segoe UI Light" w:cs="Segoe UI Light"/>
                          <w:u w:val="single"/>
                        </w:rPr>
                        <w:t>_</w:t>
                      </w:r>
                      <w:r w:rsidR="00DE4C0A">
                        <w:rPr>
                          <w:rFonts w:ascii="Segoe UI Light" w:hAnsi="Segoe UI Light" w:cs="Segoe UI Light"/>
                        </w:rPr>
                        <w:t xml:space="preserve">  </w:t>
                      </w:r>
                      <w:r w:rsidR="00DE4C0A">
                        <w:rPr>
                          <w:rFonts w:ascii="Segoe UI Light" w:hAnsi="Segoe UI Light" w:cs="Segoe UI Light"/>
                          <w:u w:val="single"/>
                        </w:rPr>
                        <w:t>_</w:t>
                      </w:r>
                      <w:proofErr w:type="gramEnd"/>
                      <w:r w:rsidR="00DE4C0A">
                        <w:rPr>
                          <w:rFonts w:ascii="Segoe UI Light" w:hAnsi="Segoe UI Light" w:cs="Segoe UI Light"/>
                          <w:u w:val="single"/>
                        </w:rPr>
                        <w:t>_______________</w:t>
                      </w:r>
                      <w:r w:rsidR="00DE4C0A">
                        <w:rPr>
                          <w:rFonts w:ascii="Segoe UI Light" w:hAnsi="Segoe UI Light" w:cs="Segoe UI Light"/>
                        </w:rPr>
                        <w:t xml:space="preserve">  ____________</w:t>
                      </w:r>
                      <w:r w:rsidRPr="00DE4C0A">
                        <w:rPr>
                          <w:rFonts w:ascii="Segoe UI Light" w:hAnsi="Segoe UI Light" w:cs="Segoe UI Light"/>
                        </w:rPr>
                        <w:t>.</w:t>
                      </w:r>
                    </w:p>
                    <w:p w14:paraId="2BE66CBD" w14:textId="77777777" w:rsidR="001A7B6F" w:rsidRPr="00CA34D8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1206D718" w14:textId="77777777" w:rsidR="001A7B6F" w:rsidRPr="00CA34D8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3163561F" w14:textId="77777777" w:rsidR="001A7B6F" w:rsidRPr="00CA34D8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119BBF28" w14:textId="77777777" w:rsidR="00DE4C0A" w:rsidRDefault="001A7B6F" w:rsidP="001A7B6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Segoe UI Light" w:hAnsi="Segoe UI Light" w:cs="Segoe UI Light"/>
                        </w:rPr>
                      </w:pPr>
                      <w:r w:rsidRPr="00CA34D8">
                        <w:rPr>
                          <w:rFonts w:ascii="Segoe UI Light" w:hAnsi="Segoe UI Light" w:cs="Segoe UI Light"/>
                        </w:rPr>
                        <w:t xml:space="preserve">Move toward the Giant instead of </w:t>
                      </w:r>
                      <w:r w:rsidR="00DE4C0A">
                        <w:rPr>
                          <w:rFonts w:ascii="Segoe UI Light" w:hAnsi="Segoe UI Light" w:cs="Segoe UI Light"/>
                        </w:rPr>
                        <w:t>________________</w:t>
                      </w:r>
                    </w:p>
                    <w:p w14:paraId="4AEBBF0C" w14:textId="1A4A62FB" w:rsidR="001A7B6F" w:rsidRPr="00CA34D8" w:rsidRDefault="00DE4C0A" w:rsidP="00DE4C0A">
                      <w:pPr>
                        <w:pStyle w:val="NoSpacing"/>
                        <w:ind w:left="720"/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>________________  ________</w:t>
                      </w:r>
                      <w:r w:rsidR="001A7B6F" w:rsidRPr="00CA34D8">
                        <w:rPr>
                          <w:rFonts w:ascii="Segoe UI Light" w:hAnsi="Segoe UI Light" w:cs="Segoe UI Light"/>
                        </w:rPr>
                        <w:t>.</w:t>
                      </w:r>
                    </w:p>
                    <w:p w14:paraId="34635E24" w14:textId="77777777" w:rsidR="001A7B6F" w:rsidRPr="00CA34D8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134F67DE" w14:textId="04729133" w:rsidR="001A7B6F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3A38F9EA" w14:textId="77777777" w:rsidR="00CA34D8" w:rsidRPr="00CA34D8" w:rsidRDefault="00CA34D8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2F9FE159" w14:textId="08DDF87C" w:rsidR="00DE4C0A" w:rsidRDefault="001A7B6F" w:rsidP="001A7B6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Segoe UI Light" w:hAnsi="Segoe UI Light" w:cs="Segoe UI Light"/>
                        </w:rPr>
                      </w:pPr>
                      <w:r w:rsidRPr="00CA34D8">
                        <w:rPr>
                          <w:rFonts w:ascii="Segoe UI Light" w:hAnsi="Segoe UI Light" w:cs="Segoe UI Light"/>
                        </w:rPr>
                        <w:t xml:space="preserve">Don’t try to be someone else, </w:t>
                      </w:r>
                      <w:r w:rsidR="00DE4C0A">
                        <w:rPr>
                          <w:rFonts w:ascii="Segoe UI Light" w:hAnsi="Segoe UI Light" w:cs="Segoe UI Light"/>
                          <w:u w:val="single"/>
                        </w:rPr>
                        <w:t>_________</w:t>
                      </w:r>
                      <w:r w:rsidR="00DE4C0A">
                        <w:rPr>
                          <w:rFonts w:ascii="Segoe UI Light" w:hAnsi="Segoe UI Light" w:cs="Segoe UI Light"/>
                        </w:rPr>
                        <w:t xml:space="preserve">   ___________</w:t>
                      </w:r>
                    </w:p>
                    <w:p w14:paraId="68506D89" w14:textId="592B6001" w:rsidR="001A7B6F" w:rsidRPr="00CA34D8" w:rsidRDefault="00DE4C0A" w:rsidP="00DE4C0A">
                      <w:pPr>
                        <w:pStyle w:val="NoSpacing"/>
                        <w:ind w:left="720"/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>____________________________</w:t>
                      </w:r>
                      <w:r w:rsidR="001A7B6F" w:rsidRPr="00CA34D8">
                        <w:rPr>
                          <w:rFonts w:ascii="Segoe UI Light" w:hAnsi="Segoe UI Light" w:cs="Segoe UI Light"/>
                        </w:rPr>
                        <w:t>.</w:t>
                      </w:r>
                    </w:p>
                    <w:p w14:paraId="28A21358" w14:textId="36D85C2D" w:rsidR="001A7B6F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2554FFD8" w14:textId="77777777" w:rsidR="00CA34D8" w:rsidRPr="00CA34D8" w:rsidRDefault="00CA34D8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7C9BDB50" w14:textId="77777777" w:rsidR="001A7B6F" w:rsidRPr="00CA34D8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  <w:p w14:paraId="7579166E" w14:textId="77777777" w:rsidR="001A7B6F" w:rsidRPr="00CA34D8" w:rsidRDefault="001A7B6F" w:rsidP="001A7B6F">
                      <w:pPr>
                        <w:pStyle w:val="NoSpacing"/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4D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A4206A1" wp14:editId="25E310C3">
                <wp:simplePos x="0" y="0"/>
                <wp:positionH relativeFrom="column">
                  <wp:posOffset>5048250</wp:posOffset>
                </wp:positionH>
                <wp:positionV relativeFrom="paragraph">
                  <wp:posOffset>908685</wp:posOffset>
                </wp:positionV>
                <wp:extent cx="4486275" cy="59626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9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6DFAF" w14:textId="77777777" w:rsidR="00F13705" w:rsidRPr="00CA34D8" w:rsidRDefault="00F13705" w:rsidP="00F1370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CA34D8">
                              <w:rPr>
                                <w:rFonts w:ascii="Segoe UI Light" w:hAnsi="Segoe UI Light" w:cs="Segoe UI Light"/>
                              </w:rPr>
                              <w:t xml:space="preserve">Don’t quit, </w:t>
                            </w:r>
                            <w:r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__________</w:t>
                            </w:r>
                            <w:proofErr w:type="gramStart"/>
                            <w:r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Segoe UI Light" w:hAnsi="Segoe UI Light" w:cs="Segoe UI Light"/>
                              </w:rPr>
                              <w:t>________</w:t>
                            </w:r>
                            <w:r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 __________________</w:t>
                            </w:r>
                            <w:r w:rsidRPr="00CA34D8">
                              <w:rPr>
                                <w:rFonts w:ascii="Segoe UI Light" w:hAnsi="Segoe UI Light" w:cs="Segoe UI Light"/>
                              </w:rPr>
                              <w:t>.</w:t>
                            </w:r>
                          </w:p>
                          <w:p w14:paraId="4C04A835" w14:textId="77777777" w:rsidR="00825099" w:rsidRPr="00F94123" w:rsidRDefault="00825099" w:rsidP="00463826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06A1" id="Text Box 11" o:spid="_x0000_s1030" type="#_x0000_t202" style="position:absolute;left:0;text-align:left;margin-left:397.5pt;margin-top:71.55pt;width:353.25pt;height:469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" filled="f" stroked="f" strokecolor="black [0]" insetpen="t">
                <v:textbox inset="2.88pt,2.88pt,2.88pt,2.88pt">
                  <w:txbxContent>
                    <w:p w14:paraId="1306DFAF" w14:textId="77777777" w:rsidR="00F13705" w:rsidRPr="00CA34D8" w:rsidRDefault="00F13705" w:rsidP="00F1370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Segoe UI Light" w:hAnsi="Segoe UI Light" w:cs="Segoe UI Light"/>
                        </w:rPr>
                      </w:pPr>
                      <w:r w:rsidRPr="00CA34D8">
                        <w:rPr>
                          <w:rFonts w:ascii="Segoe UI Light" w:hAnsi="Segoe UI Light" w:cs="Segoe UI Light"/>
                        </w:rPr>
                        <w:t xml:space="preserve">Don’t quit, </w:t>
                      </w:r>
                      <w:r>
                        <w:rPr>
                          <w:rFonts w:ascii="Segoe UI Light" w:hAnsi="Segoe UI Light" w:cs="Segoe UI Light"/>
                          <w:u w:val="single"/>
                        </w:rPr>
                        <w:t>__________</w:t>
                      </w:r>
                      <w:proofErr w:type="gramStart"/>
                      <w:r>
                        <w:rPr>
                          <w:rFonts w:ascii="Segoe UI Light" w:hAnsi="Segoe UI Light" w:cs="Segoe UI Light"/>
                          <w:u w:val="single"/>
                        </w:rPr>
                        <w:t>_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Segoe UI Light" w:hAnsi="Segoe UI Light" w:cs="Segoe UI Light"/>
                        </w:rPr>
                        <w:t>________</w:t>
                      </w:r>
                      <w:r>
                        <w:rPr>
                          <w:rFonts w:ascii="Segoe UI Light" w:hAnsi="Segoe UI Light" w:cs="Segoe UI Light"/>
                          <w:u w:val="single"/>
                        </w:rPr>
                        <w:t xml:space="preserve">  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 __________________</w:t>
                      </w:r>
                      <w:r w:rsidRPr="00CA34D8">
                        <w:rPr>
                          <w:rFonts w:ascii="Segoe UI Light" w:hAnsi="Segoe UI Light" w:cs="Segoe UI Light"/>
                        </w:rPr>
                        <w:t>.</w:t>
                      </w:r>
                    </w:p>
                    <w:p w14:paraId="4C04A835" w14:textId="77777777" w:rsidR="00825099" w:rsidRPr="00F94123" w:rsidRDefault="00825099" w:rsidP="00463826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0E2" w:rsidRPr="00532C22">
        <w:rPr>
          <w:noProof/>
          <w:sz w:val="24"/>
          <w:szCs w:val="24"/>
        </w:rPr>
        <w:drawing>
          <wp:anchor distT="36576" distB="36576" distL="36576" distR="36576" simplePos="0" relativeHeight="251652608" behindDoc="1" locked="0" layoutInCell="1" allowOverlap="1" wp14:anchorId="3CCBE8FD" wp14:editId="219220E6">
            <wp:simplePos x="0" y="0"/>
            <wp:positionH relativeFrom="leftMargin">
              <wp:posOffset>8505825</wp:posOffset>
            </wp:positionH>
            <wp:positionV relativeFrom="topMargin">
              <wp:posOffset>7042150</wp:posOffset>
            </wp:positionV>
            <wp:extent cx="1362075" cy="566420"/>
            <wp:effectExtent l="0" t="0" r="9525" b="5080"/>
            <wp:wrapNone/>
            <wp:docPr id="13" name="Picture 13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60E2">
        <w:rPr>
          <w:noProof/>
          <w:sz w:val="24"/>
          <w:szCs w:val="24"/>
        </w:rPr>
        <w:drawing>
          <wp:anchor distT="36576" distB="36576" distL="36576" distR="36576" simplePos="0" relativeHeight="251657728" behindDoc="1" locked="0" layoutInCell="1" allowOverlap="1" wp14:anchorId="2B12AA12" wp14:editId="3FCB2B29">
            <wp:simplePos x="0" y="0"/>
            <wp:positionH relativeFrom="leftMargin">
              <wp:posOffset>3349625</wp:posOffset>
            </wp:positionH>
            <wp:positionV relativeFrom="topMargin">
              <wp:posOffset>7051675</wp:posOffset>
            </wp:positionV>
            <wp:extent cx="1362075" cy="571500"/>
            <wp:effectExtent l="0" t="0" r="9525" b="0"/>
            <wp:wrapNone/>
            <wp:docPr id="6" name="Picture 6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1" w:name="_GoBack"/>
      <w:bookmarkEnd w:id="1"/>
    </w:p>
    <w:sectPr w:rsidR="00D755C5" w:rsidSect="00D00D5C">
      <w:pgSz w:w="15840" w:h="12240" w:orient="landscape"/>
      <w:pgMar w:top="432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5D6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697"/>
    <w:multiLevelType w:val="hybridMultilevel"/>
    <w:tmpl w:val="13C49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D056E"/>
    <w:multiLevelType w:val="hybridMultilevel"/>
    <w:tmpl w:val="25E2A190"/>
    <w:lvl w:ilvl="0" w:tplc="7186867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26983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7814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552BD"/>
    <w:multiLevelType w:val="hybridMultilevel"/>
    <w:tmpl w:val="BBE4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05B3"/>
    <w:multiLevelType w:val="hybridMultilevel"/>
    <w:tmpl w:val="F398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47441"/>
    <w:multiLevelType w:val="hybridMultilevel"/>
    <w:tmpl w:val="B1F2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00D2B"/>
    <w:multiLevelType w:val="hybridMultilevel"/>
    <w:tmpl w:val="C47C76B8"/>
    <w:lvl w:ilvl="0" w:tplc="EDF6AC2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905FA"/>
    <w:multiLevelType w:val="hybridMultilevel"/>
    <w:tmpl w:val="62E8F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F7355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90125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911D5"/>
    <w:multiLevelType w:val="hybridMultilevel"/>
    <w:tmpl w:val="C3D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3064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75058"/>
    <w:multiLevelType w:val="hybridMultilevel"/>
    <w:tmpl w:val="3246239C"/>
    <w:lvl w:ilvl="0" w:tplc="EDF6AC2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D1667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125C1"/>
    <w:multiLevelType w:val="hybridMultilevel"/>
    <w:tmpl w:val="4694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D1ADE"/>
    <w:multiLevelType w:val="hybridMultilevel"/>
    <w:tmpl w:val="5B5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B2648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F58A8"/>
    <w:multiLevelType w:val="hybridMultilevel"/>
    <w:tmpl w:val="BBE4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F173F"/>
    <w:multiLevelType w:val="hybridMultilevel"/>
    <w:tmpl w:val="1640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B1A56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94FC6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276F1"/>
    <w:multiLevelType w:val="hybridMultilevel"/>
    <w:tmpl w:val="DF2C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A4BBD"/>
    <w:multiLevelType w:val="hybridMultilevel"/>
    <w:tmpl w:val="1330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630D"/>
    <w:multiLevelType w:val="hybridMultilevel"/>
    <w:tmpl w:val="61F0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86312"/>
    <w:multiLevelType w:val="hybridMultilevel"/>
    <w:tmpl w:val="D4A0A7A0"/>
    <w:lvl w:ilvl="0" w:tplc="EDF6AC2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A33F2"/>
    <w:multiLevelType w:val="hybridMultilevel"/>
    <w:tmpl w:val="151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E52B0"/>
    <w:multiLevelType w:val="hybridMultilevel"/>
    <w:tmpl w:val="4ABA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46F07"/>
    <w:multiLevelType w:val="hybridMultilevel"/>
    <w:tmpl w:val="C256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3792A"/>
    <w:multiLevelType w:val="hybridMultilevel"/>
    <w:tmpl w:val="1640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721DF"/>
    <w:multiLevelType w:val="hybridMultilevel"/>
    <w:tmpl w:val="400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44C8B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2318E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84D81"/>
    <w:multiLevelType w:val="hybridMultilevel"/>
    <w:tmpl w:val="6EB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C7CAD"/>
    <w:multiLevelType w:val="hybridMultilevel"/>
    <w:tmpl w:val="62E8F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437601"/>
    <w:multiLevelType w:val="hybridMultilevel"/>
    <w:tmpl w:val="4D76402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3F335F"/>
    <w:multiLevelType w:val="hybridMultilevel"/>
    <w:tmpl w:val="C256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E17D6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C7D19"/>
    <w:multiLevelType w:val="hybridMultilevel"/>
    <w:tmpl w:val="61F0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3196"/>
    <w:multiLevelType w:val="hybridMultilevel"/>
    <w:tmpl w:val="151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75971"/>
    <w:multiLevelType w:val="hybridMultilevel"/>
    <w:tmpl w:val="B1CED0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966550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202CB"/>
    <w:multiLevelType w:val="hybridMultilevel"/>
    <w:tmpl w:val="B5E22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A1473F"/>
    <w:multiLevelType w:val="hybridMultilevel"/>
    <w:tmpl w:val="1330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F5635"/>
    <w:multiLevelType w:val="hybridMultilevel"/>
    <w:tmpl w:val="F5BA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65BB3"/>
    <w:multiLevelType w:val="hybridMultilevel"/>
    <w:tmpl w:val="1102CF9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7" w15:restartNumberingAfterBreak="0">
    <w:nsid w:val="7DE624AB"/>
    <w:multiLevelType w:val="hybridMultilevel"/>
    <w:tmpl w:val="DF2C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46"/>
  </w:num>
  <w:num w:numId="5">
    <w:abstractNumId w:val="6"/>
  </w:num>
  <w:num w:numId="6">
    <w:abstractNumId w:val="43"/>
  </w:num>
  <w:num w:numId="7">
    <w:abstractNumId w:val="1"/>
  </w:num>
  <w:num w:numId="8">
    <w:abstractNumId w:val="41"/>
  </w:num>
  <w:num w:numId="9">
    <w:abstractNumId w:val="36"/>
  </w:num>
  <w:num w:numId="10">
    <w:abstractNumId w:val="34"/>
  </w:num>
  <w:num w:numId="11">
    <w:abstractNumId w:val="45"/>
  </w:num>
  <w:num w:numId="12">
    <w:abstractNumId w:val="37"/>
  </w:num>
  <w:num w:numId="13">
    <w:abstractNumId w:val="29"/>
  </w:num>
  <w:num w:numId="14">
    <w:abstractNumId w:val="5"/>
  </w:num>
  <w:num w:numId="15">
    <w:abstractNumId w:val="19"/>
  </w:num>
  <w:num w:numId="16">
    <w:abstractNumId w:val="18"/>
  </w:num>
  <w:num w:numId="17">
    <w:abstractNumId w:val="15"/>
  </w:num>
  <w:num w:numId="18">
    <w:abstractNumId w:val="13"/>
  </w:num>
  <w:num w:numId="19">
    <w:abstractNumId w:val="33"/>
  </w:num>
  <w:num w:numId="20">
    <w:abstractNumId w:val="38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"/>
  </w:num>
  <w:num w:numId="25">
    <w:abstractNumId w:val="4"/>
  </w:num>
  <w:num w:numId="26">
    <w:abstractNumId w:val="0"/>
  </w:num>
  <w:num w:numId="27">
    <w:abstractNumId w:val="22"/>
  </w:num>
  <w:num w:numId="28">
    <w:abstractNumId w:val="11"/>
  </w:num>
  <w:num w:numId="29">
    <w:abstractNumId w:val="21"/>
  </w:num>
  <w:num w:numId="30">
    <w:abstractNumId w:val="42"/>
  </w:num>
  <w:num w:numId="31">
    <w:abstractNumId w:val="44"/>
  </w:num>
  <w:num w:numId="32">
    <w:abstractNumId w:val="24"/>
  </w:num>
  <w:num w:numId="33">
    <w:abstractNumId w:val="40"/>
  </w:num>
  <w:num w:numId="34">
    <w:abstractNumId w:val="27"/>
  </w:num>
  <w:num w:numId="35">
    <w:abstractNumId w:val="31"/>
  </w:num>
  <w:num w:numId="36">
    <w:abstractNumId w:val="14"/>
  </w:num>
  <w:num w:numId="37">
    <w:abstractNumId w:val="26"/>
  </w:num>
  <w:num w:numId="38">
    <w:abstractNumId w:val="8"/>
  </w:num>
  <w:num w:numId="39">
    <w:abstractNumId w:val="28"/>
  </w:num>
  <w:num w:numId="40">
    <w:abstractNumId w:val="7"/>
  </w:num>
  <w:num w:numId="41">
    <w:abstractNumId w:val="9"/>
  </w:num>
  <w:num w:numId="42">
    <w:abstractNumId w:val="35"/>
  </w:num>
  <w:num w:numId="43">
    <w:abstractNumId w:val="20"/>
  </w:num>
  <w:num w:numId="44">
    <w:abstractNumId w:val="30"/>
  </w:num>
  <w:num w:numId="45">
    <w:abstractNumId w:val="25"/>
  </w:num>
  <w:num w:numId="46">
    <w:abstractNumId w:val="39"/>
  </w:num>
  <w:num w:numId="47">
    <w:abstractNumId w:val="2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3E"/>
    <w:rsid w:val="00006BB6"/>
    <w:rsid w:val="000916E9"/>
    <w:rsid w:val="00093345"/>
    <w:rsid w:val="000B1AC9"/>
    <w:rsid w:val="0010654A"/>
    <w:rsid w:val="00122A24"/>
    <w:rsid w:val="001428DD"/>
    <w:rsid w:val="00172B2C"/>
    <w:rsid w:val="001858FA"/>
    <w:rsid w:val="001A7B6F"/>
    <w:rsid w:val="001B4958"/>
    <w:rsid w:val="001C254B"/>
    <w:rsid w:val="001C3538"/>
    <w:rsid w:val="001D73A6"/>
    <w:rsid w:val="0021092B"/>
    <w:rsid w:val="002260E2"/>
    <w:rsid w:val="00232F90"/>
    <w:rsid w:val="0023582F"/>
    <w:rsid w:val="00246B2C"/>
    <w:rsid w:val="002707EC"/>
    <w:rsid w:val="00282BB7"/>
    <w:rsid w:val="002947B6"/>
    <w:rsid w:val="002950D8"/>
    <w:rsid w:val="002D2B00"/>
    <w:rsid w:val="002E5AC2"/>
    <w:rsid w:val="003137CF"/>
    <w:rsid w:val="00324912"/>
    <w:rsid w:val="00332EE7"/>
    <w:rsid w:val="003441B5"/>
    <w:rsid w:val="0034610A"/>
    <w:rsid w:val="0035506A"/>
    <w:rsid w:val="00365240"/>
    <w:rsid w:val="00372A73"/>
    <w:rsid w:val="00393A64"/>
    <w:rsid w:val="003C555E"/>
    <w:rsid w:val="003D7D6F"/>
    <w:rsid w:val="003E0A34"/>
    <w:rsid w:val="0040339F"/>
    <w:rsid w:val="0040418F"/>
    <w:rsid w:val="0041318B"/>
    <w:rsid w:val="004153E8"/>
    <w:rsid w:val="00423DF0"/>
    <w:rsid w:val="00455C56"/>
    <w:rsid w:val="00463826"/>
    <w:rsid w:val="0047077D"/>
    <w:rsid w:val="004B36B1"/>
    <w:rsid w:val="004C055A"/>
    <w:rsid w:val="004C7F35"/>
    <w:rsid w:val="004F25D6"/>
    <w:rsid w:val="004F5FF6"/>
    <w:rsid w:val="004F63C5"/>
    <w:rsid w:val="00514C81"/>
    <w:rsid w:val="005319D3"/>
    <w:rsid w:val="00532C22"/>
    <w:rsid w:val="005468BE"/>
    <w:rsid w:val="005518E3"/>
    <w:rsid w:val="005556CD"/>
    <w:rsid w:val="005859C7"/>
    <w:rsid w:val="005923C9"/>
    <w:rsid w:val="00596B92"/>
    <w:rsid w:val="005A75F1"/>
    <w:rsid w:val="005B5324"/>
    <w:rsid w:val="005F2DA7"/>
    <w:rsid w:val="00621C61"/>
    <w:rsid w:val="00634AB0"/>
    <w:rsid w:val="00637413"/>
    <w:rsid w:val="00665E05"/>
    <w:rsid w:val="006A43DF"/>
    <w:rsid w:val="006B6E3E"/>
    <w:rsid w:val="0070652A"/>
    <w:rsid w:val="0070689B"/>
    <w:rsid w:val="0071714E"/>
    <w:rsid w:val="00746191"/>
    <w:rsid w:val="00751E42"/>
    <w:rsid w:val="007572A8"/>
    <w:rsid w:val="00775A8F"/>
    <w:rsid w:val="007A5E86"/>
    <w:rsid w:val="007B0DF0"/>
    <w:rsid w:val="007C3D0C"/>
    <w:rsid w:val="007D0BDC"/>
    <w:rsid w:val="007F3EE7"/>
    <w:rsid w:val="0081253B"/>
    <w:rsid w:val="00825099"/>
    <w:rsid w:val="00847E9E"/>
    <w:rsid w:val="008508D8"/>
    <w:rsid w:val="00851E0C"/>
    <w:rsid w:val="008908D8"/>
    <w:rsid w:val="008B3A39"/>
    <w:rsid w:val="00907471"/>
    <w:rsid w:val="00947D18"/>
    <w:rsid w:val="0095048F"/>
    <w:rsid w:val="00993359"/>
    <w:rsid w:val="00995E87"/>
    <w:rsid w:val="009B412B"/>
    <w:rsid w:val="009B7A11"/>
    <w:rsid w:val="009C7125"/>
    <w:rsid w:val="009E2098"/>
    <w:rsid w:val="009E7734"/>
    <w:rsid w:val="00A33321"/>
    <w:rsid w:val="00A62F28"/>
    <w:rsid w:val="00AA6CCB"/>
    <w:rsid w:val="00AC6352"/>
    <w:rsid w:val="00B45BE3"/>
    <w:rsid w:val="00B46D18"/>
    <w:rsid w:val="00B50180"/>
    <w:rsid w:val="00B5173E"/>
    <w:rsid w:val="00B61A27"/>
    <w:rsid w:val="00B6450C"/>
    <w:rsid w:val="00B9234E"/>
    <w:rsid w:val="00BE04CD"/>
    <w:rsid w:val="00C0516D"/>
    <w:rsid w:val="00C3416A"/>
    <w:rsid w:val="00C622A5"/>
    <w:rsid w:val="00C6460B"/>
    <w:rsid w:val="00C72B84"/>
    <w:rsid w:val="00C949E2"/>
    <w:rsid w:val="00CA0FE2"/>
    <w:rsid w:val="00CA34D8"/>
    <w:rsid w:val="00CA71EA"/>
    <w:rsid w:val="00CC25A0"/>
    <w:rsid w:val="00CD73EB"/>
    <w:rsid w:val="00D00D5C"/>
    <w:rsid w:val="00D4048E"/>
    <w:rsid w:val="00D46398"/>
    <w:rsid w:val="00D755C5"/>
    <w:rsid w:val="00D8255E"/>
    <w:rsid w:val="00DC2C6A"/>
    <w:rsid w:val="00DD14DC"/>
    <w:rsid w:val="00DE167D"/>
    <w:rsid w:val="00DE4C0A"/>
    <w:rsid w:val="00DF35E3"/>
    <w:rsid w:val="00DF66AC"/>
    <w:rsid w:val="00E0623B"/>
    <w:rsid w:val="00E10432"/>
    <w:rsid w:val="00E25F3E"/>
    <w:rsid w:val="00E46643"/>
    <w:rsid w:val="00E82A77"/>
    <w:rsid w:val="00EB5E67"/>
    <w:rsid w:val="00EC1139"/>
    <w:rsid w:val="00F13705"/>
    <w:rsid w:val="00F32AC0"/>
    <w:rsid w:val="00F427F4"/>
    <w:rsid w:val="00F4301A"/>
    <w:rsid w:val="00F468A1"/>
    <w:rsid w:val="00F56DC4"/>
    <w:rsid w:val="00F73F0B"/>
    <w:rsid w:val="00F760CE"/>
    <w:rsid w:val="00F94123"/>
    <w:rsid w:val="00F95E2E"/>
    <w:rsid w:val="00FA33E0"/>
    <w:rsid w:val="00FB3070"/>
    <w:rsid w:val="00FC0B19"/>
    <w:rsid w:val="00FC4140"/>
    <w:rsid w:val="00FE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14C9"/>
  <w15:docId w15:val="{BE78E09A-02D0-4EB6-B905-3ECA4414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3E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4123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</w:rPr>
  </w:style>
  <w:style w:type="paragraph" w:customStyle="1" w:styleId="first-line-nonetop-05">
    <w:name w:val="first-line-none top-05"/>
    <w:basedOn w:val="Normal"/>
    <w:rsid w:val="00F4301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232F90"/>
    <w:pPr>
      <w:spacing w:line="240" w:lineRule="auto"/>
      <w:jc w:val="left"/>
    </w:pPr>
    <w:rPr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F66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66AC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text">
    <w:name w:val="text"/>
    <w:basedOn w:val="DefaultParagraphFont"/>
    <w:rsid w:val="0055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Lottie</dc:creator>
  <cp:lastModifiedBy>Rick Samz</cp:lastModifiedBy>
  <cp:revision>4</cp:revision>
  <cp:lastPrinted>2019-05-29T21:58:00Z</cp:lastPrinted>
  <dcterms:created xsi:type="dcterms:W3CDTF">2019-05-29T21:58:00Z</dcterms:created>
  <dcterms:modified xsi:type="dcterms:W3CDTF">2019-06-11T17:32:00Z</dcterms:modified>
</cp:coreProperties>
</file>