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51389" w14:textId="648AEA57" w:rsidR="00F94123" w:rsidRDefault="007B0DF0">
      <w:pPr>
        <w:rPr>
          <w:noProof/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1165724" wp14:editId="6B6CC972">
                <wp:simplePos x="0" y="0"/>
                <wp:positionH relativeFrom="column">
                  <wp:posOffset>-9525</wp:posOffset>
                </wp:positionH>
                <wp:positionV relativeFrom="paragraph">
                  <wp:posOffset>-226695</wp:posOffset>
                </wp:positionV>
                <wp:extent cx="4260215" cy="1409700"/>
                <wp:effectExtent l="0" t="0" r="698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21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06A0D6" w14:textId="18C44BB5" w:rsidR="00EC1139" w:rsidRPr="001A7B6F" w:rsidRDefault="00B17251" w:rsidP="0070689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bookmarkStart w:id="0" w:name="_Hlk525808599"/>
                            <w:r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36"/>
                                <w:szCs w:val="36"/>
                              </w:rPr>
                              <w:t>HIGH HOPES</w:t>
                            </w:r>
                          </w:p>
                          <w:p w14:paraId="1D8A08FC" w14:textId="6E168488" w:rsidR="00D4048E" w:rsidRPr="00CA34D8" w:rsidRDefault="00B17251" w:rsidP="002D2B00">
                            <w:pPr>
                              <w:pStyle w:val="NoSpacing"/>
                              <w:jc w:val="center"/>
                              <w:rPr>
                                <w:rFonts w:ascii="Segoe UI Semilight" w:hAnsi="Segoe UI Semilight" w:cs="Segoe UI Semilight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i/>
                                <w:sz w:val="22"/>
                              </w:rPr>
                              <w:t>Psalm 13</w:t>
                            </w:r>
                          </w:p>
                          <w:p w14:paraId="110B20F9" w14:textId="77777777" w:rsidR="00D4048E" w:rsidRDefault="00D4048E" w:rsidP="002D2B00">
                            <w:pPr>
                              <w:pStyle w:val="NoSpacing"/>
                              <w:jc w:val="center"/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</w:pPr>
                          </w:p>
                          <w:p w14:paraId="5B617A0A" w14:textId="74538448" w:rsidR="002D2B00" w:rsidRPr="009E2098" w:rsidRDefault="00D4048E" w:rsidP="002D2B00">
                            <w:pPr>
                              <w:pStyle w:val="NoSpacing"/>
                              <w:jc w:val="center"/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 xml:space="preserve">June </w:t>
                            </w:r>
                            <w:r w:rsidR="00B17251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9</w:t>
                            </w:r>
                            <w:r w:rsidR="0070652A" w:rsidRPr="009E2098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, 2019</w:t>
                            </w:r>
                          </w:p>
                          <w:p w14:paraId="4593B37D" w14:textId="6A34C2D8" w:rsidR="002D2B00" w:rsidRPr="009E2098" w:rsidRDefault="005319D3" w:rsidP="002D2B00">
                            <w:pPr>
                              <w:widowControl w:val="0"/>
                              <w:jc w:val="center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9E2098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Pastor</w:t>
                            </w:r>
                            <w:r w:rsidR="0070652A" w:rsidRPr="009E2098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7251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Randy Unruh</w:t>
                            </w:r>
                          </w:p>
                          <w:p w14:paraId="13D4B6F6" w14:textId="77777777" w:rsidR="002D2B00" w:rsidRPr="0070689B" w:rsidRDefault="002D2B00" w:rsidP="0070689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bookmarkEnd w:id="0"/>
                          <w:p w14:paraId="0048A9FD" w14:textId="77777777" w:rsidR="00232F90" w:rsidRPr="001F5100" w:rsidRDefault="00232F90" w:rsidP="00232F90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40496428" w14:textId="77777777" w:rsidR="00D00D5C" w:rsidRDefault="00D00D5C" w:rsidP="00D00D5C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657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-17.85pt;width:335.45pt;height:111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JpDQMAALcGAAAOAAAAZHJzL2Uyb0RvYy54bWysVduOmzAQfa/Uf7D8zgIJAYKWrBISqkrb&#10;i7TbD3DABKtgU9tZsq367x2bXMi2D1W3eUD2eDw+Z87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14:paraId="7106A0D6" w14:textId="18C44BB5" w:rsidR="00EC1139" w:rsidRPr="001A7B6F" w:rsidRDefault="00B17251" w:rsidP="0070689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egoe UI Semilight" w:hAnsi="Segoe UI Semilight" w:cs="Segoe UI Semilight"/>
                          <w:b/>
                          <w:i/>
                          <w:sz w:val="36"/>
                          <w:szCs w:val="36"/>
                        </w:rPr>
                      </w:pPr>
                      <w:bookmarkStart w:id="1" w:name="_Hlk525808599"/>
                      <w:r>
                        <w:rPr>
                          <w:rFonts w:ascii="Segoe UI Semilight" w:hAnsi="Segoe UI Semilight" w:cs="Segoe UI Semilight"/>
                          <w:b/>
                          <w:i/>
                          <w:sz w:val="36"/>
                          <w:szCs w:val="36"/>
                        </w:rPr>
                        <w:t>HIGH HOPES</w:t>
                      </w:r>
                    </w:p>
                    <w:p w14:paraId="1D8A08FC" w14:textId="6E168488" w:rsidR="00D4048E" w:rsidRPr="00CA34D8" w:rsidRDefault="00B17251" w:rsidP="002D2B00">
                      <w:pPr>
                        <w:pStyle w:val="NoSpacing"/>
                        <w:jc w:val="center"/>
                        <w:rPr>
                          <w:rFonts w:ascii="Segoe UI Semilight" w:hAnsi="Segoe UI Semilight" w:cs="Segoe UI Semilight"/>
                          <w:i/>
                          <w:sz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i/>
                          <w:sz w:val="22"/>
                        </w:rPr>
                        <w:t>Psalm 13</w:t>
                      </w:r>
                    </w:p>
                    <w:p w14:paraId="110B20F9" w14:textId="77777777" w:rsidR="00D4048E" w:rsidRDefault="00D4048E" w:rsidP="002D2B00">
                      <w:pPr>
                        <w:pStyle w:val="NoSpacing"/>
                        <w:jc w:val="center"/>
                        <w:rPr>
                          <w:rFonts w:ascii="Segoe UI Semilight" w:hAnsi="Segoe UI Semilight" w:cs="Segoe UI Semilight"/>
                          <w:sz w:val="22"/>
                        </w:rPr>
                      </w:pPr>
                    </w:p>
                    <w:p w14:paraId="5B617A0A" w14:textId="74538448" w:rsidR="002D2B00" w:rsidRPr="009E2098" w:rsidRDefault="00D4048E" w:rsidP="002D2B00">
                      <w:pPr>
                        <w:pStyle w:val="NoSpacing"/>
                        <w:jc w:val="center"/>
                        <w:rPr>
                          <w:rFonts w:ascii="Segoe UI Semilight" w:hAnsi="Segoe UI Semilight" w:cs="Segoe UI Semilight"/>
                          <w:sz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2"/>
                        </w:rPr>
                        <w:t xml:space="preserve">June </w:t>
                      </w:r>
                      <w:r w:rsidR="00B17251">
                        <w:rPr>
                          <w:rFonts w:ascii="Segoe UI Semilight" w:hAnsi="Segoe UI Semilight" w:cs="Segoe UI Semilight"/>
                          <w:sz w:val="22"/>
                        </w:rPr>
                        <w:t>9</w:t>
                      </w:r>
                      <w:r w:rsidR="0070652A" w:rsidRPr="009E2098">
                        <w:rPr>
                          <w:rFonts w:ascii="Segoe UI Semilight" w:hAnsi="Segoe UI Semilight" w:cs="Segoe UI Semilight"/>
                          <w:sz w:val="22"/>
                        </w:rPr>
                        <w:t>, 2019</w:t>
                      </w:r>
                    </w:p>
                    <w:p w14:paraId="4593B37D" w14:textId="6A34C2D8" w:rsidR="002D2B00" w:rsidRPr="009E2098" w:rsidRDefault="005319D3" w:rsidP="002D2B00">
                      <w:pPr>
                        <w:widowControl w:val="0"/>
                        <w:jc w:val="center"/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9E2098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Pastor</w:t>
                      </w:r>
                      <w:r w:rsidR="0070652A" w:rsidRPr="009E2098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</w:t>
                      </w:r>
                      <w:r w:rsidR="00B17251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Randy Unruh</w:t>
                      </w:r>
                    </w:p>
                    <w:p w14:paraId="13D4B6F6" w14:textId="77777777" w:rsidR="002D2B00" w:rsidRPr="0070689B" w:rsidRDefault="002D2B00" w:rsidP="0070689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36"/>
                          <w:szCs w:val="36"/>
                        </w:rPr>
                      </w:pPr>
                    </w:p>
                    <w:bookmarkEnd w:id="1"/>
                    <w:p w14:paraId="0048A9FD" w14:textId="77777777" w:rsidR="00232F90" w:rsidRPr="001F5100" w:rsidRDefault="00232F90" w:rsidP="00232F90">
                      <w:pPr>
                        <w:widowControl w:val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40496428" w14:textId="77777777" w:rsidR="00D00D5C" w:rsidRDefault="00D00D5C" w:rsidP="00D00D5C">
                      <w:pPr>
                        <w:widowControl w:val="0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8D8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8C112EC" wp14:editId="4B15F50A">
                <wp:simplePos x="0" y="0"/>
                <wp:positionH relativeFrom="column">
                  <wp:posOffset>5143500</wp:posOffset>
                </wp:positionH>
                <wp:positionV relativeFrom="paragraph">
                  <wp:posOffset>-160655</wp:posOffset>
                </wp:positionV>
                <wp:extent cx="4260215" cy="1400175"/>
                <wp:effectExtent l="0" t="0" r="698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21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E0DA4D" w14:textId="77777777" w:rsidR="00D00D5C" w:rsidRDefault="00D00D5C" w:rsidP="00D4048E">
                            <w:pPr>
                              <w:widowControl w:val="0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12EC" id="Text Box 10" o:spid="_x0000_s1027" type="#_x0000_t202" style="position:absolute;margin-left:405pt;margin-top:-12.65pt;width:335.45pt;height:110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" filled="f" stroked="f" strokecolor="black [0]" insetpen="t">
                <v:textbox inset="2.88pt,2.88pt,2.88pt,2.88pt">
                  <w:txbxContent>
                    <w:p w14:paraId="6BE0DA4D" w14:textId="77777777" w:rsidR="00D00D5C" w:rsidRDefault="00D00D5C" w:rsidP="00D4048E">
                      <w:pPr>
                        <w:widowControl w:val="0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C81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573C93" wp14:editId="1CC29D2A">
                <wp:simplePos x="0" y="0"/>
                <wp:positionH relativeFrom="column">
                  <wp:posOffset>-32385</wp:posOffset>
                </wp:positionH>
                <wp:positionV relativeFrom="paragraph">
                  <wp:posOffset>-109220</wp:posOffset>
                </wp:positionV>
                <wp:extent cx="9584690" cy="14376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84690" cy="143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73C5" w14:textId="77777777" w:rsidR="00D00D5C" w:rsidRDefault="00D00D5C" w:rsidP="00D00D5C">
                            <w:pPr>
                              <w:tabs>
                                <w:tab w:val="center" w:pos="3420"/>
                                <w:tab w:val="center" w:pos="11520"/>
                              </w:tabs>
                            </w:pP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3C93" id="Text Box 16" o:spid="_x0000_s1028" type="#_x0000_t202" style="position:absolute;margin-left:-2.55pt;margin-top:-8.6pt;width:754.7pt;height:11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" filled="f" stroked="f" strokeweight=".5pt">
                <v:textbox>
                  <w:txbxContent>
                    <w:p w14:paraId="071573C5" w14:textId="77777777" w:rsidR="00D00D5C" w:rsidRDefault="00D00D5C" w:rsidP="00D00D5C">
                      <w:pPr>
                        <w:tabs>
                          <w:tab w:val="center" w:pos="3420"/>
                          <w:tab w:val="center" w:pos="11520"/>
                        </w:tabs>
                      </w:pPr>
                      <w:r>
                        <w:tab/>
                        <w:t xml:space="preserve"> </w:t>
                      </w:r>
                      <w:r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E25F3E">
        <w:rPr>
          <w:noProof/>
          <w:color w:val="auto"/>
          <w:kern w:val="0"/>
          <w:sz w:val="24"/>
          <w:szCs w:val="24"/>
        </w:rPr>
        <w:t xml:space="preserve"> </w:t>
      </w:r>
      <w:r w:rsidR="00E25F3E">
        <w:rPr>
          <w:noProof/>
          <w:sz w:val="24"/>
          <w:szCs w:val="24"/>
        </w:rPr>
        <w:t xml:space="preserve">  </w:t>
      </w:r>
    </w:p>
    <w:p w14:paraId="726B4EAD" w14:textId="7122AB3C" w:rsidR="00F94123" w:rsidRDefault="00F94123">
      <w:pPr>
        <w:rPr>
          <w:noProof/>
          <w:sz w:val="24"/>
          <w:szCs w:val="24"/>
        </w:rPr>
      </w:pPr>
    </w:p>
    <w:p w14:paraId="19B62FDF" w14:textId="66004C89" w:rsidR="00D755C5" w:rsidRDefault="0013219A" w:rsidP="00847E9E">
      <w:pPr>
        <w:spacing w:line="2880" w:lineRule="auto"/>
        <w:jc w:val="both"/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967C184" wp14:editId="711862B0">
                <wp:simplePos x="0" y="0"/>
                <wp:positionH relativeFrom="column">
                  <wp:posOffset>-228600</wp:posOffset>
                </wp:positionH>
                <wp:positionV relativeFrom="paragraph">
                  <wp:posOffset>908685</wp:posOffset>
                </wp:positionV>
                <wp:extent cx="4524375" cy="5724525"/>
                <wp:effectExtent l="0" t="0" r="952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72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DE399D" w14:textId="77777777" w:rsidR="00B17251" w:rsidRPr="00B17251" w:rsidRDefault="00B17251" w:rsidP="003759F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</w:pPr>
                            <w:bookmarkStart w:id="1" w:name="_Hlk10727304"/>
                            <w:r w:rsidRPr="00B17251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In the deepest valley</w:t>
                            </w:r>
                          </w:p>
                          <w:p w14:paraId="1B7C9E16" w14:textId="08769E8C" w:rsidR="00B17251" w:rsidRDefault="00B17251" w:rsidP="00B172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</w:pPr>
                            <w:r w:rsidRPr="00B17251"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  <w:t>Psalm 13: 1-2</w:t>
                            </w:r>
                          </w:p>
                          <w:p w14:paraId="49AD0E0A" w14:textId="33755BF3" w:rsidR="00B17251" w:rsidRDefault="00B17251" w:rsidP="00B172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</w:pPr>
                          </w:p>
                          <w:p w14:paraId="38554242" w14:textId="77777777" w:rsidR="00B17251" w:rsidRDefault="00B17251" w:rsidP="00B172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</w:pPr>
                          </w:p>
                          <w:p w14:paraId="238B3143" w14:textId="77777777" w:rsidR="00B17251" w:rsidRDefault="00B17251" w:rsidP="003759F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</w:pPr>
                            <w:r w:rsidRPr="00B17251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Starting the Ascent </w:t>
                            </w:r>
                          </w:p>
                          <w:p w14:paraId="3EB7982B" w14:textId="39DBB4AB" w:rsidR="00B17251" w:rsidRDefault="00B17251" w:rsidP="00B172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</w:pPr>
                            <w:r w:rsidRPr="00B17251"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  <w:t>Psalm 13: 3-4</w:t>
                            </w:r>
                          </w:p>
                          <w:p w14:paraId="3CAEE408" w14:textId="1C6ECD91" w:rsidR="00B17251" w:rsidRDefault="00B17251" w:rsidP="00B172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</w:pPr>
                          </w:p>
                          <w:p w14:paraId="61D0F22A" w14:textId="77777777" w:rsidR="00B17251" w:rsidRPr="00B17251" w:rsidRDefault="00B17251" w:rsidP="00B172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</w:pPr>
                          </w:p>
                          <w:p w14:paraId="1BCF4263" w14:textId="77777777" w:rsidR="00B17251" w:rsidRDefault="00B17251" w:rsidP="003759F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</w:pPr>
                            <w:r w:rsidRPr="00B17251"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  <w:t>The Mountaintop</w:t>
                            </w:r>
                          </w:p>
                          <w:p w14:paraId="7D091569" w14:textId="67FAECD1" w:rsidR="00B17251" w:rsidRDefault="00B17251" w:rsidP="00B172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</w:pPr>
                            <w:r w:rsidRPr="00B17251"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  <w:t>Psalm 13: 5-6</w:t>
                            </w:r>
                          </w:p>
                          <w:p w14:paraId="205BF09C" w14:textId="022A4C9E" w:rsidR="00B17251" w:rsidRDefault="00B17251" w:rsidP="00B172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</w:pPr>
                          </w:p>
                          <w:p w14:paraId="2BCA08DD" w14:textId="77777777" w:rsidR="00B17251" w:rsidRPr="00B17251" w:rsidRDefault="00B17251" w:rsidP="00B172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</w:pPr>
                          </w:p>
                          <w:p w14:paraId="7E147EB2" w14:textId="77777777" w:rsidR="00B17251" w:rsidRDefault="00B17251" w:rsidP="00B172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</w:pPr>
                            <w:r w:rsidRPr="00B17251"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  <w:t xml:space="preserve">When looking for answers from God focus on these </w:t>
                            </w:r>
                          </w:p>
                          <w:p w14:paraId="70AC8589" w14:textId="78969C25" w:rsidR="00B17251" w:rsidRDefault="00B17251" w:rsidP="00B172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</w:pPr>
                            <w:r w:rsidRPr="00B17251"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  <w:t>t</w:t>
                            </w:r>
                            <w:r w:rsidRPr="00B17251"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  <w:t>hing</w:t>
                            </w:r>
                            <w:r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4F13120" w14:textId="77777777" w:rsidR="00B17251" w:rsidRPr="00B17251" w:rsidRDefault="00B17251" w:rsidP="00B172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</w:pPr>
                          </w:p>
                          <w:p w14:paraId="258BC5A4" w14:textId="5E7C667F" w:rsidR="00B17251" w:rsidRDefault="00B17251" w:rsidP="003759F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</w:pPr>
                            <w:r w:rsidRPr="00B17251"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  <w:t xml:space="preserve">God’s unfailing love </w:t>
                            </w:r>
                          </w:p>
                          <w:p w14:paraId="6574F512" w14:textId="77777777" w:rsidR="00B17251" w:rsidRDefault="00B17251" w:rsidP="00B172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</w:pPr>
                          </w:p>
                          <w:p w14:paraId="10448946" w14:textId="5B8AF27D" w:rsidR="00B17251" w:rsidRPr="00B17251" w:rsidRDefault="00B17251" w:rsidP="003759F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</w:pPr>
                            <w:r w:rsidRPr="00B17251"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  <w:t>God’s salvation</w:t>
                            </w:r>
                          </w:p>
                          <w:p w14:paraId="0C0AAABB" w14:textId="77777777" w:rsidR="00B17251" w:rsidRPr="00B17251" w:rsidRDefault="00B17251" w:rsidP="00B172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</w:pPr>
                          </w:p>
                          <w:p w14:paraId="2BA4E575" w14:textId="77777777" w:rsidR="00B17251" w:rsidRPr="00B17251" w:rsidRDefault="00B17251" w:rsidP="003759F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</w:pPr>
                            <w:r w:rsidRPr="00B17251">
                              <w:rPr>
                                <w:rFonts w:ascii="Segoe UI Light" w:hAnsi="Segoe UI Light" w:cs="Segoe UI Light"/>
                                <w:color w:val="0A0A0A"/>
                                <w:sz w:val="28"/>
                                <w:szCs w:val="28"/>
                              </w:rPr>
                              <w:t>God’s goodness</w:t>
                            </w:r>
                          </w:p>
                          <w:bookmarkEnd w:id="1"/>
                          <w:p w14:paraId="7579166E" w14:textId="77777777" w:rsidR="001A7B6F" w:rsidRPr="00CA34D8" w:rsidRDefault="001A7B6F" w:rsidP="00B17251">
                            <w:pPr>
                              <w:pStyle w:val="NoSpacing"/>
                              <w:ind w:left="720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7C184" id="Text Box 5" o:spid="_x0000_s1029" type="#_x0000_t202" style="position:absolute;left:0;text-align:left;margin-left:-18pt;margin-top:71.55pt;width:356.25pt;height:450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" filled="f" stroked="f" strokecolor="black [0]" insetpen="t">
                <v:textbox style="mso-next-textbox:#Text Box 15" inset="2.88pt,2.88pt,2.88pt,2.88pt">
                  <w:txbxContent>
                    <w:p w14:paraId="52DE399D" w14:textId="77777777" w:rsidR="00B17251" w:rsidRPr="00B17251" w:rsidRDefault="00B17251" w:rsidP="003759FF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</w:pPr>
                      <w:bookmarkStart w:id="3" w:name="_Hlk10727304"/>
                      <w:r w:rsidRPr="00B17251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In the deepest valley</w:t>
                      </w:r>
                    </w:p>
                    <w:p w14:paraId="1B7C9E16" w14:textId="08769E8C" w:rsidR="00B17251" w:rsidRDefault="00B17251" w:rsidP="00B1725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</w:pPr>
                      <w:r w:rsidRPr="00B17251"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  <w:t>Psalm 13: 1-2</w:t>
                      </w:r>
                    </w:p>
                    <w:p w14:paraId="49AD0E0A" w14:textId="33755BF3" w:rsidR="00B17251" w:rsidRDefault="00B17251" w:rsidP="00B1725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</w:pPr>
                    </w:p>
                    <w:p w14:paraId="38554242" w14:textId="77777777" w:rsidR="00B17251" w:rsidRDefault="00B17251" w:rsidP="00B1725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</w:pPr>
                    </w:p>
                    <w:p w14:paraId="238B3143" w14:textId="77777777" w:rsidR="00B17251" w:rsidRDefault="00B17251" w:rsidP="003759FF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</w:pPr>
                      <w:r w:rsidRPr="00B17251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Starting the Ascent </w:t>
                      </w:r>
                    </w:p>
                    <w:p w14:paraId="3EB7982B" w14:textId="39DBB4AB" w:rsidR="00B17251" w:rsidRDefault="00B17251" w:rsidP="00B1725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</w:pPr>
                      <w:r w:rsidRPr="00B17251"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  <w:t>Psalm 13: 3-4</w:t>
                      </w:r>
                    </w:p>
                    <w:p w14:paraId="3CAEE408" w14:textId="1C6ECD91" w:rsidR="00B17251" w:rsidRDefault="00B17251" w:rsidP="00B1725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</w:pPr>
                    </w:p>
                    <w:p w14:paraId="61D0F22A" w14:textId="77777777" w:rsidR="00B17251" w:rsidRPr="00B17251" w:rsidRDefault="00B17251" w:rsidP="00B1725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</w:pPr>
                    </w:p>
                    <w:p w14:paraId="1BCF4263" w14:textId="77777777" w:rsidR="00B17251" w:rsidRDefault="00B17251" w:rsidP="003759FF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</w:pPr>
                      <w:r w:rsidRPr="00B17251"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  <w:t>The Mountaintop</w:t>
                      </w:r>
                    </w:p>
                    <w:p w14:paraId="7D091569" w14:textId="67FAECD1" w:rsidR="00B17251" w:rsidRDefault="00B17251" w:rsidP="00B1725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</w:pPr>
                      <w:r w:rsidRPr="00B17251"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  <w:t>Psalm 13: 5-6</w:t>
                      </w:r>
                    </w:p>
                    <w:p w14:paraId="205BF09C" w14:textId="022A4C9E" w:rsidR="00B17251" w:rsidRDefault="00B17251" w:rsidP="00B1725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</w:pPr>
                    </w:p>
                    <w:p w14:paraId="2BCA08DD" w14:textId="77777777" w:rsidR="00B17251" w:rsidRPr="00B17251" w:rsidRDefault="00B17251" w:rsidP="00B1725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</w:pPr>
                    </w:p>
                    <w:p w14:paraId="7E147EB2" w14:textId="77777777" w:rsidR="00B17251" w:rsidRDefault="00B17251" w:rsidP="00B1725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</w:pPr>
                      <w:r w:rsidRPr="00B17251"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  <w:t xml:space="preserve">When looking for answers from God focus on these </w:t>
                      </w:r>
                    </w:p>
                    <w:p w14:paraId="70AC8589" w14:textId="78969C25" w:rsidR="00B17251" w:rsidRDefault="00B17251" w:rsidP="00B1725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</w:pPr>
                      <w:r w:rsidRPr="00B17251"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  <w:t xml:space="preserve">3 </w:t>
                      </w:r>
                      <w:r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  <w:t>t</w:t>
                      </w:r>
                      <w:r w:rsidRPr="00B17251"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  <w:t>hing</w:t>
                      </w:r>
                      <w:r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  <w:t>s</w:t>
                      </w:r>
                    </w:p>
                    <w:p w14:paraId="44F13120" w14:textId="77777777" w:rsidR="00B17251" w:rsidRPr="00B17251" w:rsidRDefault="00B17251" w:rsidP="00B1725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</w:pPr>
                    </w:p>
                    <w:p w14:paraId="258BC5A4" w14:textId="5E7C667F" w:rsidR="00B17251" w:rsidRDefault="00B17251" w:rsidP="003759FF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</w:pPr>
                      <w:r w:rsidRPr="00B17251"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  <w:t xml:space="preserve">God’s unfailing love </w:t>
                      </w:r>
                    </w:p>
                    <w:p w14:paraId="6574F512" w14:textId="77777777" w:rsidR="00B17251" w:rsidRDefault="00B17251" w:rsidP="00B1725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</w:pPr>
                    </w:p>
                    <w:p w14:paraId="10448946" w14:textId="5B8AF27D" w:rsidR="00B17251" w:rsidRPr="00B17251" w:rsidRDefault="00B17251" w:rsidP="003759FF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</w:pPr>
                      <w:r w:rsidRPr="00B17251"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  <w:t>God’s salvation</w:t>
                      </w:r>
                    </w:p>
                    <w:p w14:paraId="0C0AAABB" w14:textId="77777777" w:rsidR="00B17251" w:rsidRPr="00B17251" w:rsidRDefault="00B17251" w:rsidP="00B1725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</w:pPr>
                    </w:p>
                    <w:p w14:paraId="2BA4E575" w14:textId="77777777" w:rsidR="00B17251" w:rsidRPr="00B17251" w:rsidRDefault="00B17251" w:rsidP="003759FF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</w:pPr>
                      <w:r w:rsidRPr="00B17251">
                        <w:rPr>
                          <w:rFonts w:ascii="Segoe UI Light" w:hAnsi="Segoe UI Light" w:cs="Segoe UI Light"/>
                          <w:color w:val="0A0A0A"/>
                          <w:sz w:val="28"/>
                          <w:szCs w:val="28"/>
                        </w:rPr>
                        <w:t>God’s goodness</w:t>
                      </w:r>
                    </w:p>
                    <w:bookmarkEnd w:id="3"/>
                    <w:p w14:paraId="7579166E" w14:textId="77777777" w:rsidR="001A7B6F" w:rsidRPr="00CA34D8" w:rsidRDefault="001A7B6F" w:rsidP="00B17251">
                      <w:pPr>
                        <w:pStyle w:val="NoSpacing"/>
                        <w:ind w:left="720"/>
                        <w:rPr>
                          <w:rFonts w:ascii="Segoe UI Light" w:hAnsi="Segoe UI Light" w:cs="Segoe U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0E2">
        <w:rPr>
          <w:noProof/>
          <w:sz w:val="24"/>
          <w:szCs w:val="24"/>
        </w:rPr>
        <w:drawing>
          <wp:anchor distT="36576" distB="36576" distL="36576" distR="36576" simplePos="0" relativeHeight="251657728" behindDoc="1" locked="0" layoutInCell="1" allowOverlap="1" wp14:anchorId="2B12AA12" wp14:editId="2CB2E4CD">
            <wp:simplePos x="0" y="0"/>
            <wp:positionH relativeFrom="leftMargin">
              <wp:posOffset>3349625</wp:posOffset>
            </wp:positionH>
            <wp:positionV relativeFrom="topMargin">
              <wp:posOffset>7051675</wp:posOffset>
            </wp:positionV>
            <wp:extent cx="1362075" cy="571500"/>
            <wp:effectExtent l="0" t="0" r="9525" b="0"/>
            <wp:wrapNone/>
            <wp:docPr id="6" name="Picture 6" descr="FORLogoConceptsrustic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LogoConceptsrustic-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9" t="18004" r="12344" b="3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Start w:id="2" w:name="_GoBack"/>
      <w:bookmarkEnd w:id="2"/>
    </w:p>
    <w:sectPr w:rsidR="00D755C5" w:rsidSect="00D00D5C">
      <w:pgSz w:w="15840" w:h="12240" w:orient="landscape"/>
      <w:pgMar w:top="432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B4BF3"/>
    <w:multiLevelType w:val="hybridMultilevel"/>
    <w:tmpl w:val="8B56E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61DB1"/>
    <w:multiLevelType w:val="hybridMultilevel"/>
    <w:tmpl w:val="9ED6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B50A5"/>
    <w:multiLevelType w:val="hybridMultilevel"/>
    <w:tmpl w:val="0B0AD5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3E"/>
    <w:rsid w:val="00006BB6"/>
    <w:rsid w:val="000916E9"/>
    <w:rsid w:val="00093345"/>
    <w:rsid w:val="000B1AC9"/>
    <w:rsid w:val="0010654A"/>
    <w:rsid w:val="00122A24"/>
    <w:rsid w:val="0013219A"/>
    <w:rsid w:val="001428DD"/>
    <w:rsid w:val="00172B2C"/>
    <w:rsid w:val="001858FA"/>
    <w:rsid w:val="001A7B6F"/>
    <w:rsid w:val="001B4958"/>
    <w:rsid w:val="001C254B"/>
    <w:rsid w:val="001C3538"/>
    <w:rsid w:val="001D73A6"/>
    <w:rsid w:val="00202FE1"/>
    <w:rsid w:val="0021092B"/>
    <w:rsid w:val="002260E2"/>
    <w:rsid w:val="00232F90"/>
    <w:rsid w:val="0023582F"/>
    <w:rsid w:val="00246B2C"/>
    <w:rsid w:val="002707EC"/>
    <w:rsid w:val="00282BB7"/>
    <w:rsid w:val="002947B6"/>
    <w:rsid w:val="002950D8"/>
    <w:rsid w:val="002D2B00"/>
    <w:rsid w:val="002E5AC2"/>
    <w:rsid w:val="003137CF"/>
    <w:rsid w:val="00324912"/>
    <w:rsid w:val="00332EE7"/>
    <w:rsid w:val="003441B5"/>
    <w:rsid w:val="0034610A"/>
    <w:rsid w:val="0035506A"/>
    <w:rsid w:val="00365240"/>
    <w:rsid w:val="00372A73"/>
    <w:rsid w:val="003759FF"/>
    <w:rsid w:val="00393A64"/>
    <w:rsid w:val="003C555E"/>
    <w:rsid w:val="003D7D6F"/>
    <w:rsid w:val="003E0A34"/>
    <w:rsid w:val="0040339F"/>
    <w:rsid w:val="0040418F"/>
    <w:rsid w:val="0041318B"/>
    <w:rsid w:val="004153E8"/>
    <w:rsid w:val="00423DF0"/>
    <w:rsid w:val="00455C56"/>
    <w:rsid w:val="00463826"/>
    <w:rsid w:val="0047077D"/>
    <w:rsid w:val="004B36B1"/>
    <w:rsid w:val="004C055A"/>
    <w:rsid w:val="004C7F35"/>
    <w:rsid w:val="004F25D6"/>
    <w:rsid w:val="004F5FF6"/>
    <w:rsid w:val="004F63C5"/>
    <w:rsid w:val="00514C81"/>
    <w:rsid w:val="005319D3"/>
    <w:rsid w:val="00532C22"/>
    <w:rsid w:val="005468BE"/>
    <w:rsid w:val="005518E3"/>
    <w:rsid w:val="005556CD"/>
    <w:rsid w:val="005859C7"/>
    <w:rsid w:val="005923C9"/>
    <w:rsid w:val="00596B92"/>
    <w:rsid w:val="005A75F1"/>
    <w:rsid w:val="005B5324"/>
    <w:rsid w:val="005F2DA7"/>
    <w:rsid w:val="00621C61"/>
    <w:rsid w:val="00634AB0"/>
    <w:rsid w:val="00637413"/>
    <w:rsid w:val="006656C1"/>
    <w:rsid w:val="00665E05"/>
    <w:rsid w:val="006A43DF"/>
    <w:rsid w:val="006B6E3E"/>
    <w:rsid w:val="0070652A"/>
    <w:rsid w:val="0070689B"/>
    <w:rsid w:val="0071714E"/>
    <w:rsid w:val="00746191"/>
    <w:rsid w:val="00751E42"/>
    <w:rsid w:val="007572A8"/>
    <w:rsid w:val="00775A8F"/>
    <w:rsid w:val="007A5E86"/>
    <w:rsid w:val="007B0DF0"/>
    <w:rsid w:val="007C3D0C"/>
    <w:rsid w:val="007D0BDC"/>
    <w:rsid w:val="007F3EE7"/>
    <w:rsid w:val="0081253B"/>
    <w:rsid w:val="00825099"/>
    <w:rsid w:val="00847E9E"/>
    <w:rsid w:val="008508D8"/>
    <w:rsid w:val="00851E0C"/>
    <w:rsid w:val="008908D8"/>
    <w:rsid w:val="008B3A39"/>
    <w:rsid w:val="00907471"/>
    <w:rsid w:val="0095048F"/>
    <w:rsid w:val="00993359"/>
    <w:rsid w:val="00995E87"/>
    <w:rsid w:val="009B412B"/>
    <w:rsid w:val="009B7A11"/>
    <w:rsid w:val="009C7125"/>
    <w:rsid w:val="009E2098"/>
    <w:rsid w:val="009E7734"/>
    <w:rsid w:val="00A33321"/>
    <w:rsid w:val="00A62F28"/>
    <w:rsid w:val="00AA6CCB"/>
    <w:rsid w:val="00AC6352"/>
    <w:rsid w:val="00B17251"/>
    <w:rsid w:val="00B45BE3"/>
    <w:rsid w:val="00B46D18"/>
    <w:rsid w:val="00B50180"/>
    <w:rsid w:val="00B5173E"/>
    <w:rsid w:val="00B61A27"/>
    <w:rsid w:val="00B6450C"/>
    <w:rsid w:val="00B9234E"/>
    <w:rsid w:val="00BE04CD"/>
    <w:rsid w:val="00C0516D"/>
    <w:rsid w:val="00C3416A"/>
    <w:rsid w:val="00C622A5"/>
    <w:rsid w:val="00C6460B"/>
    <w:rsid w:val="00C72B84"/>
    <w:rsid w:val="00C949E2"/>
    <w:rsid w:val="00CA0FE2"/>
    <w:rsid w:val="00CA34D8"/>
    <w:rsid w:val="00CA71EA"/>
    <w:rsid w:val="00CC25A0"/>
    <w:rsid w:val="00CD73EB"/>
    <w:rsid w:val="00D00D5C"/>
    <w:rsid w:val="00D4048E"/>
    <w:rsid w:val="00D46398"/>
    <w:rsid w:val="00D755C5"/>
    <w:rsid w:val="00D8255E"/>
    <w:rsid w:val="00DC2C6A"/>
    <w:rsid w:val="00DD14DC"/>
    <w:rsid w:val="00DE167D"/>
    <w:rsid w:val="00DF35E3"/>
    <w:rsid w:val="00DF66AC"/>
    <w:rsid w:val="00E0623B"/>
    <w:rsid w:val="00E10432"/>
    <w:rsid w:val="00E25F3E"/>
    <w:rsid w:val="00E46643"/>
    <w:rsid w:val="00E82A77"/>
    <w:rsid w:val="00EB5E67"/>
    <w:rsid w:val="00EC1139"/>
    <w:rsid w:val="00F30EBC"/>
    <w:rsid w:val="00F32AC0"/>
    <w:rsid w:val="00F427F4"/>
    <w:rsid w:val="00F4301A"/>
    <w:rsid w:val="00F468A1"/>
    <w:rsid w:val="00F56DC4"/>
    <w:rsid w:val="00F73F0B"/>
    <w:rsid w:val="00F760CE"/>
    <w:rsid w:val="00F94123"/>
    <w:rsid w:val="00F95E2E"/>
    <w:rsid w:val="00FA33E0"/>
    <w:rsid w:val="00FB3070"/>
    <w:rsid w:val="00FC0B19"/>
    <w:rsid w:val="00FC4140"/>
    <w:rsid w:val="00FE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14C9"/>
  <w15:docId w15:val="{BE78E09A-02D0-4EB6-B905-3ECA4414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3E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9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94123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</w:rPr>
  </w:style>
  <w:style w:type="paragraph" w:customStyle="1" w:styleId="first-line-nonetop-05">
    <w:name w:val="first-line-none top-05"/>
    <w:basedOn w:val="Normal"/>
    <w:rsid w:val="00F4301A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NoSpacing">
    <w:name w:val="No Spacing"/>
    <w:uiPriority w:val="1"/>
    <w:qFormat/>
    <w:rsid w:val="00232F90"/>
    <w:pPr>
      <w:spacing w:line="240" w:lineRule="auto"/>
      <w:jc w:val="left"/>
    </w:pPr>
    <w:rPr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DF66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66AC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text">
    <w:name w:val="text"/>
    <w:basedOn w:val="DefaultParagraphFont"/>
    <w:rsid w:val="0055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Lottie</dc:creator>
  <cp:lastModifiedBy>Rick Samz</cp:lastModifiedBy>
  <cp:revision>3</cp:revision>
  <cp:lastPrinted>2019-06-06T21:53:00Z</cp:lastPrinted>
  <dcterms:created xsi:type="dcterms:W3CDTF">2019-06-06T21:53:00Z</dcterms:created>
  <dcterms:modified xsi:type="dcterms:W3CDTF">2019-06-10T21:06:00Z</dcterms:modified>
</cp:coreProperties>
</file>