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D2E0" w14:textId="77777777" w:rsidR="005E28B7" w:rsidRPr="00DF4FB8" w:rsidRDefault="002D0AF2" w:rsidP="00D92BAA">
      <w:pPr>
        <w:jc w:val="center"/>
        <w:rPr>
          <w:b/>
          <w:bCs/>
          <w:sz w:val="24"/>
          <w:szCs w:val="24"/>
        </w:rPr>
      </w:pPr>
      <w:bookmarkStart w:id="0" w:name="_GoBack"/>
      <w:r w:rsidRPr="00DF4FB8">
        <w:rPr>
          <w:b/>
          <w:bCs/>
          <w:sz w:val="24"/>
          <w:szCs w:val="24"/>
        </w:rPr>
        <w:t>2020 TRIUMPHANT LIFE</w:t>
      </w:r>
    </w:p>
    <w:bookmarkEnd w:id="0"/>
    <w:p w14:paraId="43D8D9DB" w14:textId="77777777" w:rsidR="002D0AF2" w:rsidRPr="00DF4FB8" w:rsidRDefault="002D0AF2" w:rsidP="00D92BAA">
      <w:pPr>
        <w:jc w:val="center"/>
        <w:rPr>
          <w:b/>
          <w:bCs/>
          <w:sz w:val="24"/>
          <w:szCs w:val="24"/>
        </w:rPr>
      </w:pPr>
      <w:r w:rsidRPr="00DF4FB8">
        <w:rPr>
          <w:b/>
          <w:bCs/>
          <w:sz w:val="24"/>
          <w:szCs w:val="24"/>
        </w:rPr>
        <w:t>COVID PREPAREDNESS PLAN</w:t>
      </w:r>
    </w:p>
    <w:p w14:paraId="712A7169" w14:textId="77777777" w:rsidR="002D0AF2" w:rsidRPr="00DF4FB8" w:rsidRDefault="002D0AF2" w:rsidP="00D92BAA">
      <w:pPr>
        <w:jc w:val="center"/>
        <w:rPr>
          <w:b/>
          <w:bCs/>
          <w:sz w:val="24"/>
          <w:szCs w:val="24"/>
        </w:rPr>
      </w:pPr>
    </w:p>
    <w:p w14:paraId="044DB498" w14:textId="77777777" w:rsidR="005E28B7" w:rsidRPr="00DF4FB8" w:rsidRDefault="005E28B7" w:rsidP="000B4C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4FB8">
        <w:rPr>
          <w:sz w:val="24"/>
          <w:szCs w:val="24"/>
        </w:rPr>
        <w:t xml:space="preserve"> This list of protocols will be available to all congregants electronically via email and</w:t>
      </w:r>
      <w:r w:rsidR="007C00D8" w:rsidRPr="00DF4FB8">
        <w:rPr>
          <w:sz w:val="24"/>
          <w:szCs w:val="24"/>
        </w:rPr>
        <w:t xml:space="preserve"> Church website </w:t>
      </w:r>
      <w:r w:rsidR="00F0400E" w:rsidRPr="00DF4FB8">
        <w:rPr>
          <w:sz w:val="24"/>
          <w:szCs w:val="24"/>
        </w:rPr>
        <w:t xml:space="preserve">at </w:t>
      </w:r>
      <w:hyperlink r:id="rId5" w:history="1">
        <w:r w:rsidR="00F0400E" w:rsidRPr="00DF4FB8">
          <w:rPr>
            <w:rStyle w:val="Hyperlink"/>
            <w:sz w:val="24"/>
            <w:szCs w:val="24"/>
          </w:rPr>
          <w:t>www.triumphantlifechurchmn.com</w:t>
        </w:r>
      </w:hyperlink>
      <w:r w:rsidRPr="00DF4FB8">
        <w:rPr>
          <w:sz w:val="24"/>
          <w:szCs w:val="24"/>
        </w:rPr>
        <w:t xml:space="preserve"> prior to a first service.</w:t>
      </w:r>
    </w:p>
    <w:p w14:paraId="3415F0FA" w14:textId="77777777" w:rsidR="002D0AF2" w:rsidRPr="00DF4FB8" w:rsidRDefault="002D0AF2" w:rsidP="005E28B7">
      <w:pPr>
        <w:rPr>
          <w:sz w:val="24"/>
          <w:szCs w:val="24"/>
        </w:rPr>
      </w:pPr>
    </w:p>
    <w:p w14:paraId="48CA84C8" w14:textId="77777777" w:rsidR="005E28B7" w:rsidRPr="00DF4FB8" w:rsidRDefault="005E28B7" w:rsidP="000B4CBE">
      <w:pPr>
        <w:ind w:firstLine="360"/>
        <w:rPr>
          <w:sz w:val="24"/>
          <w:szCs w:val="24"/>
        </w:rPr>
      </w:pPr>
      <w:r w:rsidRPr="00DF4FB8">
        <w:rPr>
          <w:sz w:val="24"/>
          <w:szCs w:val="24"/>
        </w:rPr>
        <w:t xml:space="preserve">2. </w:t>
      </w:r>
      <w:r w:rsidRPr="00DF4FB8">
        <w:rPr>
          <w:b/>
          <w:bCs/>
          <w:sz w:val="24"/>
          <w:szCs w:val="24"/>
        </w:rPr>
        <w:t>Pre-service measures:</w:t>
      </w:r>
    </w:p>
    <w:p w14:paraId="1C54BDF5" w14:textId="77777777" w:rsidR="005E28B7" w:rsidRPr="00DF4FB8" w:rsidRDefault="005E28B7" w:rsidP="002141AD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a. An assessment of likely attendance has already been done</w:t>
      </w:r>
    </w:p>
    <w:p w14:paraId="7A08168C" w14:textId="77777777" w:rsidR="005E28B7" w:rsidRPr="00DF4FB8" w:rsidRDefault="005E28B7" w:rsidP="001A2862">
      <w:pPr>
        <w:ind w:left="720" w:firstLine="720"/>
        <w:rPr>
          <w:sz w:val="24"/>
          <w:szCs w:val="24"/>
        </w:rPr>
      </w:pPr>
      <w:r w:rsidRPr="00DF4FB8">
        <w:rPr>
          <w:sz w:val="24"/>
          <w:szCs w:val="24"/>
        </w:rPr>
        <w:t xml:space="preserve">i. Likely attendance is </w:t>
      </w:r>
      <w:r w:rsidR="00A82F66">
        <w:rPr>
          <w:sz w:val="24"/>
          <w:szCs w:val="24"/>
        </w:rPr>
        <w:t>50-60</w:t>
      </w:r>
      <w:r w:rsidR="0026663A">
        <w:rPr>
          <w:sz w:val="24"/>
          <w:szCs w:val="24"/>
        </w:rPr>
        <w:t xml:space="preserve"> </w:t>
      </w:r>
      <w:r w:rsidRPr="00DF4FB8">
        <w:rPr>
          <w:sz w:val="24"/>
          <w:szCs w:val="24"/>
        </w:rPr>
        <w:t>on any given Sunday</w:t>
      </w:r>
    </w:p>
    <w:p w14:paraId="2356020E" w14:textId="77777777" w:rsidR="001A2862" w:rsidRPr="00DF4FB8" w:rsidRDefault="001A2862" w:rsidP="001A2862">
      <w:pPr>
        <w:ind w:left="720" w:firstLine="720"/>
        <w:rPr>
          <w:sz w:val="24"/>
          <w:szCs w:val="24"/>
        </w:rPr>
      </w:pPr>
      <w:r w:rsidRPr="00DF4FB8">
        <w:rPr>
          <w:sz w:val="24"/>
          <w:szCs w:val="24"/>
        </w:rPr>
        <w:tab/>
        <w:t xml:space="preserve">1. </w:t>
      </w:r>
      <w:r w:rsidR="005236EF" w:rsidRPr="00DF4FB8">
        <w:rPr>
          <w:sz w:val="24"/>
          <w:szCs w:val="24"/>
        </w:rPr>
        <w:t xml:space="preserve">The estimation of max occupancy is about 110 in the </w:t>
      </w:r>
      <w:r w:rsidR="008646E5" w:rsidRPr="00DF4FB8">
        <w:rPr>
          <w:sz w:val="24"/>
          <w:szCs w:val="24"/>
        </w:rPr>
        <w:t xml:space="preserve">sanctuary </w:t>
      </w:r>
    </w:p>
    <w:p w14:paraId="35999D0B" w14:textId="77777777" w:rsidR="008646E5" w:rsidRPr="00DF4FB8" w:rsidRDefault="008646E5" w:rsidP="001A2862">
      <w:pPr>
        <w:ind w:left="720" w:firstLine="720"/>
        <w:rPr>
          <w:sz w:val="24"/>
          <w:szCs w:val="24"/>
        </w:rPr>
      </w:pPr>
      <w:r w:rsidRPr="00DF4FB8">
        <w:rPr>
          <w:sz w:val="24"/>
          <w:szCs w:val="24"/>
        </w:rPr>
        <w:tab/>
      </w:r>
      <w:r w:rsidRPr="00DF4FB8">
        <w:rPr>
          <w:sz w:val="24"/>
          <w:szCs w:val="24"/>
        </w:rPr>
        <w:tab/>
        <w:t xml:space="preserve">a. TLC will </w:t>
      </w:r>
      <w:r w:rsidR="00FD4227" w:rsidRPr="00DF4FB8">
        <w:rPr>
          <w:sz w:val="24"/>
          <w:szCs w:val="24"/>
        </w:rPr>
        <w:t>follow</w:t>
      </w:r>
      <w:r w:rsidR="00B363BC" w:rsidRPr="00DF4FB8">
        <w:rPr>
          <w:sz w:val="24"/>
          <w:szCs w:val="24"/>
        </w:rPr>
        <w:t xml:space="preserve"> state and federal guidelines</w:t>
      </w:r>
    </w:p>
    <w:p w14:paraId="612A6D2F" w14:textId="77777777" w:rsidR="005E28B7" w:rsidRDefault="00B363BC" w:rsidP="00F97A88">
      <w:pPr>
        <w:ind w:left="1440"/>
        <w:rPr>
          <w:sz w:val="24"/>
          <w:szCs w:val="24"/>
        </w:rPr>
      </w:pPr>
      <w:r w:rsidRPr="00DF4FB8">
        <w:rPr>
          <w:sz w:val="24"/>
          <w:szCs w:val="24"/>
        </w:rPr>
        <w:tab/>
      </w:r>
      <w:r w:rsidRPr="00DF4FB8">
        <w:rPr>
          <w:sz w:val="24"/>
          <w:szCs w:val="24"/>
        </w:rPr>
        <w:tab/>
        <w:t>b.</w:t>
      </w:r>
      <w:r w:rsidR="00D31119" w:rsidRPr="00DF4FB8">
        <w:rPr>
          <w:sz w:val="24"/>
          <w:szCs w:val="24"/>
        </w:rPr>
        <w:t xml:space="preserve">  If attendance increases, a second service will be added at a</w:t>
      </w:r>
    </w:p>
    <w:p w14:paraId="33AB9B23" w14:textId="77777777" w:rsidR="009573B8" w:rsidRPr="00DF4FB8" w:rsidRDefault="009573B8" w:rsidP="00F97A88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later date</w:t>
      </w:r>
    </w:p>
    <w:p w14:paraId="596B593E" w14:textId="77777777" w:rsidR="005E28B7" w:rsidRPr="00DF4FB8" w:rsidRDefault="005E28B7" w:rsidP="00A655B1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 xml:space="preserve">b. </w:t>
      </w:r>
      <w:r w:rsidR="00BF7714" w:rsidRPr="00DF4FB8">
        <w:rPr>
          <w:sz w:val="24"/>
          <w:szCs w:val="24"/>
        </w:rPr>
        <w:t xml:space="preserve">A greeter will be placed at </w:t>
      </w:r>
      <w:r w:rsidR="00D5490C" w:rsidRPr="00DF4FB8">
        <w:rPr>
          <w:sz w:val="24"/>
          <w:szCs w:val="24"/>
        </w:rPr>
        <w:t>entrance</w:t>
      </w:r>
      <w:r w:rsidR="00BF7714" w:rsidRPr="00DF4FB8">
        <w:rPr>
          <w:sz w:val="24"/>
          <w:szCs w:val="24"/>
        </w:rPr>
        <w:t xml:space="preserve"> door through out the service</w:t>
      </w:r>
      <w:r w:rsidR="00D5490C" w:rsidRPr="00DF4FB8">
        <w:rPr>
          <w:sz w:val="24"/>
          <w:szCs w:val="24"/>
        </w:rPr>
        <w:t xml:space="preserve">. </w:t>
      </w:r>
    </w:p>
    <w:p w14:paraId="064B7CF6" w14:textId="77777777" w:rsidR="005E28B7" w:rsidRPr="00DF4FB8" w:rsidRDefault="005E28B7" w:rsidP="005C1AE7">
      <w:pPr>
        <w:ind w:left="720" w:firstLine="720"/>
        <w:rPr>
          <w:sz w:val="24"/>
          <w:szCs w:val="24"/>
        </w:rPr>
      </w:pPr>
      <w:r w:rsidRPr="00DF4FB8">
        <w:rPr>
          <w:sz w:val="24"/>
          <w:szCs w:val="24"/>
        </w:rPr>
        <w:t>i. Bathrooms (especially handles and knobs) will be cleaned prior to</w:t>
      </w:r>
    </w:p>
    <w:p w14:paraId="1905B041" w14:textId="77777777" w:rsidR="005E28B7" w:rsidRPr="00DF4FB8" w:rsidRDefault="00661B18" w:rsidP="005E28B7">
      <w:pPr>
        <w:rPr>
          <w:sz w:val="24"/>
          <w:szCs w:val="24"/>
        </w:rPr>
      </w:pPr>
      <w:r w:rsidRPr="00DF4FB8">
        <w:rPr>
          <w:sz w:val="24"/>
          <w:szCs w:val="24"/>
        </w:rPr>
        <w:t xml:space="preserve">                                </w:t>
      </w:r>
      <w:r w:rsidR="005E28B7" w:rsidRPr="00DF4FB8">
        <w:rPr>
          <w:sz w:val="24"/>
          <w:szCs w:val="24"/>
        </w:rPr>
        <w:t>and post service.</w:t>
      </w:r>
    </w:p>
    <w:p w14:paraId="0A475AA6" w14:textId="77777777" w:rsidR="005E28B7" w:rsidRPr="00DF4FB8" w:rsidRDefault="00AA3ED0" w:rsidP="00AA3ED0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 xml:space="preserve">c.  </w:t>
      </w:r>
      <w:r w:rsidR="005E28B7" w:rsidRPr="00DF4FB8">
        <w:rPr>
          <w:sz w:val="24"/>
          <w:szCs w:val="24"/>
        </w:rPr>
        <w:t>Signage will also be placed where food was previously placed</w:t>
      </w:r>
    </w:p>
    <w:p w14:paraId="6E6D4C26" w14:textId="77777777" w:rsidR="000E281C" w:rsidRDefault="00282268" w:rsidP="00AC7D15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ab/>
        <w:t>i. No food, drink or drinking fountain will be available</w:t>
      </w:r>
      <w:r w:rsidR="000E281C" w:rsidRPr="00DF4FB8">
        <w:rPr>
          <w:sz w:val="24"/>
          <w:szCs w:val="24"/>
        </w:rPr>
        <w:t xml:space="preserve">, congregants encouraged </w:t>
      </w:r>
    </w:p>
    <w:p w14:paraId="720F3055" w14:textId="77777777" w:rsidR="00AC7D15" w:rsidRPr="00DF4FB8" w:rsidRDefault="00AC7D15" w:rsidP="00AC7D1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to bring own beverages</w:t>
      </w:r>
    </w:p>
    <w:p w14:paraId="4BBE27B0" w14:textId="77777777" w:rsidR="005E28B7" w:rsidRPr="00DF4FB8" w:rsidRDefault="005E28B7" w:rsidP="005F0C16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d. Signage will also be placed reminding attendees about a “no touch” rule</w:t>
      </w:r>
    </w:p>
    <w:p w14:paraId="590559B0" w14:textId="77777777" w:rsidR="005E28B7" w:rsidRPr="00DF4FB8" w:rsidRDefault="005E28B7" w:rsidP="00807140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e. Signage will include warnings and information about symptomatic</w:t>
      </w:r>
      <w:r w:rsidR="00807140" w:rsidRPr="00DF4FB8">
        <w:rPr>
          <w:sz w:val="24"/>
          <w:szCs w:val="24"/>
        </w:rPr>
        <w:t xml:space="preserve"> </w:t>
      </w:r>
      <w:r w:rsidRPr="00DF4FB8">
        <w:rPr>
          <w:sz w:val="24"/>
          <w:szCs w:val="24"/>
        </w:rPr>
        <w:t>persons.</w:t>
      </w:r>
    </w:p>
    <w:p w14:paraId="3D4E8B1B" w14:textId="77777777" w:rsidR="005E28B7" w:rsidRPr="00776469" w:rsidRDefault="005E28B7" w:rsidP="00807140">
      <w:pPr>
        <w:ind w:left="720" w:firstLine="720"/>
        <w:rPr>
          <w:b/>
          <w:bCs/>
          <w:sz w:val="24"/>
          <w:szCs w:val="24"/>
        </w:rPr>
      </w:pPr>
      <w:r w:rsidRPr="00DF4FB8">
        <w:rPr>
          <w:sz w:val="24"/>
          <w:szCs w:val="24"/>
        </w:rPr>
        <w:t>i. For example:</w:t>
      </w:r>
      <w:r w:rsidR="001A36C2">
        <w:rPr>
          <w:sz w:val="24"/>
          <w:szCs w:val="24"/>
        </w:rPr>
        <w:t xml:space="preserve"> </w:t>
      </w:r>
      <w:r w:rsidRPr="00776469">
        <w:rPr>
          <w:b/>
          <w:bCs/>
          <w:sz w:val="24"/>
          <w:szCs w:val="24"/>
        </w:rPr>
        <w:t>Symptoms of COVID-19 can include fever, cough,</w:t>
      </w:r>
    </w:p>
    <w:p w14:paraId="093B604E" w14:textId="77777777" w:rsidR="005E28B7" w:rsidRPr="00776469" w:rsidRDefault="005E28B7" w:rsidP="00065D1C">
      <w:pPr>
        <w:ind w:left="1580"/>
        <w:rPr>
          <w:b/>
          <w:bCs/>
          <w:sz w:val="24"/>
          <w:szCs w:val="24"/>
        </w:rPr>
      </w:pPr>
      <w:r w:rsidRPr="00776469">
        <w:rPr>
          <w:b/>
          <w:bCs/>
          <w:sz w:val="24"/>
          <w:szCs w:val="24"/>
        </w:rPr>
        <w:t>shortness of breath, chills, headache, muscle pain, sore throat, or loss of taste or smell. Other less common symptoms include gastrointestinal symptoms like nausea, vomiting, or diarrhea.</w:t>
      </w:r>
    </w:p>
    <w:p w14:paraId="45EA4D7A" w14:textId="77777777" w:rsidR="005E28B7" w:rsidRPr="00DF4FB8" w:rsidRDefault="005E28B7" w:rsidP="00B41669">
      <w:pPr>
        <w:ind w:left="720"/>
        <w:rPr>
          <w:sz w:val="24"/>
          <w:szCs w:val="24"/>
        </w:rPr>
      </w:pPr>
      <w:r w:rsidRPr="00DF4FB8">
        <w:rPr>
          <w:sz w:val="24"/>
          <w:szCs w:val="24"/>
        </w:rPr>
        <w:t xml:space="preserve">f. </w:t>
      </w:r>
      <w:r w:rsidR="006B394B">
        <w:rPr>
          <w:sz w:val="24"/>
          <w:szCs w:val="24"/>
        </w:rPr>
        <w:t xml:space="preserve">For seating in sanctuary </w:t>
      </w:r>
      <w:r w:rsidR="00A70BCD">
        <w:rPr>
          <w:sz w:val="24"/>
          <w:szCs w:val="24"/>
        </w:rPr>
        <w:t xml:space="preserve">we encourage 6ft social distancing </w:t>
      </w:r>
      <w:r w:rsidR="001F092F">
        <w:rPr>
          <w:sz w:val="24"/>
          <w:szCs w:val="24"/>
        </w:rPr>
        <w:t xml:space="preserve">and families and households are encouraged to </w:t>
      </w:r>
      <w:r w:rsidR="00B60745">
        <w:rPr>
          <w:sz w:val="24"/>
          <w:szCs w:val="24"/>
        </w:rPr>
        <w:t>be seated and grouped together</w:t>
      </w:r>
      <w:r w:rsidRPr="00DF4FB8">
        <w:rPr>
          <w:sz w:val="24"/>
          <w:szCs w:val="24"/>
        </w:rPr>
        <w:t xml:space="preserve"> </w:t>
      </w:r>
      <w:r w:rsidR="001522E3">
        <w:rPr>
          <w:sz w:val="24"/>
          <w:szCs w:val="24"/>
        </w:rPr>
        <w:t xml:space="preserve">   </w:t>
      </w:r>
    </w:p>
    <w:p w14:paraId="48AB238D" w14:textId="77777777" w:rsidR="005E28B7" w:rsidRDefault="005E28B7" w:rsidP="001C49BF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 xml:space="preserve">g. </w:t>
      </w:r>
      <w:r w:rsidR="00885272">
        <w:rPr>
          <w:sz w:val="24"/>
          <w:szCs w:val="24"/>
        </w:rPr>
        <w:t xml:space="preserve">Bibles, </w:t>
      </w:r>
      <w:r w:rsidR="001C49BF">
        <w:rPr>
          <w:sz w:val="24"/>
          <w:szCs w:val="24"/>
        </w:rPr>
        <w:t>connect cards, offering envelopes and pens have been</w:t>
      </w:r>
      <w:r w:rsidRPr="00DF4FB8">
        <w:rPr>
          <w:sz w:val="24"/>
          <w:szCs w:val="24"/>
        </w:rPr>
        <w:t xml:space="preserve"> removed from the </w:t>
      </w:r>
      <w:r w:rsidR="001C49BF">
        <w:rPr>
          <w:sz w:val="24"/>
          <w:szCs w:val="24"/>
        </w:rPr>
        <w:t xml:space="preserve">   </w:t>
      </w:r>
    </w:p>
    <w:p w14:paraId="687FB714" w14:textId="77777777" w:rsidR="001C49BF" w:rsidRPr="00DF4FB8" w:rsidRDefault="001C49BF" w:rsidP="001C49B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seating area</w:t>
      </w:r>
    </w:p>
    <w:p w14:paraId="069F78D3" w14:textId="77777777" w:rsidR="005E28B7" w:rsidRDefault="005E28B7" w:rsidP="00D31F7F">
      <w:pPr>
        <w:ind w:left="720"/>
        <w:rPr>
          <w:sz w:val="24"/>
          <w:szCs w:val="24"/>
        </w:rPr>
      </w:pPr>
      <w:r w:rsidRPr="00DF4FB8">
        <w:rPr>
          <w:sz w:val="24"/>
          <w:szCs w:val="24"/>
        </w:rPr>
        <w:t xml:space="preserve">h. The building will have a complete surface cleaning after every service and will not be </w:t>
      </w:r>
      <w:r w:rsidR="00D31F7F">
        <w:rPr>
          <w:sz w:val="24"/>
          <w:szCs w:val="24"/>
        </w:rPr>
        <w:t xml:space="preserve">         </w:t>
      </w:r>
    </w:p>
    <w:p w14:paraId="2EEAE21D" w14:textId="77777777" w:rsidR="0044471E" w:rsidRPr="00DF4FB8" w:rsidRDefault="0044471E" w:rsidP="00362388">
      <w:pPr>
        <w:ind w:left="1000"/>
        <w:rPr>
          <w:sz w:val="24"/>
          <w:szCs w:val="24"/>
        </w:rPr>
      </w:pPr>
      <w:r w:rsidRPr="00DF4FB8">
        <w:rPr>
          <w:sz w:val="24"/>
          <w:szCs w:val="24"/>
        </w:rPr>
        <w:t xml:space="preserve">used during the week with exception to Pastor’s </w:t>
      </w:r>
      <w:r>
        <w:rPr>
          <w:sz w:val="24"/>
          <w:szCs w:val="24"/>
        </w:rPr>
        <w:t>weekly use</w:t>
      </w:r>
      <w:r w:rsidRPr="00DF4FB8">
        <w:rPr>
          <w:sz w:val="24"/>
          <w:szCs w:val="24"/>
        </w:rPr>
        <w:t xml:space="preserve">. (Railings, handles, tables, sinks, </w:t>
      </w:r>
      <w:r>
        <w:rPr>
          <w:sz w:val="24"/>
          <w:szCs w:val="24"/>
        </w:rPr>
        <w:t>chairs</w:t>
      </w:r>
      <w:r w:rsidRPr="00DF4FB8">
        <w:rPr>
          <w:sz w:val="24"/>
          <w:szCs w:val="24"/>
        </w:rPr>
        <w:t>, exc.</w:t>
      </w:r>
      <w:r w:rsidR="00736DF6">
        <w:rPr>
          <w:sz w:val="24"/>
          <w:szCs w:val="24"/>
        </w:rPr>
        <w:t>)</w:t>
      </w:r>
    </w:p>
    <w:p w14:paraId="03F13381" w14:textId="77777777" w:rsidR="005E28B7" w:rsidRPr="00DF4FB8" w:rsidRDefault="005E28B7" w:rsidP="00362388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 xml:space="preserve">i. Hand sanitizer will be available at </w:t>
      </w:r>
      <w:r w:rsidR="007B6A88">
        <w:rPr>
          <w:sz w:val="24"/>
          <w:szCs w:val="24"/>
        </w:rPr>
        <w:t>entrance</w:t>
      </w:r>
      <w:r w:rsidR="00615081">
        <w:rPr>
          <w:sz w:val="24"/>
          <w:szCs w:val="24"/>
        </w:rPr>
        <w:t xml:space="preserve"> and</w:t>
      </w:r>
      <w:r w:rsidR="0094512C">
        <w:rPr>
          <w:sz w:val="24"/>
          <w:szCs w:val="24"/>
        </w:rPr>
        <w:t xml:space="preserve"> in hallway by bathrooms</w:t>
      </w:r>
    </w:p>
    <w:p w14:paraId="57517B7B" w14:textId="77777777" w:rsidR="005E28B7" w:rsidRPr="00DF4FB8" w:rsidRDefault="005E28B7" w:rsidP="00CB3E3F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j. Masks will be recommended but not forced for attendance</w:t>
      </w:r>
    </w:p>
    <w:p w14:paraId="6BFB108C" w14:textId="77777777" w:rsidR="005E28B7" w:rsidRPr="00DF4FB8" w:rsidRDefault="005E28B7" w:rsidP="00CB3E3F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k. Prior to a first meeting, the pre-service communication</w:t>
      </w:r>
      <w:r w:rsidR="002C56A4">
        <w:rPr>
          <w:sz w:val="24"/>
          <w:szCs w:val="24"/>
        </w:rPr>
        <w:t xml:space="preserve"> </w:t>
      </w:r>
      <w:r w:rsidRPr="00DF4FB8">
        <w:rPr>
          <w:sz w:val="24"/>
          <w:szCs w:val="24"/>
        </w:rPr>
        <w:t>message will</w:t>
      </w:r>
    </w:p>
    <w:p w14:paraId="19B6B629" w14:textId="77777777" w:rsidR="005E28B7" w:rsidRPr="00DF4FB8" w:rsidRDefault="005E28B7" w:rsidP="00F16018">
      <w:pPr>
        <w:ind w:left="940"/>
        <w:rPr>
          <w:sz w:val="24"/>
          <w:szCs w:val="24"/>
        </w:rPr>
      </w:pPr>
      <w:r w:rsidRPr="00DF4FB8">
        <w:rPr>
          <w:sz w:val="24"/>
          <w:szCs w:val="24"/>
        </w:rPr>
        <w:t>warn any symptomatic individuals (Or those who suspect exposure) to stay home</w:t>
      </w:r>
      <w:r w:rsidR="00F16018">
        <w:rPr>
          <w:sz w:val="24"/>
          <w:szCs w:val="24"/>
        </w:rPr>
        <w:t xml:space="preserve">.              </w:t>
      </w:r>
      <w:r w:rsidRPr="00DF4FB8">
        <w:rPr>
          <w:sz w:val="24"/>
          <w:szCs w:val="24"/>
        </w:rPr>
        <w:t>2-3 weeks before checking with the Pastor about possible attendance.</w:t>
      </w:r>
    </w:p>
    <w:p w14:paraId="1176FA92" w14:textId="77777777" w:rsidR="005E28B7" w:rsidRPr="00054393" w:rsidRDefault="00FE7BD1" w:rsidP="00FE7BD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2F698F" w:rsidRPr="00054393">
        <w:rPr>
          <w:sz w:val="24"/>
          <w:szCs w:val="24"/>
        </w:rPr>
        <w:t xml:space="preserve">High risk people are highly encouraged to stay home </w:t>
      </w:r>
    </w:p>
    <w:p w14:paraId="1C7764F2" w14:textId="77777777" w:rsidR="000D7D9C" w:rsidRDefault="00054393" w:rsidP="00FE7BD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FC4F6A" w:rsidRPr="00054393">
        <w:rPr>
          <w:sz w:val="24"/>
          <w:szCs w:val="24"/>
        </w:rPr>
        <w:t xml:space="preserve">Nursery, </w:t>
      </w:r>
      <w:r w:rsidR="00025EFE" w:rsidRPr="00054393">
        <w:rPr>
          <w:sz w:val="24"/>
          <w:szCs w:val="24"/>
        </w:rPr>
        <w:t xml:space="preserve">children’s </w:t>
      </w:r>
      <w:r w:rsidR="00FC4F6A" w:rsidRPr="00054393">
        <w:rPr>
          <w:sz w:val="24"/>
          <w:szCs w:val="24"/>
        </w:rPr>
        <w:t xml:space="preserve">church </w:t>
      </w:r>
      <w:r w:rsidR="00025EFE" w:rsidRPr="00054393">
        <w:rPr>
          <w:sz w:val="24"/>
          <w:szCs w:val="24"/>
        </w:rPr>
        <w:t>WILL NOT</w:t>
      </w:r>
      <w:r w:rsidR="00FC4F6A" w:rsidRPr="00054393">
        <w:rPr>
          <w:sz w:val="24"/>
          <w:szCs w:val="24"/>
        </w:rPr>
        <w:t xml:space="preserve"> be provided</w:t>
      </w:r>
      <w:r w:rsidR="0030478B" w:rsidRPr="00054393">
        <w:rPr>
          <w:sz w:val="24"/>
          <w:szCs w:val="24"/>
        </w:rPr>
        <w:t xml:space="preserve"> – families of pre-schoolers</w:t>
      </w:r>
    </w:p>
    <w:p w14:paraId="2B684A58" w14:textId="77777777" w:rsidR="00FC4F6A" w:rsidRPr="00054393" w:rsidRDefault="000D7D9C" w:rsidP="005B10A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478B" w:rsidRPr="00054393">
        <w:rPr>
          <w:sz w:val="24"/>
          <w:szCs w:val="24"/>
        </w:rPr>
        <w:t xml:space="preserve"> </w:t>
      </w:r>
      <w:r w:rsidR="005B10AE" w:rsidRPr="00054393">
        <w:rPr>
          <w:sz w:val="24"/>
          <w:szCs w:val="24"/>
        </w:rPr>
        <w:t>are encouraged to stay home and watch service online</w:t>
      </w:r>
      <w:r w:rsidR="00FE7BD1">
        <w:rPr>
          <w:sz w:val="24"/>
          <w:szCs w:val="24"/>
        </w:rPr>
        <w:t xml:space="preserve">                                                      </w:t>
      </w:r>
    </w:p>
    <w:p w14:paraId="5AF8CECF" w14:textId="77777777" w:rsidR="0059368C" w:rsidRPr="00FC4F6A" w:rsidRDefault="0059368C" w:rsidP="0059368C">
      <w:pPr>
        <w:pStyle w:val="ListParagraph"/>
        <w:ind w:left="2160"/>
        <w:rPr>
          <w:sz w:val="24"/>
          <w:szCs w:val="24"/>
        </w:rPr>
      </w:pPr>
    </w:p>
    <w:p w14:paraId="1622C7EC" w14:textId="77777777" w:rsidR="005E28B7" w:rsidRPr="0059368C" w:rsidRDefault="005E28B7" w:rsidP="005E28B7">
      <w:pPr>
        <w:rPr>
          <w:b/>
          <w:bCs/>
          <w:sz w:val="24"/>
          <w:szCs w:val="24"/>
        </w:rPr>
      </w:pPr>
      <w:r w:rsidRPr="00DF4FB8">
        <w:rPr>
          <w:sz w:val="24"/>
          <w:szCs w:val="24"/>
        </w:rPr>
        <w:t xml:space="preserve">3. </w:t>
      </w:r>
      <w:r w:rsidRPr="0059368C">
        <w:rPr>
          <w:b/>
          <w:bCs/>
          <w:sz w:val="24"/>
          <w:szCs w:val="24"/>
        </w:rPr>
        <w:t>During Service:</w:t>
      </w:r>
    </w:p>
    <w:p w14:paraId="4F5C71B7" w14:textId="77777777" w:rsidR="005E28B7" w:rsidRPr="00DF4FB8" w:rsidRDefault="005E28B7" w:rsidP="005E28B7">
      <w:pPr>
        <w:rPr>
          <w:sz w:val="24"/>
          <w:szCs w:val="24"/>
        </w:rPr>
      </w:pPr>
      <w:r w:rsidRPr="00DF4FB8">
        <w:rPr>
          <w:sz w:val="24"/>
          <w:szCs w:val="24"/>
        </w:rPr>
        <w:t xml:space="preserve">a. Doors open: </w:t>
      </w:r>
      <w:r w:rsidR="0059368C">
        <w:rPr>
          <w:sz w:val="24"/>
          <w:szCs w:val="24"/>
        </w:rPr>
        <w:t>8:45</w:t>
      </w:r>
      <w:r w:rsidRPr="00DF4FB8">
        <w:rPr>
          <w:sz w:val="24"/>
          <w:szCs w:val="24"/>
        </w:rPr>
        <w:t>am</w:t>
      </w:r>
    </w:p>
    <w:p w14:paraId="2883502D" w14:textId="77777777" w:rsidR="00974D86" w:rsidRPr="00DF4FB8" w:rsidRDefault="005E28B7" w:rsidP="005E28B7">
      <w:pPr>
        <w:rPr>
          <w:sz w:val="24"/>
          <w:szCs w:val="24"/>
        </w:rPr>
      </w:pPr>
      <w:r w:rsidRPr="00DF4FB8">
        <w:rPr>
          <w:sz w:val="24"/>
          <w:szCs w:val="24"/>
        </w:rPr>
        <w:t>b. Dismissal: 10:</w:t>
      </w:r>
      <w:r w:rsidR="00FD0DCE">
        <w:rPr>
          <w:sz w:val="24"/>
          <w:szCs w:val="24"/>
        </w:rPr>
        <w:t>00a</w:t>
      </w:r>
      <w:r w:rsidR="00161D3C">
        <w:rPr>
          <w:sz w:val="24"/>
          <w:szCs w:val="24"/>
        </w:rPr>
        <w:t>m</w:t>
      </w:r>
    </w:p>
    <w:p w14:paraId="50A787E4" w14:textId="77777777" w:rsidR="005E28B7" w:rsidRPr="00DF4FB8" w:rsidRDefault="005E28B7" w:rsidP="004A7883">
      <w:pPr>
        <w:rPr>
          <w:sz w:val="24"/>
          <w:szCs w:val="24"/>
        </w:rPr>
      </w:pPr>
      <w:r w:rsidRPr="00DF4FB8">
        <w:rPr>
          <w:sz w:val="24"/>
          <w:szCs w:val="24"/>
        </w:rPr>
        <w:lastRenderedPageBreak/>
        <w:t xml:space="preserve">c.  The service will be structured for </w:t>
      </w:r>
      <w:r w:rsidR="00E94689">
        <w:rPr>
          <w:sz w:val="24"/>
          <w:szCs w:val="24"/>
        </w:rPr>
        <w:t xml:space="preserve">20 </w:t>
      </w:r>
      <w:r w:rsidRPr="00DF4FB8">
        <w:rPr>
          <w:sz w:val="24"/>
          <w:szCs w:val="24"/>
        </w:rPr>
        <w:t>minutes of singing (stage</w:t>
      </w:r>
      <w:r w:rsidR="004C7F58">
        <w:rPr>
          <w:sz w:val="24"/>
          <w:szCs w:val="24"/>
        </w:rPr>
        <w:tab/>
      </w:r>
      <w:r w:rsidR="004C7F58">
        <w:rPr>
          <w:sz w:val="24"/>
          <w:szCs w:val="24"/>
        </w:rPr>
        <w:tab/>
      </w:r>
      <w:r w:rsidR="004C7F58">
        <w:rPr>
          <w:sz w:val="24"/>
          <w:szCs w:val="24"/>
        </w:rPr>
        <w:tab/>
      </w:r>
      <w:r w:rsidR="004C7F58">
        <w:rPr>
          <w:sz w:val="24"/>
          <w:szCs w:val="24"/>
        </w:rPr>
        <w:tab/>
      </w:r>
    </w:p>
    <w:p w14:paraId="461522D9" w14:textId="77777777" w:rsidR="005E28B7" w:rsidRPr="00DF4FB8" w:rsidRDefault="004C7F58" w:rsidP="004C7F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28B7" w:rsidRPr="00DF4FB8">
        <w:rPr>
          <w:sz w:val="24"/>
          <w:szCs w:val="24"/>
        </w:rPr>
        <w:t xml:space="preserve">members socially distanced), and </w:t>
      </w:r>
      <w:r w:rsidR="003A7AAB">
        <w:rPr>
          <w:sz w:val="24"/>
          <w:szCs w:val="24"/>
        </w:rPr>
        <w:t>30-40</w:t>
      </w:r>
      <w:r w:rsidR="005E28B7" w:rsidRPr="00DF4FB8">
        <w:rPr>
          <w:sz w:val="24"/>
          <w:szCs w:val="24"/>
        </w:rPr>
        <w:t xml:space="preserve"> minutes of announcements</w:t>
      </w:r>
    </w:p>
    <w:p w14:paraId="33E6C3B0" w14:textId="77777777" w:rsidR="005E28B7" w:rsidRDefault="004C7F58" w:rsidP="0026178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28B7" w:rsidRPr="00DF4FB8">
        <w:rPr>
          <w:sz w:val="24"/>
          <w:szCs w:val="24"/>
        </w:rPr>
        <w:t>and a message</w:t>
      </w:r>
    </w:p>
    <w:p w14:paraId="36EDFD25" w14:textId="77777777" w:rsidR="00897867" w:rsidRPr="00DF4FB8" w:rsidRDefault="00897867" w:rsidP="00897867">
      <w:pPr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 w:rsidR="00603EEF">
        <w:rPr>
          <w:sz w:val="24"/>
          <w:szCs w:val="24"/>
        </w:rPr>
        <w:t>Common areas will be closed with the exception of bathrooms</w:t>
      </w:r>
    </w:p>
    <w:p w14:paraId="631555D9" w14:textId="77777777" w:rsidR="005E28B7" w:rsidRPr="00DF4FB8" w:rsidRDefault="00603EEF" w:rsidP="005E28B7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E28B7" w:rsidRPr="00DF4FB8">
        <w:rPr>
          <w:sz w:val="24"/>
          <w:szCs w:val="24"/>
        </w:rPr>
        <w:t>. No communion will be passed or taken during services</w:t>
      </w:r>
    </w:p>
    <w:p w14:paraId="448B44C4" w14:textId="77777777" w:rsidR="00A25854" w:rsidRDefault="00603EEF" w:rsidP="0052151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5E28B7" w:rsidRPr="00DF4FB8">
        <w:rPr>
          <w:sz w:val="24"/>
          <w:szCs w:val="24"/>
        </w:rPr>
        <w:t>. Financial gifts and offering will be given on the way out of the building post dismissal</w:t>
      </w:r>
    </w:p>
    <w:p w14:paraId="2DD9F25D" w14:textId="77777777" w:rsidR="005E28B7" w:rsidRPr="00DF4FB8" w:rsidRDefault="005E32B7" w:rsidP="005E32B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5854">
        <w:rPr>
          <w:sz w:val="24"/>
          <w:szCs w:val="24"/>
        </w:rPr>
        <w:t xml:space="preserve">in </w:t>
      </w:r>
      <w:r w:rsidR="00226930">
        <w:rPr>
          <w:sz w:val="24"/>
          <w:szCs w:val="24"/>
        </w:rPr>
        <w:t>offering box</w:t>
      </w:r>
      <w:r w:rsidR="005E28B7" w:rsidRPr="00DF4FB8">
        <w:rPr>
          <w:sz w:val="24"/>
          <w:szCs w:val="24"/>
        </w:rPr>
        <w:t xml:space="preserve"> at </w:t>
      </w:r>
      <w:r w:rsidR="0052151B">
        <w:rPr>
          <w:sz w:val="24"/>
          <w:szCs w:val="24"/>
        </w:rPr>
        <w:t>back of church</w:t>
      </w:r>
      <w:r w:rsidR="005E28B7" w:rsidRPr="00DF4FB8">
        <w:rPr>
          <w:sz w:val="24"/>
          <w:szCs w:val="24"/>
        </w:rPr>
        <w:t xml:space="preserve"> (No touch necessary)</w:t>
      </w:r>
    </w:p>
    <w:p w14:paraId="1D33A77D" w14:textId="77777777" w:rsidR="005E28B7" w:rsidRPr="00DF4FB8" w:rsidRDefault="005E28B7" w:rsidP="0052151B">
      <w:pPr>
        <w:ind w:firstLine="720"/>
        <w:rPr>
          <w:sz w:val="24"/>
          <w:szCs w:val="24"/>
        </w:rPr>
      </w:pPr>
      <w:r w:rsidRPr="00DF4FB8">
        <w:rPr>
          <w:sz w:val="24"/>
          <w:szCs w:val="24"/>
        </w:rPr>
        <w:t>i. Online giving promoted over physical cash or check</w:t>
      </w:r>
    </w:p>
    <w:p w14:paraId="61AD27BF" w14:textId="77777777" w:rsidR="005E28B7" w:rsidRPr="00DF4FB8" w:rsidRDefault="005E28B7" w:rsidP="005E28B7">
      <w:pPr>
        <w:rPr>
          <w:sz w:val="24"/>
          <w:szCs w:val="24"/>
        </w:rPr>
      </w:pPr>
      <w:r w:rsidRPr="00DF4FB8">
        <w:rPr>
          <w:sz w:val="24"/>
          <w:szCs w:val="24"/>
        </w:rPr>
        <w:t xml:space="preserve">g. Trash cans </w:t>
      </w:r>
      <w:r w:rsidR="00FF1AC9">
        <w:rPr>
          <w:sz w:val="24"/>
          <w:szCs w:val="24"/>
        </w:rPr>
        <w:t xml:space="preserve">will be </w:t>
      </w:r>
      <w:r w:rsidRPr="00DF4FB8">
        <w:rPr>
          <w:sz w:val="24"/>
          <w:szCs w:val="24"/>
        </w:rPr>
        <w:t xml:space="preserve">open-top </w:t>
      </w:r>
    </w:p>
    <w:p w14:paraId="4ADAB336" w14:textId="77777777" w:rsidR="005E28B7" w:rsidRPr="00DF4FB8" w:rsidRDefault="004304CE" w:rsidP="005E28B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5E28B7" w:rsidRPr="00DF4FB8">
        <w:rPr>
          <w:sz w:val="24"/>
          <w:szCs w:val="24"/>
        </w:rPr>
        <w:t>. At service end, families will be dismissed into the parking</w:t>
      </w:r>
      <w:r w:rsidR="006D14CA">
        <w:rPr>
          <w:sz w:val="24"/>
          <w:szCs w:val="24"/>
        </w:rPr>
        <w:t>-lot</w:t>
      </w:r>
    </w:p>
    <w:p w14:paraId="4319FCE1" w14:textId="77777777" w:rsidR="005E28B7" w:rsidRDefault="005E28B7" w:rsidP="005E28B7">
      <w:pPr>
        <w:rPr>
          <w:sz w:val="24"/>
          <w:szCs w:val="24"/>
        </w:rPr>
      </w:pPr>
      <w:r w:rsidRPr="00DF4FB8">
        <w:rPr>
          <w:sz w:val="24"/>
          <w:szCs w:val="24"/>
        </w:rPr>
        <w:t xml:space="preserve">j. All social distancing practices will be </w:t>
      </w:r>
      <w:r w:rsidR="003C35FE">
        <w:rPr>
          <w:sz w:val="24"/>
          <w:szCs w:val="24"/>
        </w:rPr>
        <w:t>encouraged</w:t>
      </w:r>
      <w:r w:rsidRPr="00DF4FB8">
        <w:rPr>
          <w:sz w:val="24"/>
          <w:szCs w:val="24"/>
        </w:rPr>
        <w:t>.</w:t>
      </w:r>
    </w:p>
    <w:p w14:paraId="57070A8B" w14:textId="77777777" w:rsidR="00CD6417" w:rsidRPr="00DF4FB8" w:rsidRDefault="00CD6417" w:rsidP="005E28B7">
      <w:pPr>
        <w:rPr>
          <w:sz w:val="24"/>
          <w:szCs w:val="24"/>
        </w:rPr>
      </w:pPr>
    </w:p>
    <w:p w14:paraId="442C6949" w14:textId="77777777" w:rsidR="00983ED9" w:rsidRPr="00B3494F" w:rsidRDefault="005E28B7" w:rsidP="005E28B7">
      <w:pPr>
        <w:rPr>
          <w:b/>
          <w:bCs/>
          <w:sz w:val="24"/>
          <w:szCs w:val="24"/>
        </w:rPr>
      </w:pPr>
      <w:r w:rsidRPr="00DF4FB8">
        <w:rPr>
          <w:sz w:val="24"/>
          <w:szCs w:val="24"/>
        </w:rPr>
        <w:t>4.</w:t>
      </w:r>
      <w:r w:rsidRPr="00CD6417">
        <w:rPr>
          <w:b/>
          <w:bCs/>
          <w:sz w:val="24"/>
          <w:szCs w:val="24"/>
        </w:rPr>
        <w:t xml:space="preserve"> Post service:</w:t>
      </w:r>
    </w:p>
    <w:p w14:paraId="76CFF9D8" w14:textId="77777777" w:rsidR="005E28B7" w:rsidRPr="00DF4FB8" w:rsidRDefault="00B3494F" w:rsidP="005E28B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E28B7" w:rsidRPr="00DF4FB8">
        <w:rPr>
          <w:sz w:val="24"/>
          <w:szCs w:val="24"/>
        </w:rPr>
        <w:t xml:space="preserve">. The building will be closed to the congregation </w:t>
      </w:r>
      <w:r w:rsidR="008D37A4">
        <w:rPr>
          <w:sz w:val="24"/>
          <w:szCs w:val="24"/>
        </w:rPr>
        <w:t>after service</w:t>
      </w:r>
      <w:r w:rsidR="005E28B7" w:rsidRPr="00DF4FB8">
        <w:rPr>
          <w:sz w:val="24"/>
          <w:szCs w:val="24"/>
        </w:rPr>
        <w:t xml:space="preserve"> with exception</w:t>
      </w:r>
    </w:p>
    <w:p w14:paraId="23B0DBFD" w14:textId="77777777" w:rsidR="005E28B7" w:rsidRPr="00DF4FB8" w:rsidRDefault="008D37A4" w:rsidP="008D37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8B7" w:rsidRPr="00DF4FB8">
        <w:rPr>
          <w:sz w:val="24"/>
          <w:szCs w:val="24"/>
        </w:rPr>
        <w:t>of volunteers for clean up and sanitization.</w:t>
      </w:r>
    </w:p>
    <w:p w14:paraId="01D26488" w14:textId="1353BA9B" w:rsidR="005E28B7" w:rsidRPr="00DF4FB8" w:rsidRDefault="00B3494F" w:rsidP="00EE1B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E28B7" w:rsidRPr="00DF4FB8">
        <w:rPr>
          <w:sz w:val="24"/>
          <w:szCs w:val="24"/>
        </w:rPr>
        <w:t xml:space="preserve">. Conversations in the parking lot will be allowed and encouraged </w:t>
      </w:r>
      <w:r w:rsidR="00EE1BFD">
        <w:rPr>
          <w:sz w:val="24"/>
          <w:szCs w:val="24"/>
        </w:rPr>
        <w:t>social distancing.</w:t>
      </w:r>
    </w:p>
    <w:p w14:paraId="7F67583F" w14:textId="77777777" w:rsidR="00AF676D" w:rsidRPr="00DF4FB8" w:rsidRDefault="00AF676D" w:rsidP="005E28B7">
      <w:pPr>
        <w:rPr>
          <w:sz w:val="24"/>
          <w:szCs w:val="24"/>
        </w:rPr>
      </w:pPr>
    </w:p>
    <w:p w14:paraId="3AB1547D" w14:textId="77777777" w:rsidR="003250CF" w:rsidRPr="00DF4FB8" w:rsidRDefault="003250CF">
      <w:pPr>
        <w:rPr>
          <w:sz w:val="24"/>
          <w:szCs w:val="24"/>
        </w:rPr>
      </w:pPr>
    </w:p>
    <w:p w14:paraId="400303AC" w14:textId="77777777" w:rsidR="003250CF" w:rsidRPr="00DF4FB8" w:rsidRDefault="003250CF">
      <w:pPr>
        <w:rPr>
          <w:sz w:val="24"/>
          <w:szCs w:val="24"/>
        </w:rPr>
      </w:pPr>
    </w:p>
    <w:sectPr w:rsidR="003250CF" w:rsidRPr="00DF4FB8" w:rsidSect="0053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11094"/>
    <w:multiLevelType w:val="hybridMultilevel"/>
    <w:tmpl w:val="41641052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CF47B4"/>
    <w:multiLevelType w:val="hybridMultilevel"/>
    <w:tmpl w:val="EB6A0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2EB8"/>
    <w:multiLevelType w:val="hybridMultilevel"/>
    <w:tmpl w:val="0AEAF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52F7B"/>
    <w:multiLevelType w:val="hybridMultilevel"/>
    <w:tmpl w:val="54F6E460"/>
    <w:lvl w:ilvl="0" w:tplc="B7D617B0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CC"/>
    <w:rsid w:val="000066F6"/>
    <w:rsid w:val="00025EFE"/>
    <w:rsid w:val="00033BA8"/>
    <w:rsid w:val="00054393"/>
    <w:rsid w:val="00065D1C"/>
    <w:rsid w:val="0007661B"/>
    <w:rsid w:val="000B4CBE"/>
    <w:rsid w:val="000D7D9C"/>
    <w:rsid w:val="000E281C"/>
    <w:rsid w:val="001436BF"/>
    <w:rsid w:val="001522E3"/>
    <w:rsid w:val="00161D3C"/>
    <w:rsid w:val="001A2862"/>
    <w:rsid w:val="001A36C2"/>
    <w:rsid w:val="001C49BF"/>
    <w:rsid w:val="001F092F"/>
    <w:rsid w:val="002119A3"/>
    <w:rsid w:val="002141AD"/>
    <w:rsid w:val="0022553C"/>
    <w:rsid w:val="00226930"/>
    <w:rsid w:val="0026178F"/>
    <w:rsid w:val="0026224A"/>
    <w:rsid w:val="0026663A"/>
    <w:rsid w:val="00282268"/>
    <w:rsid w:val="002B155E"/>
    <w:rsid w:val="002C56A4"/>
    <w:rsid w:val="002D0AF2"/>
    <w:rsid w:val="002F698F"/>
    <w:rsid w:val="0030478B"/>
    <w:rsid w:val="00310CB8"/>
    <w:rsid w:val="003250CF"/>
    <w:rsid w:val="00362388"/>
    <w:rsid w:val="00365388"/>
    <w:rsid w:val="00390977"/>
    <w:rsid w:val="003A7AAB"/>
    <w:rsid w:val="003C35FE"/>
    <w:rsid w:val="00402FC4"/>
    <w:rsid w:val="004304CE"/>
    <w:rsid w:val="0044471E"/>
    <w:rsid w:val="0045103C"/>
    <w:rsid w:val="00457BC2"/>
    <w:rsid w:val="004A7883"/>
    <w:rsid w:val="004C7F58"/>
    <w:rsid w:val="004D6D46"/>
    <w:rsid w:val="00515709"/>
    <w:rsid w:val="0051641E"/>
    <w:rsid w:val="00517993"/>
    <w:rsid w:val="0052151B"/>
    <w:rsid w:val="005236EF"/>
    <w:rsid w:val="0053580A"/>
    <w:rsid w:val="005426F4"/>
    <w:rsid w:val="0059368C"/>
    <w:rsid w:val="00597629"/>
    <w:rsid w:val="005A410C"/>
    <w:rsid w:val="005B10AE"/>
    <w:rsid w:val="005C1AE7"/>
    <w:rsid w:val="005E28B7"/>
    <w:rsid w:val="005E32B7"/>
    <w:rsid w:val="005F0C16"/>
    <w:rsid w:val="00603EEF"/>
    <w:rsid w:val="006052BD"/>
    <w:rsid w:val="00615081"/>
    <w:rsid w:val="00626E31"/>
    <w:rsid w:val="00651DA0"/>
    <w:rsid w:val="00661B18"/>
    <w:rsid w:val="006B394B"/>
    <w:rsid w:val="006D14CA"/>
    <w:rsid w:val="006D34E1"/>
    <w:rsid w:val="006E34AA"/>
    <w:rsid w:val="00736DF6"/>
    <w:rsid w:val="00776469"/>
    <w:rsid w:val="00796BC0"/>
    <w:rsid w:val="007B6A88"/>
    <w:rsid w:val="007C00D8"/>
    <w:rsid w:val="00807140"/>
    <w:rsid w:val="008646E5"/>
    <w:rsid w:val="00885272"/>
    <w:rsid w:val="00897867"/>
    <w:rsid w:val="008D37A4"/>
    <w:rsid w:val="0094512C"/>
    <w:rsid w:val="009573B8"/>
    <w:rsid w:val="00974D86"/>
    <w:rsid w:val="00983ED9"/>
    <w:rsid w:val="0098573A"/>
    <w:rsid w:val="009A1184"/>
    <w:rsid w:val="009B08DE"/>
    <w:rsid w:val="009B15CD"/>
    <w:rsid w:val="009F7282"/>
    <w:rsid w:val="00A25854"/>
    <w:rsid w:val="00A655B1"/>
    <w:rsid w:val="00A70BCD"/>
    <w:rsid w:val="00A82F66"/>
    <w:rsid w:val="00A96F5E"/>
    <w:rsid w:val="00AA3ED0"/>
    <w:rsid w:val="00AB61CC"/>
    <w:rsid w:val="00AC7D15"/>
    <w:rsid w:val="00AE476B"/>
    <w:rsid w:val="00AF676D"/>
    <w:rsid w:val="00B2057C"/>
    <w:rsid w:val="00B243A6"/>
    <w:rsid w:val="00B3494F"/>
    <w:rsid w:val="00B363BC"/>
    <w:rsid w:val="00B41669"/>
    <w:rsid w:val="00B41979"/>
    <w:rsid w:val="00B42C83"/>
    <w:rsid w:val="00B60745"/>
    <w:rsid w:val="00BF7714"/>
    <w:rsid w:val="00C025B2"/>
    <w:rsid w:val="00C160B0"/>
    <w:rsid w:val="00C22969"/>
    <w:rsid w:val="00CB3E3F"/>
    <w:rsid w:val="00CC1ECE"/>
    <w:rsid w:val="00CD6417"/>
    <w:rsid w:val="00CF4126"/>
    <w:rsid w:val="00D00FDC"/>
    <w:rsid w:val="00D26F55"/>
    <w:rsid w:val="00D31119"/>
    <w:rsid w:val="00D31F7F"/>
    <w:rsid w:val="00D5490C"/>
    <w:rsid w:val="00D625E9"/>
    <w:rsid w:val="00D92BAA"/>
    <w:rsid w:val="00D97CCE"/>
    <w:rsid w:val="00DC2A87"/>
    <w:rsid w:val="00DE5660"/>
    <w:rsid w:val="00DF4FB8"/>
    <w:rsid w:val="00E068D9"/>
    <w:rsid w:val="00E94689"/>
    <w:rsid w:val="00E971E1"/>
    <w:rsid w:val="00EE1BFD"/>
    <w:rsid w:val="00F0400E"/>
    <w:rsid w:val="00F05852"/>
    <w:rsid w:val="00F11719"/>
    <w:rsid w:val="00F16018"/>
    <w:rsid w:val="00F44B32"/>
    <w:rsid w:val="00F97A88"/>
    <w:rsid w:val="00FC4F6A"/>
    <w:rsid w:val="00FD0DCE"/>
    <w:rsid w:val="00FD4227"/>
    <w:rsid w:val="00FE7BA7"/>
    <w:rsid w:val="00FE7BD1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07F9C"/>
  <w15:chartTrackingRefBased/>
  <w15:docId w15:val="{D3AB8F31-1615-9C4B-A03C-FF1338DA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umphantlifechurchm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Sue Lewis</dc:creator>
  <cp:keywords/>
  <dc:description/>
  <cp:lastModifiedBy>Microsoft Office User</cp:lastModifiedBy>
  <cp:revision>14</cp:revision>
  <dcterms:created xsi:type="dcterms:W3CDTF">2020-05-29T05:29:00Z</dcterms:created>
  <dcterms:modified xsi:type="dcterms:W3CDTF">2020-06-09T15:33:00Z</dcterms:modified>
</cp:coreProperties>
</file>