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D251389" w14:textId="43C37811" w:rsidR="00F94123" w:rsidRDefault="00F67E86">
      <w:pPr>
        <w:rPr>
          <w:noProof/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61165724" wp14:editId="196F4C42">
                <wp:simplePos x="0" y="0"/>
                <wp:positionH relativeFrom="column">
                  <wp:posOffset>-10633</wp:posOffset>
                </wp:positionH>
                <wp:positionV relativeFrom="paragraph">
                  <wp:posOffset>-72301</wp:posOffset>
                </wp:positionV>
                <wp:extent cx="4260215" cy="2264734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0215" cy="22647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E279748" w14:textId="4D750E72" w:rsidR="00B96DF4" w:rsidRDefault="00154FE7" w:rsidP="00F67E86">
                            <w:pPr>
                              <w:widowControl w:val="0"/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noProof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EB8131E" wp14:editId="7D53CB2E">
                                  <wp:extent cx="2838893" cy="1619625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ream Home Series wk 3 web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0486" cy="16376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EC3AAB" w14:textId="6D752E88" w:rsidR="00F67E86" w:rsidRDefault="00154FE7" w:rsidP="00F67E86">
                            <w:pPr>
                              <w:widowControl w:val="0"/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May</w:t>
                            </w:r>
                            <w:r w:rsidR="00B96DF4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3</w:t>
                            </w:r>
                            <w:r w:rsidR="00F67E86"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  <w:p w14:paraId="4387107E" w14:textId="5DCD37A6" w:rsidR="00154FE7" w:rsidRDefault="00154FE7" w:rsidP="00F67E86">
                            <w:pPr>
                              <w:widowControl w:val="0"/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  <w:t>Pastor Kyle Murphy</w:t>
                            </w:r>
                          </w:p>
                          <w:p w14:paraId="667B524B" w14:textId="56A8E7DF" w:rsidR="000474EC" w:rsidRDefault="000474EC" w:rsidP="00F67E86">
                            <w:pPr>
                              <w:widowControl w:val="0"/>
                              <w:jc w:val="center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657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-5.7pt;width:335.45pt;height:178.3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" filled="f" stroked="f" strokecolor="black [0]" insetpen="t">
                <v:textbox inset="2.88pt,2.88pt,2.88pt,2.88pt">
                  <w:txbxContent>
                    <w:p w14:paraId="0E279748" w14:textId="4D750E72" w:rsidR="00B96DF4" w:rsidRDefault="00154FE7" w:rsidP="00F67E86">
                      <w:pPr>
                        <w:widowControl w:val="0"/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>
                        <w:rPr>
                          <w:rFonts w:ascii="Segoe UI Light" w:hAnsi="Segoe UI Light" w:cs="Segoe UI Light"/>
                          <w:noProof/>
                          <w:sz w:val="28"/>
                          <w:szCs w:val="28"/>
                          <w14:ligatures w14:val="none"/>
                          <w14:cntxtAlts w14:val="0"/>
                        </w:rPr>
                        <w:drawing>
                          <wp:inline distT="0" distB="0" distL="0" distR="0" wp14:anchorId="1EB8131E" wp14:editId="7D53CB2E">
                            <wp:extent cx="2838893" cy="1619625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ream Home Series wk 3 web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0486" cy="16376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EC3AAB" w14:textId="6D752E88" w:rsidR="00F67E86" w:rsidRDefault="00154FE7" w:rsidP="00F67E86">
                      <w:pPr>
                        <w:widowControl w:val="0"/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May</w:t>
                      </w:r>
                      <w:r w:rsidR="00B96DF4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3</w:t>
                      </w:r>
                      <w:r w:rsidR="00F67E86"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, 2020</w:t>
                      </w:r>
                    </w:p>
                    <w:p w14:paraId="4387107E" w14:textId="5DCD37A6" w:rsidR="00154FE7" w:rsidRDefault="00154FE7" w:rsidP="00F67E86">
                      <w:pPr>
                        <w:widowControl w:val="0"/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  <w:r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  <w:t>Pastor Kyle Murphy</w:t>
                      </w:r>
                      <w:bookmarkStart w:id="1" w:name="_GoBack"/>
                      <w:bookmarkEnd w:id="1"/>
                    </w:p>
                    <w:p w14:paraId="667B524B" w14:textId="56A8E7DF" w:rsidR="000474EC" w:rsidRDefault="000474EC" w:rsidP="00F67E86">
                      <w:pPr>
                        <w:widowControl w:val="0"/>
                        <w:jc w:val="center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5F3E">
        <w:rPr>
          <w:noProof/>
          <w:color w:val="auto"/>
          <w:kern w:val="0"/>
          <w:sz w:val="24"/>
          <w:szCs w:val="24"/>
        </w:rPr>
        <w:t xml:space="preserve"> </w:t>
      </w:r>
      <w:r w:rsidR="00E25F3E">
        <w:rPr>
          <w:noProof/>
          <w:sz w:val="24"/>
          <w:szCs w:val="24"/>
        </w:rPr>
        <w:t xml:space="preserve">  </w:t>
      </w:r>
    </w:p>
    <w:p w14:paraId="19B62FDF" w14:textId="22B9A43A" w:rsidR="00D755C5" w:rsidRDefault="000474EC" w:rsidP="00847E9E">
      <w:pPr>
        <w:spacing w:line="2880" w:lineRule="auto"/>
        <w:jc w:val="both"/>
      </w:pPr>
      <w:r w:rsidRPr="00532C22">
        <w:rPr>
          <w:noProof/>
          <w:sz w:val="24"/>
          <w:szCs w:val="24"/>
        </w:rPr>
        <w:drawing>
          <wp:anchor distT="36576" distB="36576" distL="36576" distR="36576" simplePos="0" relativeHeight="251652608" behindDoc="1" locked="0" layoutInCell="1" allowOverlap="1" wp14:anchorId="3CCBE8FD" wp14:editId="764D1EF6">
            <wp:simplePos x="0" y="0"/>
            <wp:positionH relativeFrom="leftMargin">
              <wp:posOffset>3185391</wp:posOffset>
            </wp:positionH>
            <wp:positionV relativeFrom="topMargin">
              <wp:posOffset>6966585</wp:posOffset>
            </wp:positionV>
            <wp:extent cx="1362075" cy="566420"/>
            <wp:effectExtent l="0" t="0" r="0" b="5080"/>
            <wp:wrapNone/>
            <wp:docPr id="13" name="Picture 13" descr="FORLogoConceptsrustic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RLogoConceptsrustic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89" t="18004" r="12344" b="333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167916"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583" behindDoc="0" locked="0" layoutInCell="1" allowOverlap="1" wp14:anchorId="6967C184" wp14:editId="46DE1CA9">
                <wp:simplePos x="0" y="0"/>
                <wp:positionH relativeFrom="column">
                  <wp:posOffset>-228600</wp:posOffset>
                </wp:positionH>
                <wp:positionV relativeFrom="paragraph">
                  <wp:posOffset>899160</wp:posOffset>
                </wp:positionV>
                <wp:extent cx="4343400" cy="5876925"/>
                <wp:effectExtent l="0" t="0" r="0" b="952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587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E28476" w14:textId="77777777" w:rsidR="00F67E86" w:rsidRDefault="00F67E86" w:rsidP="00F67E86">
                            <w:pPr>
                              <w:pStyle w:val="NoSpacing"/>
                              <w:rPr>
                                <w:rFonts w:ascii="Segoe UI Light" w:hAnsi="Segoe UI Light" w:cs="Segoe UI Light"/>
                                <w:szCs w:val="28"/>
                              </w:rPr>
                            </w:pPr>
                          </w:p>
                          <w:p w14:paraId="0194B192" w14:textId="77777777" w:rsidR="00B96DF4" w:rsidRPr="00B96DF4" w:rsidRDefault="00B96DF4" w:rsidP="00B96D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42750CA4" w14:textId="060E4170" w:rsidR="00B96DF4" w:rsidRPr="00B96DF4" w:rsidRDefault="00B96DF4" w:rsidP="00B96D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6BF11D35" w14:textId="1BFA6AF3" w:rsidR="00B96DF4" w:rsidRPr="00B96DF4" w:rsidRDefault="00B96DF4" w:rsidP="00B96D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70E5A6F2" w14:textId="3542745F" w:rsidR="00B96DF4" w:rsidRPr="00B96DF4" w:rsidRDefault="00B96DF4" w:rsidP="00B96D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51772E10" w14:textId="642EF593" w:rsidR="00B96DF4" w:rsidRPr="00B96DF4" w:rsidRDefault="00B96DF4" w:rsidP="00B96D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788FF977" w14:textId="46624E1B" w:rsidR="00B96DF4" w:rsidRPr="00B96DF4" w:rsidRDefault="00B96DF4" w:rsidP="00B96D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445B2FA9" w14:textId="794035AA" w:rsidR="00B96DF4" w:rsidRPr="00B96DF4" w:rsidRDefault="00B96DF4" w:rsidP="00B96D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2F57C1B4" w14:textId="77777777" w:rsidR="00B96DF4" w:rsidRPr="00B96DF4" w:rsidRDefault="00B96DF4" w:rsidP="00B96D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1F72D51C" w14:textId="77777777" w:rsidR="00B96DF4" w:rsidRPr="00B96DF4" w:rsidRDefault="00B96DF4" w:rsidP="00B96DF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egoe UI Light" w:hAnsi="Segoe UI Light" w:cs="Segoe UI Light"/>
                                <w:sz w:val="28"/>
                                <w:szCs w:val="28"/>
                              </w:rPr>
                            </w:pPr>
                          </w:p>
                          <w:p w14:paraId="529FECA4" w14:textId="19DF8E2F" w:rsidR="005D4C94" w:rsidRPr="00B94DE7" w:rsidRDefault="005D4C94" w:rsidP="00167916">
                            <w:pPr>
                              <w:pStyle w:val="NoSpacing"/>
                              <w:ind w:left="720" w:hanging="720"/>
                              <w:rPr>
                                <w:rStyle w:val="text"/>
                                <w:rFonts w:ascii="Segoe UI Light" w:hAnsi="Segoe UI Light" w:cs="Segoe UI Light"/>
                                <w:sz w:val="24"/>
                                <w:szCs w:val="24"/>
                                <w:u w:val="single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7C18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-18pt;margin-top:70.8pt;width:342pt;height:462.75pt;z-index:251651583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" filled="f" stroked="f" strokecolor="black [0]" insetpen="t">
                <v:textbox inset="2.88pt,2.88pt,2.88pt,2.88pt">
                  <w:txbxContent>
                    <w:p w14:paraId="5EE28476" w14:textId="77777777" w:rsidR="00F67E86" w:rsidRDefault="00F67E86" w:rsidP="00F67E86">
                      <w:pPr>
                        <w:pStyle w:val="NoSpacing"/>
                        <w:rPr>
                          <w:rFonts w:ascii="Segoe UI Light" w:hAnsi="Segoe UI Light" w:cs="Segoe UI Light"/>
                          <w:szCs w:val="28"/>
                        </w:rPr>
                      </w:pPr>
                    </w:p>
                    <w:p w14:paraId="0194B192" w14:textId="77777777" w:rsidR="00B96DF4" w:rsidRPr="00B96DF4" w:rsidRDefault="00B96DF4" w:rsidP="00B96DF4">
                      <w:pPr>
                        <w:autoSpaceDE w:val="0"/>
                        <w:autoSpaceDN w:val="0"/>
                        <w:adjustRightInd w:val="0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42750CA4" w14:textId="060E4170" w:rsidR="00B96DF4" w:rsidRPr="00B96DF4" w:rsidRDefault="00B96DF4" w:rsidP="00B96DF4">
                      <w:pPr>
                        <w:autoSpaceDE w:val="0"/>
                        <w:autoSpaceDN w:val="0"/>
                        <w:adjustRightInd w:val="0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6BF11D35" w14:textId="1BFA6AF3" w:rsidR="00B96DF4" w:rsidRPr="00B96DF4" w:rsidRDefault="00B96DF4" w:rsidP="00B96DF4">
                      <w:pPr>
                        <w:autoSpaceDE w:val="0"/>
                        <w:autoSpaceDN w:val="0"/>
                        <w:adjustRightInd w:val="0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70E5A6F2" w14:textId="3542745F" w:rsidR="00B96DF4" w:rsidRPr="00B96DF4" w:rsidRDefault="00B96DF4" w:rsidP="00B96DF4">
                      <w:pPr>
                        <w:autoSpaceDE w:val="0"/>
                        <w:autoSpaceDN w:val="0"/>
                        <w:adjustRightInd w:val="0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51772E10" w14:textId="642EF593" w:rsidR="00B96DF4" w:rsidRPr="00B96DF4" w:rsidRDefault="00B96DF4" w:rsidP="00B96DF4">
                      <w:pPr>
                        <w:autoSpaceDE w:val="0"/>
                        <w:autoSpaceDN w:val="0"/>
                        <w:adjustRightInd w:val="0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788FF977" w14:textId="46624E1B" w:rsidR="00B96DF4" w:rsidRPr="00B96DF4" w:rsidRDefault="00B96DF4" w:rsidP="00B96DF4">
                      <w:pPr>
                        <w:autoSpaceDE w:val="0"/>
                        <w:autoSpaceDN w:val="0"/>
                        <w:adjustRightInd w:val="0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445B2FA9" w14:textId="794035AA" w:rsidR="00B96DF4" w:rsidRPr="00B96DF4" w:rsidRDefault="00B96DF4" w:rsidP="00B96DF4">
                      <w:pPr>
                        <w:autoSpaceDE w:val="0"/>
                        <w:autoSpaceDN w:val="0"/>
                        <w:adjustRightInd w:val="0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2F57C1B4" w14:textId="77777777" w:rsidR="00B96DF4" w:rsidRPr="00B96DF4" w:rsidRDefault="00B96DF4" w:rsidP="00B96DF4">
                      <w:pPr>
                        <w:autoSpaceDE w:val="0"/>
                        <w:autoSpaceDN w:val="0"/>
                        <w:adjustRightInd w:val="0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1F72D51C" w14:textId="77777777" w:rsidR="00B96DF4" w:rsidRPr="00B96DF4" w:rsidRDefault="00B96DF4" w:rsidP="00B96DF4">
                      <w:pPr>
                        <w:autoSpaceDE w:val="0"/>
                        <w:autoSpaceDN w:val="0"/>
                        <w:adjustRightInd w:val="0"/>
                        <w:rPr>
                          <w:rFonts w:ascii="Segoe UI Light" w:hAnsi="Segoe UI Light" w:cs="Segoe UI Light"/>
                          <w:sz w:val="28"/>
                          <w:szCs w:val="28"/>
                        </w:rPr>
                      </w:pPr>
                    </w:p>
                    <w:p w14:paraId="529FECA4" w14:textId="19DF8E2F" w:rsidR="005D4C94" w:rsidRPr="00B94DE7" w:rsidRDefault="005D4C94" w:rsidP="00167916">
                      <w:pPr>
                        <w:pStyle w:val="NoSpacing"/>
                        <w:ind w:left="720" w:hanging="720"/>
                        <w:rPr>
                          <w:rStyle w:val="text"/>
                          <w:rFonts w:ascii="Segoe UI Light" w:hAnsi="Segoe UI Light" w:cs="Segoe UI Light"/>
                          <w:sz w:val="24"/>
                          <w:szCs w:val="24"/>
                          <w:u w:val="single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55C5" w:rsidSect="00D00D5C">
      <w:pgSz w:w="15840" w:h="12240" w:orient="landscape"/>
      <w:pgMar w:top="432" w:right="720" w:bottom="576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E1C59"/>
    <w:multiLevelType w:val="hybridMultilevel"/>
    <w:tmpl w:val="194CD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35A6B"/>
    <w:multiLevelType w:val="hybridMultilevel"/>
    <w:tmpl w:val="C3EE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80A0F"/>
    <w:multiLevelType w:val="hybridMultilevel"/>
    <w:tmpl w:val="5714F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8218C"/>
    <w:multiLevelType w:val="hybridMultilevel"/>
    <w:tmpl w:val="37762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F76D1"/>
    <w:multiLevelType w:val="hybridMultilevel"/>
    <w:tmpl w:val="7E78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536DF"/>
    <w:multiLevelType w:val="hybridMultilevel"/>
    <w:tmpl w:val="09123ADE"/>
    <w:lvl w:ilvl="0" w:tplc="4F6429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FD152F"/>
    <w:multiLevelType w:val="hybridMultilevel"/>
    <w:tmpl w:val="C3EEF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80DE9"/>
    <w:multiLevelType w:val="hybridMultilevel"/>
    <w:tmpl w:val="BD8E78BC"/>
    <w:lvl w:ilvl="0" w:tplc="0409000F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6E11426"/>
    <w:multiLevelType w:val="hybridMultilevel"/>
    <w:tmpl w:val="C08650DC"/>
    <w:lvl w:ilvl="0" w:tplc="63B211F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8E3782"/>
    <w:multiLevelType w:val="hybridMultilevel"/>
    <w:tmpl w:val="89761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142F7"/>
    <w:multiLevelType w:val="hybridMultilevel"/>
    <w:tmpl w:val="09123ADE"/>
    <w:lvl w:ilvl="0" w:tplc="4F6429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10"/>
  </w:num>
  <w:num w:numId="6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8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9">
    <w:abstractNumId w:val="4"/>
  </w:num>
  <w:num w:numId="20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1">
    <w:abstractNumId w:val="1"/>
  </w:num>
  <w:num w:numId="22">
    <w:abstractNumId w:val="3"/>
  </w:num>
  <w:num w:numId="23">
    <w:abstractNumId w:val="5"/>
  </w:num>
  <w:num w:numId="24">
    <w:abstractNumId w:val="2"/>
  </w:num>
  <w:num w:numId="25">
    <w:abstractNumId w:val="7"/>
  </w:num>
  <w:num w:numId="26">
    <w:abstractNumId w:val="11"/>
  </w:num>
  <w:num w:numId="2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3E"/>
    <w:rsid w:val="00006BB6"/>
    <w:rsid w:val="00013E4C"/>
    <w:rsid w:val="00037A0C"/>
    <w:rsid w:val="000474EC"/>
    <w:rsid w:val="00054D4B"/>
    <w:rsid w:val="00084012"/>
    <w:rsid w:val="000916E9"/>
    <w:rsid w:val="00093345"/>
    <w:rsid w:val="000B1AC9"/>
    <w:rsid w:val="000C1FB2"/>
    <w:rsid w:val="000D11D4"/>
    <w:rsid w:val="0010654A"/>
    <w:rsid w:val="00111777"/>
    <w:rsid w:val="00122A24"/>
    <w:rsid w:val="001428DD"/>
    <w:rsid w:val="00154F6E"/>
    <w:rsid w:val="00154FE7"/>
    <w:rsid w:val="00167916"/>
    <w:rsid w:val="00172B2C"/>
    <w:rsid w:val="001858FA"/>
    <w:rsid w:val="001B4958"/>
    <w:rsid w:val="001C254B"/>
    <w:rsid w:val="001C3538"/>
    <w:rsid w:val="001D73A6"/>
    <w:rsid w:val="0021092B"/>
    <w:rsid w:val="002260E2"/>
    <w:rsid w:val="00232F90"/>
    <w:rsid w:val="0023582F"/>
    <w:rsid w:val="00246B2C"/>
    <w:rsid w:val="002707EC"/>
    <w:rsid w:val="00282BB7"/>
    <w:rsid w:val="002947B6"/>
    <w:rsid w:val="002950D8"/>
    <w:rsid w:val="002B6AF4"/>
    <w:rsid w:val="002D2B00"/>
    <w:rsid w:val="002E5AC2"/>
    <w:rsid w:val="003137CF"/>
    <w:rsid w:val="00324912"/>
    <w:rsid w:val="00332EE7"/>
    <w:rsid w:val="003441B5"/>
    <w:rsid w:val="0034610A"/>
    <w:rsid w:val="0035506A"/>
    <w:rsid w:val="00365240"/>
    <w:rsid w:val="00372A73"/>
    <w:rsid w:val="00384D00"/>
    <w:rsid w:val="00393A64"/>
    <w:rsid w:val="003A7D34"/>
    <w:rsid w:val="003C555E"/>
    <w:rsid w:val="003D7D6F"/>
    <w:rsid w:val="003E0A34"/>
    <w:rsid w:val="003F0954"/>
    <w:rsid w:val="003F4643"/>
    <w:rsid w:val="0040339F"/>
    <w:rsid w:val="0040418F"/>
    <w:rsid w:val="00404EEF"/>
    <w:rsid w:val="0041318B"/>
    <w:rsid w:val="004153E8"/>
    <w:rsid w:val="00420294"/>
    <w:rsid w:val="00423DF0"/>
    <w:rsid w:val="00442EAE"/>
    <w:rsid w:val="00455C56"/>
    <w:rsid w:val="00463826"/>
    <w:rsid w:val="0047077D"/>
    <w:rsid w:val="004A04FF"/>
    <w:rsid w:val="004B36B1"/>
    <w:rsid w:val="004C055A"/>
    <w:rsid w:val="004C7F35"/>
    <w:rsid w:val="004D59E4"/>
    <w:rsid w:val="004F25D6"/>
    <w:rsid w:val="004F5FF6"/>
    <w:rsid w:val="004F63C5"/>
    <w:rsid w:val="00514C81"/>
    <w:rsid w:val="005319D3"/>
    <w:rsid w:val="00532C22"/>
    <w:rsid w:val="00537732"/>
    <w:rsid w:val="005468BE"/>
    <w:rsid w:val="005518E3"/>
    <w:rsid w:val="005556CD"/>
    <w:rsid w:val="005859C7"/>
    <w:rsid w:val="005923C9"/>
    <w:rsid w:val="00596B92"/>
    <w:rsid w:val="005A75F1"/>
    <w:rsid w:val="005B5324"/>
    <w:rsid w:val="005D4C94"/>
    <w:rsid w:val="005F2DA7"/>
    <w:rsid w:val="00621C61"/>
    <w:rsid w:val="00634AB0"/>
    <w:rsid w:val="00637413"/>
    <w:rsid w:val="00665E05"/>
    <w:rsid w:val="006A43DF"/>
    <w:rsid w:val="006B6E3E"/>
    <w:rsid w:val="006D56DF"/>
    <w:rsid w:val="006E664E"/>
    <w:rsid w:val="006F2781"/>
    <w:rsid w:val="0070652A"/>
    <w:rsid w:val="0070689B"/>
    <w:rsid w:val="0071714E"/>
    <w:rsid w:val="00740F60"/>
    <w:rsid w:val="00746191"/>
    <w:rsid w:val="00751E42"/>
    <w:rsid w:val="00755F82"/>
    <w:rsid w:val="007572A8"/>
    <w:rsid w:val="00775A8F"/>
    <w:rsid w:val="007912FA"/>
    <w:rsid w:val="007A5E86"/>
    <w:rsid w:val="007B0DF0"/>
    <w:rsid w:val="007C3D0C"/>
    <w:rsid w:val="007D0BDC"/>
    <w:rsid w:val="007F3EE7"/>
    <w:rsid w:val="0081253B"/>
    <w:rsid w:val="00825099"/>
    <w:rsid w:val="00847E9E"/>
    <w:rsid w:val="008508D8"/>
    <w:rsid w:val="00851E0C"/>
    <w:rsid w:val="008908D8"/>
    <w:rsid w:val="008B3A39"/>
    <w:rsid w:val="008F1B0E"/>
    <w:rsid w:val="008F7D4E"/>
    <w:rsid w:val="009044AF"/>
    <w:rsid w:val="00907471"/>
    <w:rsid w:val="0095048F"/>
    <w:rsid w:val="009866AF"/>
    <w:rsid w:val="00995E87"/>
    <w:rsid w:val="009B412B"/>
    <w:rsid w:val="009B7A11"/>
    <w:rsid w:val="009C7125"/>
    <w:rsid w:val="009E2098"/>
    <w:rsid w:val="009E7734"/>
    <w:rsid w:val="00A33321"/>
    <w:rsid w:val="00A35D7A"/>
    <w:rsid w:val="00A62F28"/>
    <w:rsid w:val="00A96073"/>
    <w:rsid w:val="00AA6CCB"/>
    <w:rsid w:val="00AB009A"/>
    <w:rsid w:val="00AB27A3"/>
    <w:rsid w:val="00AC6352"/>
    <w:rsid w:val="00B42E2A"/>
    <w:rsid w:val="00B45BE3"/>
    <w:rsid w:val="00B46D18"/>
    <w:rsid w:val="00B50180"/>
    <w:rsid w:val="00B5173E"/>
    <w:rsid w:val="00B61A27"/>
    <w:rsid w:val="00B6450C"/>
    <w:rsid w:val="00B7615B"/>
    <w:rsid w:val="00B9234E"/>
    <w:rsid w:val="00B94DE7"/>
    <w:rsid w:val="00B96DF4"/>
    <w:rsid w:val="00BA10B3"/>
    <w:rsid w:val="00BE04CD"/>
    <w:rsid w:val="00C00DC8"/>
    <w:rsid w:val="00C0516D"/>
    <w:rsid w:val="00C30867"/>
    <w:rsid w:val="00C3416A"/>
    <w:rsid w:val="00C622A5"/>
    <w:rsid w:val="00C6460B"/>
    <w:rsid w:val="00C72B84"/>
    <w:rsid w:val="00C85693"/>
    <w:rsid w:val="00C949E2"/>
    <w:rsid w:val="00CA0FE2"/>
    <w:rsid w:val="00CA71EA"/>
    <w:rsid w:val="00CB678F"/>
    <w:rsid w:val="00CC25A0"/>
    <w:rsid w:val="00CC59F3"/>
    <w:rsid w:val="00CD73EB"/>
    <w:rsid w:val="00CF7CAB"/>
    <w:rsid w:val="00D00D5C"/>
    <w:rsid w:val="00D07FDD"/>
    <w:rsid w:val="00D229D0"/>
    <w:rsid w:val="00D371C8"/>
    <w:rsid w:val="00D46398"/>
    <w:rsid w:val="00D72E67"/>
    <w:rsid w:val="00D755C5"/>
    <w:rsid w:val="00D8255E"/>
    <w:rsid w:val="00DC2C6A"/>
    <w:rsid w:val="00DC4DBB"/>
    <w:rsid w:val="00DD14DC"/>
    <w:rsid w:val="00DE167D"/>
    <w:rsid w:val="00DE4184"/>
    <w:rsid w:val="00DF35E3"/>
    <w:rsid w:val="00DF66AC"/>
    <w:rsid w:val="00E0623B"/>
    <w:rsid w:val="00E10432"/>
    <w:rsid w:val="00E25F3E"/>
    <w:rsid w:val="00E46643"/>
    <w:rsid w:val="00E75A59"/>
    <w:rsid w:val="00E82A77"/>
    <w:rsid w:val="00E953B2"/>
    <w:rsid w:val="00EB5E67"/>
    <w:rsid w:val="00EC1139"/>
    <w:rsid w:val="00EF13C5"/>
    <w:rsid w:val="00EF1B03"/>
    <w:rsid w:val="00F32AC0"/>
    <w:rsid w:val="00F427F4"/>
    <w:rsid w:val="00F4301A"/>
    <w:rsid w:val="00F468A1"/>
    <w:rsid w:val="00F554FB"/>
    <w:rsid w:val="00F56DC4"/>
    <w:rsid w:val="00F67E86"/>
    <w:rsid w:val="00F73F0B"/>
    <w:rsid w:val="00F760CE"/>
    <w:rsid w:val="00F94123"/>
    <w:rsid w:val="00F95E2E"/>
    <w:rsid w:val="00FA33E0"/>
    <w:rsid w:val="00FB3070"/>
    <w:rsid w:val="00FC0B19"/>
    <w:rsid w:val="00FC4140"/>
    <w:rsid w:val="00FE0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14C9"/>
  <w15:docId w15:val="{BE78E09A-02D0-4EB6-B905-3ECA4414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5F3E"/>
    <w:pPr>
      <w:spacing w:line="240" w:lineRule="auto"/>
      <w:jc w:val="left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91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B9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F94123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4"/>
      <w:szCs w:val="24"/>
      <w:lang w:eastAsia="ja-JP"/>
    </w:rPr>
  </w:style>
  <w:style w:type="paragraph" w:customStyle="1" w:styleId="first-line-nonetop-05">
    <w:name w:val="first-line-none top-05"/>
    <w:basedOn w:val="Normal"/>
    <w:rsid w:val="00F4301A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paragraph" w:styleId="NoSpacing">
    <w:name w:val="No Spacing"/>
    <w:uiPriority w:val="1"/>
    <w:qFormat/>
    <w:rsid w:val="00232F90"/>
    <w:pPr>
      <w:spacing w:line="240" w:lineRule="auto"/>
      <w:jc w:val="left"/>
    </w:pPr>
    <w:rPr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DF66A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F66AC"/>
    <w:pPr>
      <w:spacing w:before="100" w:beforeAutospacing="1" w:after="100" w:afterAutospacing="1"/>
    </w:pPr>
    <w:rPr>
      <w:rFonts w:ascii="Calibri" w:eastAsiaTheme="minorHAnsi" w:hAnsi="Calibri" w:cs="Calibri"/>
      <w:color w:val="auto"/>
      <w:kern w:val="0"/>
      <w:sz w:val="22"/>
      <w:szCs w:val="22"/>
      <w14:ligatures w14:val="none"/>
      <w14:cntxtAlts w14:val="0"/>
    </w:rPr>
  </w:style>
  <w:style w:type="character" w:customStyle="1" w:styleId="text">
    <w:name w:val="text"/>
    <w:basedOn w:val="DefaultParagraphFont"/>
    <w:rsid w:val="005518E3"/>
  </w:style>
  <w:style w:type="character" w:customStyle="1" w:styleId="apple-converted-space">
    <w:name w:val="apple-converted-space"/>
    <w:basedOn w:val="DefaultParagraphFont"/>
    <w:rsid w:val="00C30867"/>
  </w:style>
  <w:style w:type="character" w:customStyle="1" w:styleId="woj">
    <w:name w:val="woj"/>
    <w:basedOn w:val="DefaultParagraphFont"/>
    <w:rsid w:val="00755F82"/>
  </w:style>
  <w:style w:type="character" w:customStyle="1" w:styleId="small-caps">
    <w:name w:val="small-caps"/>
    <w:basedOn w:val="DefaultParagraphFont"/>
    <w:rsid w:val="00755F82"/>
  </w:style>
  <w:style w:type="paragraph" w:customStyle="1" w:styleId="Level1">
    <w:name w:val="Level 1"/>
    <w:basedOn w:val="Normal"/>
    <w:uiPriority w:val="99"/>
    <w:rsid w:val="00A35D7A"/>
    <w:pPr>
      <w:widowControl w:val="0"/>
      <w:numPr>
        <w:numId w:val="3"/>
      </w:numPr>
      <w:autoSpaceDE w:val="0"/>
      <w:autoSpaceDN w:val="0"/>
      <w:adjustRightInd w:val="0"/>
      <w:ind w:left="720" w:hanging="720"/>
      <w:outlineLvl w:val="0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  <w:style w:type="paragraph" w:customStyle="1" w:styleId="chapter-2">
    <w:name w:val="chapter-2"/>
    <w:basedOn w:val="Normal"/>
    <w:rsid w:val="00C85693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customStyle="1" w:styleId="Heading1Char">
    <w:name w:val="Heading 1 Char"/>
    <w:basedOn w:val="DefaultParagraphFont"/>
    <w:link w:val="Heading1"/>
    <w:uiPriority w:val="9"/>
    <w:rsid w:val="0016791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6094071762682057708msonospacing">
    <w:name w:val="m_6094071762682057708msonospacing"/>
    <w:basedOn w:val="Normal"/>
    <w:rsid w:val="00F67E86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3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Lottie</dc:creator>
  <cp:lastModifiedBy>Rick Samz</cp:lastModifiedBy>
  <cp:revision>2</cp:revision>
  <cp:lastPrinted>2020-03-05T20:30:00Z</cp:lastPrinted>
  <dcterms:created xsi:type="dcterms:W3CDTF">2020-05-02T16:41:00Z</dcterms:created>
  <dcterms:modified xsi:type="dcterms:W3CDTF">2020-05-02T16:41:00Z</dcterms:modified>
</cp:coreProperties>
</file>