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34" w:rsidRPr="00C124B3" w:rsidRDefault="00C124B3" w:rsidP="005A1B84">
      <w:pPr>
        <w:jc w:val="center"/>
        <w:rPr>
          <w:rFonts w:ascii="Century Gothic" w:hAnsi="Century Gothic"/>
          <w:sz w:val="36"/>
          <w:szCs w:val="36"/>
        </w:rPr>
      </w:pPr>
      <w:r w:rsidRPr="00C124B3">
        <w:rPr>
          <w:rFonts w:ascii="Century Gothic" w:hAnsi="Century Gothic"/>
          <w:sz w:val="36"/>
          <w:szCs w:val="36"/>
        </w:rPr>
        <w:t>Gospel of John</w:t>
      </w:r>
    </w:p>
    <w:p w:rsidR="005A1B84" w:rsidRPr="00C124B3" w:rsidRDefault="00C124B3" w:rsidP="005A1B84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28"/>
          <w:szCs w:val="28"/>
        </w:rPr>
        <w:t>Scripture Reading Plan</w:t>
      </w:r>
    </w:p>
    <w:p w:rsidR="007F1B84" w:rsidRDefault="00450763" w:rsidP="005A1B84">
      <w:pPr>
        <w:jc w:val="center"/>
        <w:rPr>
          <w:rFonts w:ascii="Century Gothic" w:hAnsi="Century Gothic"/>
          <w:b/>
          <w:sz w:val="28"/>
          <w:szCs w:val="28"/>
        </w:rPr>
      </w:pPr>
      <w:r w:rsidRPr="00C124B3">
        <w:rPr>
          <w:rFonts w:ascii="Century Gothic" w:hAnsi="Century Gothic"/>
          <w:sz w:val="28"/>
          <w:szCs w:val="28"/>
        </w:rPr>
        <w:tab/>
      </w:r>
      <w:r w:rsidRPr="00C124B3">
        <w:rPr>
          <w:rFonts w:ascii="Century Gothic" w:hAnsi="Century Gothic"/>
          <w:sz w:val="28"/>
          <w:szCs w:val="28"/>
        </w:rPr>
        <w:tab/>
      </w:r>
      <w:r w:rsidRPr="00C124B3">
        <w:rPr>
          <w:rFonts w:ascii="Century Gothic" w:hAnsi="Century Gothic"/>
          <w:sz w:val="28"/>
          <w:szCs w:val="28"/>
        </w:rPr>
        <w:tab/>
      </w:r>
      <w:r w:rsidRPr="00C124B3">
        <w:rPr>
          <w:rFonts w:ascii="Century Gothic" w:hAnsi="Century Gothic"/>
          <w:sz w:val="28"/>
          <w:szCs w:val="28"/>
        </w:rPr>
        <w:tab/>
      </w:r>
      <w:r w:rsidRPr="00C124B3">
        <w:rPr>
          <w:rFonts w:ascii="Century Gothic" w:hAnsi="Century Gothic"/>
          <w:sz w:val="28"/>
          <w:szCs w:val="28"/>
        </w:rPr>
        <w:tab/>
      </w:r>
      <w:r w:rsidRPr="00C124B3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 xml:space="preserve">         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</w:p>
    <w:p w:rsidR="006963E0" w:rsidRPr="00C124B3" w:rsidRDefault="00C124B3" w:rsidP="00A41DD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Date of Message</w:t>
      </w:r>
      <w:r w:rsidR="00410B30" w:rsidRPr="00410B30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Message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>Scripture Passage</w:t>
      </w:r>
      <w:r w:rsidR="00450763" w:rsidRPr="00410B30">
        <w:rPr>
          <w:rFonts w:ascii="Century Gothic" w:hAnsi="Century Gothic"/>
          <w:b/>
          <w:sz w:val="22"/>
          <w:szCs w:val="22"/>
        </w:rPr>
        <w:tab/>
      </w:r>
    </w:p>
    <w:p w:rsidR="00A46EAC" w:rsidRDefault="003F39A3" w:rsidP="00A41DD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:rsidR="00A46EAC" w:rsidRDefault="00A46EAC" w:rsidP="00A41DD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July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26</w:t>
      </w:r>
      <w:r>
        <w:rPr>
          <w:rFonts w:ascii="Century Gothic" w:hAnsi="Century Gothic"/>
          <w:b/>
        </w:rPr>
        <w:tab/>
        <w:t>A Matter of Trust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John 2:23-25</w:t>
      </w:r>
      <w:r>
        <w:rPr>
          <w:rFonts w:ascii="Century Gothic" w:hAnsi="Century Gothic"/>
          <w:b/>
        </w:rPr>
        <w:tab/>
      </w:r>
    </w:p>
    <w:p w:rsidR="00A46EAC" w:rsidRDefault="00A46EAC" w:rsidP="00A41DD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:rsidR="00A82B91" w:rsidRPr="0079422E" w:rsidRDefault="00A46EAC" w:rsidP="00D47FF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August</w:t>
      </w:r>
      <w:r>
        <w:rPr>
          <w:rFonts w:ascii="Century Gothic" w:hAnsi="Century Gothic"/>
          <w:b/>
        </w:rPr>
        <w:tab/>
        <w:t>2</w:t>
      </w:r>
      <w:r>
        <w:rPr>
          <w:rFonts w:ascii="Century Gothic" w:hAnsi="Century Gothic"/>
          <w:b/>
        </w:rPr>
        <w:tab/>
      </w:r>
      <w:proofErr w:type="gramStart"/>
      <w:r w:rsidR="00A82B91" w:rsidRPr="00A82B91">
        <w:rPr>
          <w:rFonts w:ascii="Century Gothic" w:hAnsi="Century Gothic"/>
          <w:b/>
        </w:rPr>
        <w:t>The</w:t>
      </w:r>
      <w:proofErr w:type="gramEnd"/>
      <w:r w:rsidR="00A82B91" w:rsidRPr="00A82B91">
        <w:rPr>
          <w:rFonts w:ascii="Century Gothic" w:hAnsi="Century Gothic"/>
          <w:b/>
        </w:rPr>
        <w:t xml:space="preserve"> New </w:t>
      </w:r>
      <w:r>
        <w:rPr>
          <w:rFonts w:ascii="Century Gothic" w:hAnsi="Century Gothic"/>
          <w:b/>
        </w:rPr>
        <w:t>Birth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John 3:1-8</w:t>
      </w:r>
      <w:r w:rsidR="00D47FFE">
        <w:rPr>
          <w:rFonts w:ascii="Century Gothic" w:hAnsi="Century Gothic"/>
          <w:b/>
        </w:rPr>
        <w:tab/>
      </w:r>
      <w:r w:rsidR="00D47FFE">
        <w:rPr>
          <w:rFonts w:ascii="Century Gothic" w:hAnsi="Century Gothic"/>
          <w:b/>
        </w:rPr>
        <w:tab/>
      </w:r>
    </w:p>
    <w:p w:rsidR="00D47FFE" w:rsidRPr="00D47FFE" w:rsidRDefault="00A82B91" w:rsidP="00D47FF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79422E">
        <w:rPr>
          <w:rFonts w:ascii="Century Gothic" w:hAnsi="Century Gothic"/>
          <w:b/>
        </w:rPr>
        <w:t>9</w:t>
      </w:r>
      <w:r w:rsidR="00D47FFE">
        <w:rPr>
          <w:rFonts w:ascii="Century Gothic" w:hAnsi="Century Gothic"/>
          <w:b/>
        </w:rPr>
        <w:tab/>
      </w:r>
      <w:r w:rsidR="00D47FFE" w:rsidRPr="00D47FFE">
        <w:rPr>
          <w:rFonts w:ascii="Century Gothic" w:hAnsi="Century Gothic"/>
          <w:b/>
        </w:rPr>
        <w:t xml:space="preserve">Experiencing the New </w:t>
      </w:r>
      <w:r w:rsidR="00A46EAC">
        <w:rPr>
          <w:rFonts w:ascii="Century Gothic" w:hAnsi="Century Gothic"/>
          <w:b/>
        </w:rPr>
        <w:t>Birth</w:t>
      </w:r>
      <w:r w:rsidR="00A46EAC">
        <w:rPr>
          <w:rFonts w:ascii="Century Gothic" w:hAnsi="Century Gothic"/>
          <w:b/>
        </w:rPr>
        <w:tab/>
        <w:t>John 3:9</w:t>
      </w:r>
      <w:r w:rsidR="00D47FFE" w:rsidRPr="00D47FFE">
        <w:rPr>
          <w:rFonts w:ascii="Century Gothic" w:hAnsi="Century Gothic"/>
          <w:b/>
        </w:rPr>
        <w:t>-15</w:t>
      </w:r>
      <w:r w:rsidR="00D47FFE" w:rsidRPr="00D47FFE">
        <w:rPr>
          <w:rFonts w:ascii="Century Gothic" w:hAnsi="Century Gothic"/>
          <w:b/>
        </w:rPr>
        <w:tab/>
      </w:r>
    </w:p>
    <w:p w:rsidR="00D47FFE" w:rsidRDefault="00A46EAC" w:rsidP="00D71EA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 w:rsidR="0079422E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>1</w:t>
      </w:r>
      <w:r w:rsidR="0079422E">
        <w:rPr>
          <w:rFonts w:ascii="Century Gothic" w:hAnsi="Century Gothic"/>
          <w:b/>
        </w:rPr>
        <w:t>6</w:t>
      </w:r>
      <w:r w:rsidR="00BA04D3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>Fire &amp; Fury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5369C1">
        <w:rPr>
          <w:rFonts w:ascii="Century Gothic" w:hAnsi="Century Gothic"/>
          <w:b/>
        </w:rPr>
        <w:tab/>
        <w:t>John 3:16-</w:t>
      </w:r>
      <w:r>
        <w:rPr>
          <w:rFonts w:ascii="Century Gothic" w:hAnsi="Century Gothic"/>
          <w:b/>
        </w:rPr>
        <w:t>18, 36</w:t>
      </w:r>
    </w:p>
    <w:p w:rsidR="0079422E" w:rsidRDefault="00BA04D3" w:rsidP="00D71EA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A46EAC">
        <w:rPr>
          <w:rFonts w:ascii="Century Gothic" w:hAnsi="Century Gothic"/>
          <w:b/>
        </w:rPr>
        <w:t>2</w:t>
      </w:r>
      <w:r w:rsidR="0079422E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ab/>
      </w:r>
      <w:r w:rsidRPr="00BA04D3">
        <w:rPr>
          <w:rFonts w:ascii="Century Gothic" w:hAnsi="Century Gothic"/>
          <w:b/>
        </w:rPr>
        <w:t>Thirst</w:t>
      </w:r>
      <w:r w:rsidRPr="00BA04D3">
        <w:rPr>
          <w:rFonts w:ascii="Century Gothic" w:hAnsi="Century Gothic"/>
          <w:b/>
        </w:rPr>
        <w:tab/>
      </w:r>
      <w:r w:rsidRPr="00BA04D3">
        <w:rPr>
          <w:rFonts w:ascii="Century Gothic" w:hAnsi="Century Gothic"/>
          <w:b/>
        </w:rPr>
        <w:tab/>
      </w:r>
      <w:r w:rsidRPr="00BA04D3">
        <w:rPr>
          <w:rFonts w:ascii="Century Gothic" w:hAnsi="Century Gothic"/>
          <w:b/>
        </w:rPr>
        <w:tab/>
      </w:r>
      <w:r w:rsidRPr="00BA04D3">
        <w:rPr>
          <w:rFonts w:ascii="Century Gothic" w:hAnsi="Century Gothic"/>
          <w:b/>
        </w:rPr>
        <w:tab/>
      </w:r>
      <w:r w:rsidRPr="00BA04D3">
        <w:rPr>
          <w:rFonts w:ascii="Century Gothic" w:hAnsi="Century Gothic"/>
          <w:b/>
        </w:rPr>
        <w:tab/>
        <w:t>John 4:1-18</w:t>
      </w:r>
      <w:r w:rsidRPr="00BA04D3">
        <w:rPr>
          <w:rFonts w:ascii="Century Gothic" w:hAnsi="Century Gothic"/>
          <w:b/>
        </w:rPr>
        <w:tab/>
      </w:r>
    </w:p>
    <w:p w:rsidR="0079422E" w:rsidRPr="0079422E" w:rsidRDefault="00A46EAC" w:rsidP="0079422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30</w:t>
      </w:r>
      <w:r>
        <w:rPr>
          <w:rFonts w:ascii="Century Gothic" w:hAnsi="Century Gothic"/>
          <w:b/>
        </w:rPr>
        <w:tab/>
        <w:t>Worship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John 4:15</w:t>
      </w:r>
      <w:r w:rsidR="0079422E">
        <w:rPr>
          <w:rFonts w:ascii="Century Gothic" w:hAnsi="Century Gothic"/>
          <w:b/>
        </w:rPr>
        <w:t>-</w:t>
      </w:r>
      <w:r>
        <w:rPr>
          <w:rFonts w:ascii="Century Gothic" w:hAnsi="Century Gothic"/>
          <w:b/>
        </w:rPr>
        <w:t>26</w:t>
      </w:r>
    </w:p>
    <w:p w:rsidR="00A46EAC" w:rsidRDefault="0079422E" w:rsidP="0079422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:rsidR="00A46EAC" w:rsidRDefault="00A46EAC" w:rsidP="0079422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September</w:t>
      </w:r>
      <w:r>
        <w:rPr>
          <w:rFonts w:ascii="Century Gothic" w:hAnsi="Century Gothic"/>
          <w:b/>
        </w:rPr>
        <w:tab/>
        <w:t>6</w:t>
      </w:r>
      <w:r>
        <w:rPr>
          <w:rFonts w:ascii="Century Gothic" w:hAnsi="Century Gothic"/>
          <w:b/>
        </w:rPr>
        <w:tab/>
        <w:t>Celebration</w:t>
      </w:r>
      <w:r w:rsidR="00BA04D3" w:rsidRPr="00BA04D3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Psalm 148:1-5</w:t>
      </w:r>
    </w:p>
    <w:p w:rsidR="00A46EAC" w:rsidRDefault="00A46EAC" w:rsidP="0079422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13</w:t>
      </w:r>
      <w:r>
        <w:rPr>
          <w:rFonts w:ascii="Century Gothic" w:hAnsi="Century Gothic"/>
          <w:b/>
        </w:rPr>
        <w:tab/>
        <w:t>Open – Installation Service</w:t>
      </w:r>
      <w:r>
        <w:rPr>
          <w:rFonts w:ascii="Century Gothic" w:hAnsi="Century Gothic"/>
          <w:b/>
        </w:rPr>
        <w:tab/>
      </w:r>
    </w:p>
    <w:p w:rsidR="0079422E" w:rsidRPr="0079422E" w:rsidRDefault="00A46EAC" w:rsidP="0079422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20</w:t>
      </w:r>
      <w:r>
        <w:rPr>
          <w:rFonts w:ascii="Century Gothic" w:hAnsi="Century Gothic"/>
          <w:b/>
        </w:rPr>
        <w:tab/>
      </w:r>
      <w:r w:rsidR="0079422E" w:rsidRPr="0079422E">
        <w:rPr>
          <w:rFonts w:ascii="Century Gothic" w:hAnsi="Century Gothic"/>
          <w:b/>
        </w:rPr>
        <w:t>Faith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John 4:39-53</w:t>
      </w:r>
    </w:p>
    <w:p w:rsidR="0079422E" w:rsidRDefault="00A46EAC" w:rsidP="00D71EA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27</w:t>
      </w:r>
      <w:r>
        <w:rPr>
          <w:rFonts w:ascii="Century Gothic" w:hAnsi="Century Gothic"/>
          <w:b/>
        </w:rPr>
        <w:tab/>
        <w:t>Rest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John 5:1-17</w:t>
      </w:r>
    </w:p>
    <w:p w:rsidR="00A46EAC" w:rsidRDefault="0079422E" w:rsidP="0047319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:rsidR="00A46EAC" w:rsidRDefault="00A46EAC" w:rsidP="0047319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October</w:t>
      </w:r>
      <w:r>
        <w:rPr>
          <w:rFonts w:ascii="Century Gothic" w:hAnsi="Century Gothic"/>
          <w:b/>
        </w:rPr>
        <w:tab/>
        <w:t>4</w:t>
      </w:r>
      <w:r>
        <w:rPr>
          <w:rFonts w:ascii="Century Gothic" w:hAnsi="Century Gothic"/>
          <w:b/>
        </w:rPr>
        <w:tab/>
        <w:t>Judgement Day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John 5:24-30</w:t>
      </w:r>
    </w:p>
    <w:p w:rsidR="00AA3791" w:rsidRDefault="00904FB4" w:rsidP="00A41DD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A46EAC">
        <w:rPr>
          <w:rFonts w:ascii="Century Gothic" w:hAnsi="Century Gothic"/>
          <w:b/>
        </w:rPr>
        <w:t>11</w:t>
      </w:r>
      <w:r w:rsidR="00BA04D3">
        <w:rPr>
          <w:rFonts w:ascii="Century Gothic" w:hAnsi="Century Gothic"/>
          <w:b/>
        </w:rPr>
        <w:t xml:space="preserve"> </w:t>
      </w:r>
      <w:r w:rsidR="00BA04D3">
        <w:rPr>
          <w:rFonts w:ascii="Century Gothic" w:hAnsi="Century Gothic"/>
          <w:b/>
        </w:rPr>
        <w:tab/>
      </w:r>
      <w:r w:rsidR="00775D53">
        <w:rPr>
          <w:rFonts w:ascii="Century Gothic" w:hAnsi="Century Gothic"/>
          <w:b/>
        </w:rPr>
        <w:t>Word of Witness</w:t>
      </w:r>
      <w:r w:rsidR="00775D53">
        <w:rPr>
          <w:rFonts w:ascii="Century Gothic" w:hAnsi="Century Gothic"/>
          <w:b/>
        </w:rPr>
        <w:tab/>
      </w:r>
      <w:r w:rsidR="00775D53">
        <w:rPr>
          <w:rFonts w:ascii="Century Gothic" w:hAnsi="Century Gothic"/>
          <w:b/>
        </w:rPr>
        <w:tab/>
      </w:r>
      <w:r w:rsidR="00775D53">
        <w:rPr>
          <w:rFonts w:ascii="Century Gothic" w:hAnsi="Century Gothic"/>
          <w:b/>
        </w:rPr>
        <w:tab/>
        <w:t>John 5:31-47</w:t>
      </w:r>
      <w:r w:rsidR="00775D53">
        <w:rPr>
          <w:rFonts w:ascii="Century Gothic" w:hAnsi="Century Gothic"/>
          <w:b/>
        </w:rPr>
        <w:tab/>
      </w:r>
      <w:r w:rsidR="00775D53">
        <w:rPr>
          <w:rFonts w:ascii="Century Gothic" w:hAnsi="Century Gothic"/>
          <w:b/>
        </w:rPr>
        <w:tab/>
      </w:r>
    </w:p>
    <w:p w:rsidR="00904FB4" w:rsidRDefault="00A46EAC" w:rsidP="00A41DD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18</w:t>
      </w:r>
      <w:r w:rsidR="00BA04D3">
        <w:rPr>
          <w:rFonts w:ascii="Century Gothic" w:hAnsi="Century Gothic"/>
          <w:b/>
        </w:rPr>
        <w:tab/>
      </w:r>
      <w:r w:rsidR="00775D53">
        <w:rPr>
          <w:rFonts w:ascii="Century Gothic" w:hAnsi="Century Gothic"/>
          <w:b/>
        </w:rPr>
        <w:t>Power</w:t>
      </w:r>
      <w:r w:rsidR="00775D53">
        <w:rPr>
          <w:rFonts w:ascii="Century Gothic" w:hAnsi="Century Gothic"/>
          <w:b/>
        </w:rPr>
        <w:tab/>
      </w:r>
      <w:r w:rsidR="00775D53">
        <w:rPr>
          <w:rFonts w:ascii="Century Gothic" w:hAnsi="Century Gothic"/>
          <w:b/>
        </w:rPr>
        <w:tab/>
      </w:r>
      <w:r w:rsidR="00775D53">
        <w:rPr>
          <w:rFonts w:ascii="Century Gothic" w:hAnsi="Century Gothic"/>
          <w:b/>
        </w:rPr>
        <w:tab/>
      </w:r>
      <w:r w:rsidR="00775D53">
        <w:rPr>
          <w:rFonts w:ascii="Century Gothic" w:hAnsi="Century Gothic"/>
          <w:b/>
        </w:rPr>
        <w:tab/>
      </w:r>
      <w:r w:rsidR="00775D53">
        <w:rPr>
          <w:rFonts w:ascii="Century Gothic" w:hAnsi="Century Gothic"/>
          <w:b/>
        </w:rPr>
        <w:tab/>
        <w:t>John 6:1-14</w:t>
      </w:r>
      <w:r w:rsidR="00775D53">
        <w:rPr>
          <w:rFonts w:ascii="Century Gothic" w:hAnsi="Century Gothic"/>
          <w:b/>
        </w:rPr>
        <w:tab/>
      </w:r>
      <w:r w:rsidR="00775D53">
        <w:rPr>
          <w:rFonts w:ascii="Century Gothic" w:hAnsi="Century Gothic"/>
          <w:b/>
        </w:rPr>
        <w:tab/>
      </w:r>
      <w:r w:rsidR="00775D53">
        <w:rPr>
          <w:rFonts w:ascii="Century Gothic" w:hAnsi="Century Gothic"/>
          <w:b/>
        </w:rPr>
        <w:tab/>
      </w:r>
    </w:p>
    <w:p w:rsidR="003F39A3" w:rsidRDefault="003F39A3" w:rsidP="00A41DD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 w:rsidR="00A46EAC">
        <w:rPr>
          <w:rFonts w:ascii="Century Gothic" w:hAnsi="Century Gothic"/>
          <w:b/>
        </w:rPr>
        <w:tab/>
        <w:t>25</w:t>
      </w:r>
      <w:r w:rsidR="008545C0">
        <w:rPr>
          <w:rFonts w:ascii="Century Gothic" w:hAnsi="Century Gothic"/>
          <w:b/>
        </w:rPr>
        <w:tab/>
      </w:r>
      <w:r w:rsidR="00775D53">
        <w:rPr>
          <w:rFonts w:ascii="Century Gothic" w:hAnsi="Century Gothic"/>
          <w:b/>
        </w:rPr>
        <w:t>Lord of the Storm</w:t>
      </w:r>
      <w:r w:rsidR="00775D53">
        <w:rPr>
          <w:rFonts w:ascii="Century Gothic" w:hAnsi="Century Gothic"/>
          <w:b/>
        </w:rPr>
        <w:tab/>
      </w:r>
      <w:r w:rsidR="00775D53">
        <w:rPr>
          <w:rFonts w:ascii="Century Gothic" w:hAnsi="Century Gothic"/>
          <w:b/>
        </w:rPr>
        <w:tab/>
      </w:r>
      <w:r w:rsidR="00775D53">
        <w:rPr>
          <w:rFonts w:ascii="Century Gothic" w:hAnsi="Century Gothic"/>
          <w:b/>
        </w:rPr>
        <w:tab/>
        <w:t>John 6:16-21</w:t>
      </w:r>
      <w:r w:rsidR="00775D53">
        <w:rPr>
          <w:rFonts w:ascii="Century Gothic" w:hAnsi="Century Gothic"/>
          <w:b/>
        </w:rPr>
        <w:tab/>
      </w:r>
      <w:r w:rsidR="00775D53">
        <w:rPr>
          <w:rFonts w:ascii="Century Gothic" w:hAnsi="Century Gothic"/>
          <w:b/>
        </w:rPr>
        <w:tab/>
      </w:r>
    </w:p>
    <w:p w:rsidR="00A46EAC" w:rsidRDefault="00904FB4" w:rsidP="00A41DD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:rsidR="00904FB4" w:rsidRDefault="00A46EAC" w:rsidP="00A41DD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November</w:t>
      </w:r>
      <w:r>
        <w:rPr>
          <w:rFonts w:ascii="Century Gothic" w:hAnsi="Century Gothic"/>
          <w:b/>
        </w:rPr>
        <w:tab/>
      </w:r>
      <w:r w:rsidR="00AA3791">
        <w:rPr>
          <w:rFonts w:ascii="Century Gothic" w:hAnsi="Century Gothic"/>
          <w:b/>
        </w:rPr>
        <w:t>1</w:t>
      </w:r>
      <w:r w:rsidR="00904FB4">
        <w:rPr>
          <w:rFonts w:ascii="Century Gothic" w:hAnsi="Century Gothic"/>
          <w:b/>
        </w:rPr>
        <w:tab/>
      </w:r>
      <w:proofErr w:type="gramStart"/>
      <w:r w:rsidR="00775D53">
        <w:rPr>
          <w:rFonts w:ascii="Century Gothic" w:hAnsi="Century Gothic"/>
          <w:b/>
        </w:rPr>
        <w:t>The</w:t>
      </w:r>
      <w:proofErr w:type="gramEnd"/>
      <w:r w:rsidR="00775D53">
        <w:rPr>
          <w:rFonts w:ascii="Century Gothic" w:hAnsi="Century Gothic"/>
          <w:b/>
        </w:rPr>
        <w:t xml:space="preserve"> Bread of Life</w:t>
      </w:r>
      <w:r w:rsidR="00775D53">
        <w:rPr>
          <w:rFonts w:ascii="Century Gothic" w:hAnsi="Century Gothic"/>
          <w:b/>
        </w:rPr>
        <w:tab/>
      </w:r>
      <w:r w:rsidR="00775D53">
        <w:rPr>
          <w:rFonts w:ascii="Century Gothic" w:hAnsi="Century Gothic"/>
          <w:b/>
        </w:rPr>
        <w:tab/>
      </w:r>
      <w:r w:rsidR="00775D53">
        <w:rPr>
          <w:rFonts w:ascii="Century Gothic" w:hAnsi="Century Gothic"/>
          <w:b/>
        </w:rPr>
        <w:tab/>
        <w:t>John 6:25-35, 48-59</w:t>
      </w:r>
      <w:r w:rsidR="00775D53">
        <w:rPr>
          <w:rFonts w:ascii="Century Gothic" w:hAnsi="Century Gothic"/>
          <w:b/>
        </w:rPr>
        <w:tab/>
      </w:r>
    </w:p>
    <w:p w:rsidR="00AA3791" w:rsidRDefault="00904FB4" w:rsidP="00A46EA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 w:rsidR="00AA3791">
        <w:rPr>
          <w:rFonts w:ascii="Century Gothic" w:hAnsi="Century Gothic"/>
          <w:b/>
        </w:rPr>
        <w:tab/>
        <w:t>8</w:t>
      </w:r>
      <w:r w:rsidR="00AA3791">
        <w:rPr>
          <w:rFonts w:ascii="Century Gothic" w:hAnsi="Century Gothic"/>
          <w:b/>
        </w:rPr>
        <w:tab/>
        <w:t>Grace of God</w:t>
      </w:r>
      <w:r w:rsidR="00AA3791">
        <w:rPr>
          <w:rFonts w:ascii="Century Gothic" w:hAnsi="Century Gothic"/>
          <w:b/>
        </w:rPr>
        <w:tab/>
      </w:r>
      <w:r w:rsidR="00AA3791">
        <w:rPr>
          <w:rFonts w:ascii="Century Gothic" w:hAnsi="Century Gothic"/>
          <w:b/>
        </w:rPr>
        <w:tab/>
      </w:r>
      <w:r w:rsidR="00AA3791">
        <w:rPr>
          <w:rFonts w:ascii="Century Gothic" w:hAnsi="Century Gothic"/>
          <w:b/>
        </w:rPr>
        <w:tab/>
        <w:t>John 6:36-47</w:t>
      </w:r>
    </w:p>
    <w:p w:rsidR="00AA3791" w:rsidRDefault="00AA3791" w:rsidP="00A46EA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15</w:t>
      </w:r>
      <w:r>
        <w:rPr>
          <w:rFonts w:ascii="Century Gothic" w:hAnsi="Century Gothic"/>
          <w:b/>
        </w:rPr>
        <w:tab/>
        <w:t>Discipleship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John 6:60-71</w:t>
      </w:r>
    </w:p>
    <w:p w:rsidR="003F39A3" w:rsidRDefault="00AA3791" w:rsidP="00A46EA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22</w:t>
      </w:r>
      <w:r>
        <w:rPr>
          <w:rFonts w:ascii="Century Gothic" w:hAnsi="Century Gothic"/>
          <w:b/>
        </w:rPr>
        <w:tab/>
        <w:t>Being Thankful in Tough Times</w:t>
      </w:r>
      <w:r>
        <w:rPr>
          <w:rFonts w:ascii="Century Gothic" w:hAnsi="Century Gothic"/>
          <w:b/>
        </w:rPr>
        <w:tab/>
        <w:t>TBD</w:t>
      </w:r>
      <w:r w:rsidR="00904FB4">
        <w:rPr>
          <w:rFonts w:ascii="Century Gothic" w:hAnsi="Century Gothic"/>
          <w:b/>
        </w:rPr>
        <w:tab/>
      </w:r>
    </w:p>
    <w:p w:rsidR="00AA3791" w:rsidRDefault="00AA3791" w:rsidP="00A46EAC">
      <w:pPr>
        <w:rPr>
          <w:rFonts w:ascii="Century Gothic" w:hAnsi="Century Gothic"/>
          <w:b/>
        </w:rPr>
      </w:pPr>
    </w:p>
    <w:p w:rsidR="00AA3791" w:rsidRPr="003F39A3" w:rsidRDefault="00AA3791" w:rsidP="00A46EA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ADVENT BEGINS: November 29 – December 20, 2020</w:t>
      </w:r>
      <w:bookmarkStart w:id="0" w:name="_GoBack"/>
      <w:bookmarkEnd w:id="0"/>
    </w:p>
    <w:sectPr w:rsidR="00AA3791" w:rsidRPr="003F39A3" w:rsidSect="004507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84"/>
    <w:rsid w:val="00012EF2"/>
    <w:rsid w:val="00017D99"/>
    <w:rsid w:val="00017FC2"/>
    <w:rsid w:val="0003330E"/>
    <w:rsid w:val="000655D0"/>
    <w:rsid w:val="00071A5B"/>
    <w:rsid w:val="00076035"/>
    <w:rsid w:val="000B43F8"/>
    <w:rsid w:val="000F15B6"/>
    <w:rsid w:val="00103E82"/>
    <w:rsid w:val="0011088D"/>
    <w:rsid w:val="00120A39"/>
    <w:rsid w:val="00122037"/>
    <w:rsid w:val="00147089"/>
    <w:rsid w:val="00151C4C"/>
    <w:rsid w:val="00154983"/>
    <w:rsid w:val="00177553"/>
    <w:rsid w:val="0019127D"/>
    <w:rsid w:val="001B231F"/>
    <w:rsid w:val="001B5906"/>
    <w:rsid w:val="001D421B"/>
    <w:rsid w:val="001D7349"/>
    <w:rsid w:val="001E61AF"/>
    <w:rsid w:val="0022321B"/>
    <w:rsid w:val="002245A4"/>
    <w:rsid w:val="002307EE"/>
    <w:rsid w:val="00261D3E"/>
    <w:rsid w:val="00276186"/>
    <w:rsid w:val="002B6D97"/>
    <w:rsid w:val="002E279B"/>
    <w:rsid w:val="002E4AC8"/>
    <w:rsid w:val="0030471B"/>
    <w:rsid w:val="00320DF9"/>
    <w:rsid w:val="003463CC"/>
    <w:rsid w:val="00392241"/>
    <w:rsid w:val="00392634"/>
    <w:rsid w:val="003E7E59"/>
    <w:rsid w:val="003F39A3"/>
    <w:rsid w:val="003F3BFB"/>
    <w:rsid w:val="00405AFD"/>
    <w:rsid w:val="00410B30"/>
    <w:rsid w:val="00417336"/>
    <w:rsid w:val="00426781"/>
    <w:rsid w:val="00440698"/>
    <w:rsid w:val="00443C11"/>
    <w:rsid w:val="00450763"/>
    <w:rsid w:val="0047319B"/>
    <w:rsid w:val="004874F9"/>
    <w:rsid w:val="00492CB0"/>
    <w:rsid w:val="004936E4"/>
    <w:rsid w:val="00494115"/>
    <w:rsid w:val="004B5C98"/>
    <w:rsid w:val="004D39DC"/>
    <w:rsid w:val="004F4E9F"/>
    <w:rsid w:val="005236A3"/>
    <w:rsid w:val="005369C1"/>
    <w:rsid w:val="00575AC5"/>
    <w:rsid w:val="00585ECC"/>
    <w:rsid w:val="005927C5"/>
    <w:rsid w:val="005A1B84"/>
    <w:rsid w:val="005A553C"/>
    <w:rsid w:val="005A5D99"/>
    <w:rsid w:val="005B6CDD"/>
    <w:rsid w:val="005C3B3E"/>
    <w:rsid w:val="00656538"/>
    <w:rsid w:val="006628F2"/>
    <w:rsid w:val="00673063"/>
    <w:rsid w:val="006963E0"/>
    <w:rsid w:val="006B0033"/>
    <w:rsid w:val="006F275A"/>
    <w:rsid w:val="006F4185"/>
    <w:rsid w:val="00746716"/>
    <w:rsid w:val="00775D53"/>
    <w:rsid w:val="0079422E"/>
    <w:rsid w:val="007B2400"/>
    <w:rsid w:val="007C09F0"/>
    <w:rsid w:val="007D7B3A"/>
    <w:rsid w:val="007F1B84"/>
    <w:rsid w:val="007F7EA2"/>
    <w:rsid w:val="00803B97"/>
    <w:rsid w:val="00805CCB"/>
    <w:rsid w:val="00810994"/>
    <w:rsid w:val="00822556"/>
    <w:rsid w:val="0084453A"/>
    <w:rsid w:val="008545C0"/>
    <w:rsid w:val="008549B9"/>
    <w:rsid w:val="00873E67"/>
    <w:rsid w:val="008929A9"/>
    <w:rsid w:val="00892F6B"/>
    <w:rsid w:val="0089399D"/>
    <w:rsid w:val="008C36F9"/>
    <w:rsid w:val="008E3842"/>
    <w:rsid w:val="008F6BB7"/>
    <w:rsid w:val="00904FB4"/>
    <w:rsid w:val="00920408"/>
    <w:rsid w:val="009220AC"/>
    <w:rsid w:val="00924C5C"/>
    <w:rsid w:val="00937E89"/>
    <w:rsid w:val="00944E27"/>
    <w:rsid w:val="00980266"/>
    <w:rsid w:val="00985299"/>
    <w:rsid w:val="0099672C"/>
    <w:rsid w:val="009A2E7A"/>
    <w:rsid w:val="009A3C25"/>
    <w:rsid w:val="009A7C84"/>
    <w:rsid w:val="009C49A9"/>
    <w:rsid w:val="009D2177"/>
    <w:rsid w:val="009F3741"/>
    <w:rsid w:val="009F5C3D"/>
    <w:rsid w:val="009F6D4D"/>
    <w:rsid w:val="00A06588"/>
    <w:rsid w:val="00A12BCB"/>
    <w:rsid w:val="00A140C5"/>
    <w:rsid w:val="00A22171"/>
    <w:rsid w:val="00A41DD4"/>
    <w:rsid w:val="00A46EAC"/>
    <w:rsid w:val="00A63C0A"/>
    <w:rsid w:val="00A75DD1"/>
    <w:rsid w:val="00A81BEC"/>
    <w:rsid w:val="00A82B91"/>
    <w:rsid w:val="00AA17F1"/>
    <w:rsid w:val="00AA24D8"/>
    <w:rsid w:val="00AA3791"/>
    <w:rsid w:val="00AB6D9D"/>
    <w:rsid w:val="00AC6A4F"/>
    <w:rsid w:val="00AE6311"/>
    <w:rsid w:val="00AF2EF0"/>
    <w:rsid w:val="00AF461B"/>
    <w:rsid w:val="00B20663"/>
    <w:rsid w:val="00B43B8C"/>
    <w:rsid w:val="00B938D7"/>
    <w:rsid w:val="00B95A8B"/>
    <w:rsid w:val="00BA04D3"/>
    <w:rsid w:val="00BB4486"/>
    <w:rsid w:val="00BD70FE"/>
    <w:rsid w:val="00BF075E"/>
    <w:rsid w:val="00C050D2"/>
    <w:rsid w:val="00C124B3"/>
    <w:rsid w:val="00C27B4F"/>
    <w:rsid w:val="00C404DF"/>
    <w:rsid w:val="00C67E0B"/>
    <w:rsid w:val="00C71F01"/>
    <w:rsid w:val="00CA166A"/>
    <w:rsid w:val="00CA51A3"/>
    <w:rsid w:val="00CC1C04"/>
    <w:rsid w:val="00CC22E4"/>
    <w:rsid w:val="00CC4772"/>
    <w:rsid w:val="00CC6D4A"/>
    <w:rsid w:val="00CD014A"/>
    <w:rsid w:val="00CE1563"/>
    <w:rsid w:val="00D10F77"/>
    <w:rsid w:val="00D11E96"/>
    <w:rsid w:val="00D30667"/>
    <w:rsid w:val="00D321E7"/>
    <w:rsid w:val="00D47FFE"/>
    <w:rsid w:val="00D55B0A"/>
    <w:rsid w:val="00D57FFA"/>
    <w:rsid w:val="00D64C4A"/>
    <w:rsid w:val="00D664D1"/>
    <w:rsid w:val="00D71EA7"/>
    <w:rsid w:val="00D9454F"/>
    <w:rsid w:val="00DB7F2B"/>
    <w:rsid w:val="00DE36DD"/>
    <w:rsid w:val="00E05CB0"/>
    <w:rsid w:val="00E574C1"/>
    <w:rsid w:val="00E65F8B"/>
    <w:rsid w:val="00E931B5"/>
    <w:rsid w:val="00EB1390"/>
    <w:rsid w:val="00EB31DD"/>
    <w:rsid w:val="00EB3C03"/>
    <w:rsid w:val="00EC3A3E"/>
    <w:rsid w:val="00ED01F0"/>
    <w:rsid w:val="00ED4020"/>
    <w:rsid w:val="00ED6C4E"/>
    <w:rsid w:val="00EE3BC9"/>
    <w:rsid w:val="00F07A10"/>
    <w:rsid w:val="00F3542A"/>
    <w:rsid w:val="00F40A3A"/>
    <w:rsid w:val="00F42460"/>
    <w:rsid w:val="00F47C0C"/>
    <w:rsid w:val="00F626BA"/>
    <w:rsid w:val="00F76BF3"/>
    <w:rsid w:val="00F92959"/>
    <w:rsid w:val="00F9735E"/>
    <w:rsid w:val="00F97F89"/>
    <w:rsid w:val="00FA2644"/>
    <w:rsid w:val="00FB2676"/>
    <w:rsid w:val="00FC3308"/>
    <w:rsid w:val="00FE32C5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843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25395F"/>
            <w:bottom w:val="none" w:sz="0" w:space="0" w:color="auto"/>
            <w:right w:val="single" w:sz="24" w:space="15" w:color="25395F"/>
          </w:divBdr>
          <w:divsChild>
            <w:div w:id="1897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PastorRichard</dc:creator>
  <cp:lastModifiedBy>PastorRichard</cp:lastModifiedBy>
  <cp:revision>2</cp:revision>
  <cp:lastPrinted>2020-07-20T17:45:00Z</cp:lastPrinted>
  <dcterms:created xsi:type="dcterms:W3CDTF">2020-07-29T20:55:00Z</dcterms:created>
  <dcterms:modified xsi:type="dcterms:W3CDTF">2020-07-29T20:55:00Z</dcterms:modified>
</cp:coreProperties>
</file>