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D9" w:rsidRDefault="001814D9" w:rsidP="00094ABC">
      <w:pPr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</w:pPr>
      <w:r w:rsidRPr="001814D9"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  <w:t>Introduction</w:t>
      </w:r>
    </w:p>
    <w:p w:rsidR="00CD2686" w:rsidRDefault="00CD2686" w:rsidP="00CD2686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“</w:t>
      </w:r>
      <w:r w:rsidRPr="00B67704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There is no fear in love. But perfect love drives out fear, because fear has to do with punishment.</w:t>
      </w:r>
      <w:r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” </w:t>
      </w:r>
      <w: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  <w:t>I John 4:18</w:t>
      </w:r>
    </w:p>
    <w:p w:rsidR="00B906F4" w:rsidRPr="00CD2686" w:rsidRDefault="00B906F4" w:rsidP="00CD2686">
      <w:pPr>
        <w:spacing w:after="0" w:line="240" w:lineRule="auto"/>
        <w:rPr>
          <w:rFonts w:ascii="Bookman Old Style" w:hAnsi="Bookman Old Style" w:cs="Arial"/>
          <w:color w:val="001320"/>
          <w:sz w:val="20"/>
          <w:szCs w:val="28"/>
          <w:shd w:val="clear" w:color="auto" w:fill="FFFFFF"/>
        </w:rPr>
      </w:pPr>
    </w:p>
    <w:p w:rsidR="00CD2686" w:rsidRPr="009D609A" w:rsidRDefault="00B906F4" w:rsidP="00CD2686">
      <w:pPr>
        <w:spacing w:after="0" w:line="240" w:lineRule="auto"/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</w:pPr>
      <w:r w:rsidRPr="009D609A"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  <w:t>I. Love is the Antidote to Fear.</w:t>
      </w:r>
    </w:p>
    <w:p w:rsidR="00B906F4" w:rsidRDefault="00B906F4" w:rsidP="00CD2686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B906F4" w:rsidRDefault="005950BA" w:rsidP="00CD2686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  <w:t>Two Ways Love Overcomes Fear</w:t>
      </w:r>
    </w:p>
    <w:p w:rsidR="008D0BF0" w:rsidRPr="00B967A9" w:rsidRDefault="008D0BF0" w:rsidP="00CD2686">
      <w:pPr>
        <w:spacing w:after="0" w:line="240" w:lineRule="auto"/>
        <w:rPr>
          <w:rFonts w:ascii="Bookman Old Style" w:hAnsi="Bookman Old Style" w:cs="Arial"/>
          <w:color w:val="001320"/>
          <w:sz w:val="20"/>
          <w:szCs w:val="28"/>
          <w:shd w:val="clear" w:color="auto" w:fill="FFFFFF"/>
        </w:rPr>
      </w:pPr>
    </w:p>
    <w:p w:rsidR="005950BA" w:rsidRDefault="005950BA" w:rsidP="00CD2686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2620CE" w:rsidRPr="002620CE" w:rsidRDefault="002620CE" w:rsidP="00CD2686">
      <w:pPr>
        <w:spacing w:after="0" w:line="240" w:lineRule="auto"/>
        <w:rPr>
          <w:rFonts w:ascii="Bookman Old Style" w:hAnsi="Bookman Old Style" w:cs="Arial"/>
          <w:color w:val="001320"/>
          <w:sz w:val="18"/>
          <w:szCs w:val="28"/>
          <w:shd w:val="clear" w:color="auto" w:fill="FFFFFF"/>
        </w:rPr>
      </w:pPr>
    </w:p>
    <w:p w:rsidR="002620CE" w:rsidRPr="002620CE" w:rsidRDefault="002620CE" w:rsidP="00CD2686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“For the waywardness of the simple will kill them,</w:t>
      </w:r>
    </w:p>
    <w:p w:rsidR="002620CE" w:rsidRPr="002620CE" w:rsidRDefault="002620CE" w:rsidP="00CD2686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proofErr w:type="gramStart"/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and</w:t>
      </w:r>
      <w:proofErr w:type="gramEnd"/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 the complacency of fools will destroy them;</w:t>
      </w:r>
    </w:p>
    <w:p w:rsidR="002620CE" w:rsidRPr="002620CE" w:rsidRDefault="002620CE" w:rsidP="00CD2686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  <w:proofErr w:type="gramStart"/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but</w:t>
      </w:r>
      <w:proofErr w:type="gramEnd"/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 whoever listens to me will live in safety</w:t>
      </w:r>
    </w:p>
    <w:p w:rsidR="005950BA" w:rsidRDefault="002620CE" w:rsidP="005950BA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proofErr w:type="gramStart"/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and</w:t>
      </w:r>
      <w:proofErr w:type="gramEnd"/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 be at ease without fear of harm.</w:t>
      </w:r>
      <w:r w:rsidR="005950BA" w:rsidRPr="005950BA"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  <w:t xml:space="preserve"> </w:t>
      </w:r>
      <w:r w:rsidR="005950BA"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  <w:t>Proverbs 1:32-33</w:t>
      </w:r>
    </w:p>
    <w:p w:rsidR="002620CE" w:rsidRPr="002620CE" w:rsidRDefault="002620CE" w:rsidP="00CD2686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2620CE" w:rsidRDefault="002620CE" w:rsidP="00CD2686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2620CE" w:rsidRDefault="002620CE" w:rsidP="00CD2686">
      <w:pPr>
        <w:spacing w:after="0" w:line="240" w:lineRule="auto"/>
        <w:rPr>
          <w:rFonts w:ascii="Bookman Old Style" w:hAnsi="Bookman Old Style" w:cs="Arial"/>
          <w:color w:val="001320"/>
          <w:sz w:val="20"/>
          <w:szCs w:val="28"/>
          <w:shd w:val="clear" w:color="auto" w:fill="FFFFFF"/>
        </w:rPr>
      </w:pPr>
    </w:p>
    <w:p w:rsidR="005950BA" w:rsidRDefault="005950BA" w:rsidP="00CD2686">
      <w:pPr>
        <w:spacing w:after="0" w:line="240" w:lineRule="auto"/>
        <w:rPr>
          <w:rFonts w:ascii="Bookman Old Style" w:hAnsi="Bookman Old Style" w:cs="Arial"/>
          <w:color w:val="001320"/>
          <w:sz w:val="20"/>
          <w:szCs w:val="28"/>
          <w:shd w:val="clear" w:color="auto" w:fill="FFFFFF"/>
        </w:rPr>
      </w:pPr>
    </w:p>
    <w:p w:rsidR="005950BA" w:rsidRDefault="005950BA" w:rsidP="00CD2686">
      <w:pPr>
        <w:spacing w:after="0" w:line="240" w:lineRule="auto"/>
        <w:rPr>
          <w:rFonts w:ascii="Bookman Old Style" w:hAnsi="Bookman Old Style" w:cs="Arial"/>
          <w:color w:val="001320"/>
          <w:sz w:val="20"/>
          <w:szCs w:val="28"/>
          <w:shd w:val="clear" w:color="auto" w:fill="FFFFFF"/>
        </w:rPr>
      </w:pPr>
    </w:p>
    <w:p w:rsidR="005950BA" w:rsidRPr="00B967A9" w:rsidRDefault="005950BA" w:rsidP="00CD2686">
      <w:pPr>
        <w:spacing w:after="0" w:line="240" w:lineRule="auto"/>
        <w:rPr>
          <w:rFonts w:ascii="Bookman Old Style" w:hAnsi="Bookman Old Style" w:cs="Arial"/>
          <w:color w:val="001320"/>
          <w:sz w:val="20"/>
          <w:szCs w:val="28"/>
          <w:shd w:val="clear" w:color="auto" w:fill="FFFFFF"/>
        </w:rPr>
      </w:pPr>
    </w:p>
    <w:p w:rsidR="002620CE" w:rsidRPr="00F77E95" w:rsidRDefault="002620CE" w:rsidP="002620CE">
      <w:pPr>
        <w:spacing w:after="0" w:line="240" w:lineRule="auto"/>
        <w:rPr>
          <w:rFonts w:ascii="Bookman Old Style" w:hAnsi="Bookman Old Style" w:cs="Arial"/>
          <w:color w:val="001320"/>
          <w:sz w:val="36"/>
          <w:szCs w:val="28"/>
          <w:shd w:val="clear" w:color="auto" w:fill="FFFFFF"/>
        </w:rPr>
      </w:pPr>
      <w:proofErr w:type="gramStart"/>
      <w:r>
        <w:rPr>
          <w:rStyle w:val="text"/>
          <w:rFonts w:ascii="Bookman Old Style" w:hAnsi="Bookman Old Style" w:cs="Segoe UI"/>
          <w:i/>
          <w:color w:val="000000"/>
          <w:sz w:val="28"/>
        </w:rPr>
        <w:t>“</w:t>
      </w:r>
      <w:r w:rsidRPr="00F77E95">
        <w:rPr>
          <w:rStyle w:val="text"/>
          <w:rFonts w:ascii="Bookman Old Style" w:hAnsi="Bookman Old Style" w:cs="Segoe UI"/>
          <w:i/>
          <w:color w:val="000000"/>
          <w:sz w:val="28"/>
        </w:rPr>
        <w:t>If God is for us, who can be against us?</w:t>
      </w:r>
      <w:proofErr w:type="gramEnd"/>
      <w:r w:rsidRPr="00F77E95">
        <w:rPr>
          <w:rFonts w:ascii="Bookman Old Style" w:hAnsi="Bookman Old Style" w:cs="Segoe UI"/>
          <w:i/>
          <w:color w:val="000000"/>
          <w:sz w:val="28"/>
          <w:shd w:val="clear" w:color="auto" w:fill="FFFFFF"/>
        </w:rPr>
        <w:t xml:space="preserve"> </w:t>
      </w:r>
      <w:r w:rsidRPr="00F77E95">
        <w:rPr>
          <w:rStyle w:val="text"/>
          <w:rFonts w:ascii="Bookman Old Style" w:hAnsi="Bookman Old Style" w:cs="Segoe UI"/>
          <w:b/>
          <w:bCs/>
          <w:i/>
          <w:color w:val="000000"/>
          <w:sz w:val="28"/>
          <w:vertAlign w:val="superscript"/>
        </w:rPr>
        <w:t> </w:t>
      </w:r>
      <w:r w:rsidRPr="00F77E95">
        <w:rPr>
          <w:rStyle w:val="text"/>
          <w:rFonts w:ascii="Bookman Old Style" w:hAnsi="Bookman Old Style" w:cs="Segoe UI"/>
          <w:i/>
          <w:color w:val="000000"/>
          <w:sz w:val="28"/>
        </w:rPr>
        <w:t>He who did not spare his own Son, but gave him up for us all—how will he not also, along with him, graciously give us all things?</w:t>
      </w:r>
      <w:r>
        <w:rPr>
          <w:rStyle w:val="text"/>
          <w:rFonts w:ascii="Bookman Old Style" w:hAnsi="Bookman Old Style" w:cs="Segoe UI"/>
          <w:i/>
          <w:color w:val="000000"/>
          <w:sz w:val="28"/>
        </w:rPr>
        <w:t xml:space="preserve">” </w:t>
      </w:r>
      <w:r>
        <w:rPr>
          <w:rStyle w:val="text"/>
          <w:rFonts w:ascii="Bookman Old Style" w:hAnsi="Bookman Old Style" w:cs="Segoe UI"/>
          <w:color w:val="000000"/>
          <w:sz w:val="28"/>
        </w:rPr>
        <w:t>Romans 8:31-32</w:t>
      </w:r>
    </w:p>
    <w:p w:rsidR="002620CE" w:rsidRPr="00B967A9" w:rsidRDefault="002620CE" w:rsidP="00CD2686">
      <w:pPr>
        <w:spacing w:after="0" w:line="240" w:lineRule="auto"/>
        <w:rPr>
          <w:rFonts w:ascii="Bookman Old Style" w:hAnsi="Bookman Old Style" w:cs="Arial"/>
          <w:color w:val="001320"/>
          <w:sz w:val="18"/>
          <w:szCs w:val="28"/>
          <w:shd w:val="clear" w:color="auto" w:fill="FFFFFF"/>
        </w:rPr>
      </w:pPr>
    </w:p>
    <w:p w:rsidR="002620CE" w:rsidRPr="002620CE" w:rsidRDefault="002620CE" w:rsidP="002620CE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The Lord is my light and my salvation—</w:t>
      </w:r>
    </w:p>
    <w:p w:rsidR="002620CE" w:rsidRPr="002620CE" w:rsidRDefault="002620CE" w:rsidP="002620CE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  <w:proofErr w:type="gramStart"/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whom</w:t>
      </w:r>
      <w:proofErr w:type="gramEnd"/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 shall I fear?</w:t>
      </w:r>
    </w:p>
    <w:p w:rsidR="002620CE" w:rsidRPr="002620CE" w:rsidRDefault="002620CE" w:rsidP="002620CE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The Lord is</w:t>
      </w:r>
      <w:r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 the stronghold of my life.</w:t>
      </w:r>
    </w:p>
    <w:p w:rsidR="002620CE" w:rsidRPr="002620CE" w:rsidRDefault="002620CE" w:rsidP="002620CE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  <w:proofErr w:type="gramStart"/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of</w:t>
      </w:r>
      <w:proofErr w:type="gramEnd"/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 whom shall I be afraid? </w:t>
      </w:r>
      <w:r w:rsidRPr="002620CE"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  <w:t>Psalm 27:1</w:t>
      </w:r>
    </w:p>
    <w:p w:rsidR="002620CE" w:rsidRDefault="002620CE" w:rsidP="00CD2686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8D0BF0" w:rsidRDefault="008D0BF0" w:rsidP="00CD2686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5950BA" w:rsidRDefault="005950BA" w:rsidP="00CD2686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5950BA" w:rsidRDefault="005950BA" w:rsidP="00CD2686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5950BA" w:rsidRDefault="005950BA" w:rsidP="00CD2686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5950BA" w:rsidRDefault="005950BA" w:rsidP="008D0BF0">
      <w:pP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5950BA" w:rsidRDefault="005950BA" w:rsidP="008D0BF0">
      <w:pP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5950BA" w:rsidRDefault="005950BA" w:rsidP="008D0BF0">
      <w:pP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5950BA" w:rsidRDefault="005950BA" w:rsidP="008D0BF0">
      <w:pP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5950BA" w:rsidRDefault="005950BA" w:rsidP="008D0BF0">
      <w:pP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8D0BF0">
      <w:pPr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</w:pPr>
    </w:p>
    <w:p w:rsidR="004778A1" w:rsidRDefault="004778A1" w:rsidP="008D0BF0">
      <w:pPr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</w:pPr>
    </w:p>
    <w:p w:rsidR="004778A1" w:rsidRDefault="004778A1" w:rsidP="008D0BF0">
      <w:pPr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</w:pPr>
    </w:p>
    <w:p w:rsidR="00023B59" w:rsidRPr="00B967A9" w:rsidRDefault="00023B59" w:rsidP="008D0BF0">
      <w:pPr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</w:pPr>
      <w:r w:rsidRPr="00B967A9"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  <w:t>I</w:t>
      </w:r>
      <w:r w:rsidR="00B906F4"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  <w:t>I</w:t>
      </w:r>
      <w:r w:rsidRPr="00B967A9"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  <w:t xml:space="preserve">. </w:t>
      </w:r>
      <w:r w:rsidR="00B906F4"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  <w:t>You Grow in Love by Gazing upon God</w:t>
      </w:r>
      <w:r w:rsidRPr="00B967A9"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  <w:t>.</w:t>
      </w:r>
    </w:p>
    <w:p w:rsidR="004778A1" w:rsidRDefault="004778A1" w:rsidP="008D0BF0">
      <w:pPr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4778A1" w:rsidRDefault="004778A1" w:rsidP="008D0BF0">
      <w:pPr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4778A1" w:rsidRDefault="004778A1" w:rsidP="008D0BF0">
      <w:pPr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4778A1" w:rsidRDefault="004778A1" w:rsidP="008D0BF0">
      <w:pPr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255BB3" w:rsidRDefault="004778A1" w:rsidP="008D0BF0">
      <w:pP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  <w:r w:rsidRPr="00255BB3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 </w:t>
      </w:r>
      <w:r w:rsidR="00255BB3" w:rsidRPr="00255BB3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“Be holy for I am holy.”</w:t>
      </w:r>
      <w:r w:rsidR="00255BB3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 </w:t>
      </w:r>
      <w:r w:rsidR="005A7587"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  <w:t>Leviticus 11:44 (Quoted in I Peter 1:16)</w:t>
      </w:r>
    </w:p>
    <w:p w:rsidR="004778A1" w:rsidRDefault="004778A1" w:rsidP="008D0BF0">
      <w:pP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8D0BF0">
      <w:pP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8D0BF0">
      <w:pP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8D0BF0">
      <w:pP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8D0BF0">
      <w:pP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  <w:t>Isaiah</w:t>
      </w:r>
    </w:p>
    <w:p w:rsidR="005A7587" w:rsidRPr="004778A1" w:rsidRDefault="007F28C6" w:rsidP="008D0BF0">
      <w:pP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  <w:r w:rsidRPr="007F28C6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“I saw the Lord seated on a throne, high and exalted.” </w:t>
      </w:r>
      <w:r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(vs. 1) </w:t>
      </w:r>
      <w:r w:rsidR="004778A1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                        </w:t>
      </w:r>
      <w:r w:rsidRPr="007F28C6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“Woe to me! I am ruined</w:t>
      </w:r>
      <w:r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. For I am a man of unclean lips, and I live among a people of unclean lips (That’s what he’s surround by) and my eyes have seen the King.” (vs. 5)</w:t>
      </w:r>
      <w:r w:rsidR="004778A1"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  <w:t xml:space="preserve"> ~from Isaiah 6</w:t>
      </w:r>
    </w:p>
    <w:p w:rsidR="004778A1" w:rsidRDefault="004778A1" w:rsidP="008D0BF0">
      <w:pP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  <w:t>Job</w:t>
      </w:r>
    </w:p>
    <w:p w:rsidR="007F28C6" w:rsidRDefault="007F28C6" w:rsidP="008D0BF0">
      <w:pP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“My ears had heard of you but now my eyes have seen you… I repent!” </w:t>
      </w:r>
      <w:r w:rsidR="004778A1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          </w:t>
      </w:r>
      <w:r w:rsidR="004778A1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r w:rsidR="004778A1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r w:rsidR="004778A1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r w:rsidR="004778A1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r w:rsidR="004778A1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r w:rsidR="004778A1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r w:rsidR="004778A1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r w:rsidR="004778A1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r w:rsidR="004778A1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r w:rsidR="004778A1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r w:rsidRPr="007F28C6"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  <w:t>Job 42:</w:t>
      </w:r>
      <w:r w:rsidR="00E01DC4"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  <w:t xml:space="preserve"> 5-6</w:t>
      </w:r>
    </w:p>
    <w:p w:rsidR="004778A1" w:rsidRDefault="004778A1" w:rsidP="008D0BF0">
      <w:pP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8D0BF0">
      <w:pP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  <w:lastRenderedPageBreak/>
        <w:t>Peter</w:t>
      </w:r>
    </w:p>
    <w:p w:rsidR="007F28C6" w:rsidRDefault="004778A1" w:rsidP="008D0BF0">
      <w:pP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  <w:r w:rsidRPr="00E01DC4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 </w:t>
      </w:r>
      <w:r w:rsidR="00E01DC4" w:rsidRPr="00E01DC4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“When Simon Peter saw this, he fell at Jesus’ knees and said, “Go away fr</w:t>
      </w:r>
      <w:r w:rsidR="00E01DC4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o</w:t>
      </w:r>
      <w:r w:rsidR="00E01DC4" w:rsidRPr="00E01DC4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m me, Lord, I am a sinful man.”</w:t>
      </w:r>
      <w:r w:rsidR="00E01DC4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 </w:t>
      </w:r>
      <w:r w:rsidR="00E01DC4"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  <w:t>Luke 5:8</w:t>
      </w:r>
    </w:p>
    <w:p w:rsidR="004778A1" w:rsidRDefault="004778A1" w:rsidP="008D0BF0">
      <w:pPr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4778A1" w:rsidRDefault="004778A1" w:rsidP="008D0BF0">
      <w:pPr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F174A5" w:rsidRPr="00F174A5" w:rsidRDefault="004778A1" w:rsidP="008D0BF0">
      <w:pP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 </w:t>
      </w:r>
      <w:r w:rsidR="00F174A5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“</w:t>
      </w:r>
      <w:r w:rsidR="00F174A5" w:rsidRPr="00F174A5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If I could speak all the languages of earth and of angels, but didn’t love others, I would only be a noisy gong or a clanging cymbal. </w:t>
      </w:r>
      <w:r w:rsidR="00F174A5" w:rsidRPr="00F174A5">
        <w:rPr>
          <w:rFonts w:ascii="Bookman Old Style" w:hAnsi="Bookman Old Style" w:cs="Arial"/>
          <w:b/>
          <w:bCs/>
          <w:i/>
          <w:color w:val="001320"/>
          <w:sz w:val="28"/>
          <w:szCs w:val="28"/>
          <w:shd w:val="clear" w:color="auto" w:fill="FFFFFF"/>
          <w:vertAlign w:val="superscript"/>
        </w:rPr>
        <w:t> </w:t>
      </w:r>
      <w:r w:rsidR="00F174A5" w:rsidRPr="00F174A5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If I had the gift of prophecy, and if I understood all of God’s secret plans and possessed all knowledge, and if I had such faith that I could move mountains, but didn’t love others, I would be nothing. </w:t>
      </w:r>
      <w:r w:rsidR="00F174A5" w:rsidRPr="00F174A5">
        <w:rPr>
          <w:rFonts w:ascii="Bookman Old Style" w:hAnsi="Bookman Old Style" w:cs="Arial"/>
          <w:b/>
          <w:bCs/>
          <w:i/>
          <w:color w:val="001320"/>
          <w:sz w:val="28"/>
          <w:szCs w:val="28"/>
          <w:shd w:val="clear" w:color="auto" w:fill="FFFFFF"/>
          <w:vertAlign w:val="superscript"/>
        </w:rPr>
        <w:t> </w:t>
      </w:r>
      <w:r w:rsidR="00F174A5" w:rsidRPr="00F174A5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If I gave everything I have to the poor and even sacrificed my body, I could boast about it; but if I didn’t love others, I would have gained nothing.</w:t>
      </w:r>
      <w:r w:rsidR="00F174A5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”     </w:t>
      </w:r>
      <w:r w:rsidR="00F174A5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r w:rsidR="00F174A5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r w:rsidR="00F174A5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r w:rsidR="00F174A5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r w:rsidR="00F174A5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r w:rsidR="00F174A5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r w:rsidR="00F174A5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r w:rsidR="00F174A5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r w:rsidR="00F174A5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r w:rsidR="00F174A5"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  <w:t>I Corinthians 13:1-3</w:t>
      </w:r>
    </w:p>
    <w:p w:rsidR="00CD2686" w:rsidRDefault="00CD2686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CD2686" w:rsidRPr="009506A1" w:rsidRDefault="00820A52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b/>
          <w:bCs/>
          <w:color w:val="001320"/>
          <w:sz w:val="28"/>
          <w:szCs w:val="28"/>
          <w:shd w:val="clear" w:color="auto" w:fill="FFFFFF"/>
          <w:vertAlign w:val="superscript"/>
        </w:rPr>
        <w:t>“</w:t>
      </w:r>
      <w:r w:rsidRPr="00820A52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On judgment day many will say to me, ‘Lord! Lord! We prophesied in your name and cast out demons in your name and performed many miracles in your name.’ </w:t>
      </w:r>
      <w:r w:rsidRPr="00820A52">
        <w:rPr>
          <w:rFonts w:ascii="Bookman Old Style" w:hAnsi="Bookman Old Style" w:cs="Arial"/>
          <w:b/>
          <w:bCs/>
          <w:i/>
          <w:color w:val="001320"/>
          <w:sz w:val="28"/>
          <w:szCs w:val="28"/>
          <w:shd w:val="clear" w:color="auto" w:fill="FFFFFF"/>
          <w:vertAlign w:val="superscript"/>
        </w:rPr>
        <w:t> </w:t>
      </w:r>
      <w:r w:rsidRPr="00820A52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But I will reply, ‘I never knew you.</w:t>
      </w:r>
      <w:r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”</w:t>
      </w:r>
      <w:r w:rsidR="009506A1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 </w:t>
      </w:r>
      <w:r w:rsidR="009506A1"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  <w:t>Matthew 7:22-23</w:t>
      </w:r>
      <w:bookmarkStart w:id="0" w:name="_GoBack"/>
      <w:bookmarkEnd w:id="0"/>
    </w:p>
    <w:p w:rsidR="00CD2686" w:rsidRPr="00B967A9" w:rsidRDefault="00CD2686" w:rsidP="004034CC">
      <w:pPr>
        <w:spacing w:after="0" w:line="240" w:lineRule="auto"/>
        <w:rPr>
          <w:rFonts w:ascii="Bookman Old Style" w:hAnsi="Bookman Old Style" w:cs="Arial"/>
          <w:i/>
          <w:color w:val="001320"/>
          <w:sz w:val="20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b/>
          <w:bCs/>
          <w:i/>
          <w:color w:val="001320"/>
          <w:sz w:val="28"/>
          <w:szCs w:val="28"/>
          <w:shd w:val="clear" w:color="auto" w:fill="FFFFFF"/>
          <w:vertAlign w:val="superscript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b/>
          <w:bCs/>
          <w:i/>
          <w:color w:val="001320"/>
          <w:sz w:val="28"/>
          <w:szCs w:val="28"/>
          <w:shd w:val="clear" w:color="auto" w:fill="FFFFFF"/>
          <w:vertAlign w:val="superscript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b/>
          <w:bCs/>
          <w:i/>
          <w:color w:val="001320"/>
          <w:sz w:val="28"/>
          <w:szCs w:val="28"/>
          <w:shd w:val="clear" w:color="auto" w:fill="FFFFFF"/>
          <w:vertAlign w:val="superscript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b/>
          <w:bCs/>
          <w:i/>
          <w:color w:val="001320"/>
          <w:sz w:val="28"/>
          <w:szCs w:val="28"/>
          <w:shd w:val="clear" w:color="auto" w:fill="FFFFFF"/>
          <w:vertAlign w:val="superscript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b/>
          <w:bCs/>
          <w:i/>
          <w:color w:val="001320"/>
          <w:sz w:val="28"/>
          <w:szCs w:val="28"/>
          <w:shd w:val="clear" w:color="auto" w:fill="FFFFFF"/>
          <w:vertAlign w:val="superscript"/>
        </w:rPr>
      </w:pPr>
    </w:p>
    <w:p w:rsidR="00820A52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b/>
          <w:bCs/>
          <w:i/>
          <w:color w:val="001320"/>
          <w:sz w:val="28"/>
          <w:szCs w:val="28"/>
          <w:shd w:val="clear" w:color="auto" w:fill="FFFFFF"/>
          <w:vertAlign w:val="superscript"/>
        </w:rPr>
        <w:t xml:space="preserve"> </w:t>
      </w:r>
      <w:r w:rsidR="005C01C4">
        <w:rPr>
          <w:rFonts w:ascii="Bookman Old Style" w:hAnsi="Bookman Old Style" w:cs="Arial"/>
          <w:b/>
          <w:bCs/>
          <w:i/>
          <w:color w:val="001320"/>
          <w:sz w:val="28"/>
          <w:szCs w:val="28"/>
          <w:shd w:val="clear" w:color="auto" w:fill="FFFFFF"/>
          <w:vertAlign w:val="superscript"/>
        </w:rPr>
        <w:t>“</w:t>
      </w:r>
      <w:r w:rsidR="005C01C4" w:rsidRPr="005C01C4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But the fruit of the Spirit is love, joy, peace, </w:t>
      </w:r>
      <w:r w:rsidR="00967D8F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patience,</w:t>
      </w:r>
      <w:r w:rsidR="005C01C4" w:rsidRPr="005C01C4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 kindness, goodness, faithfulness, gentleness and self-control</w:t>
      </w:r>
      <w:r w:rsidR="005C01C4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.” </w:t>
      </w:r>
      <w:r w:rsidR="005C01C4"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  <w:t>Galatians 5:22-23</w:t>
      </w:r>
    </w:p>
    <w:p w:rsidR="005C01C4" w:rsidRPr="00B967A9" w:rsidRDefault="005C01C4" w:rsidP="004034CC">
      <w:pPr>
        <w:spacing w:after="0" w:line="240" w:lineRule="auto"/>
        <w:rPr>
          <w:rFonts w:ascii="Bookman Old Style" w:hAnsi="Bookman Old Style" w:cs="Arial"/>
          <w:color w:val="001320"/>
          <w:sz w:val="20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778A1">
      <w:pPr>
        <w:spacing w:after="0" w:line="240" w:lineRule="auto"/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</w:pPr>
      <w:r w:rsidRPr="009D609A"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  <w:t xml:space="preserve">III. You </w:t>
      </w:r>
      <w:r w:rsidR="004C628B"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  <w:t>Can Put Your</w:t>
      </w:r>
      <w:r w:rsidRPr="009D609A"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  <w:t xml:space="preserve"> Love</w:t>
      </w:r>
      <w:r w:rsidR="004C628B"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  <w:t xml:space="preserve"> on Steroids </w:t>
      </w:r>
      <w:r w:rsidRPr="009D609A"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  <w:t>by Tapping into God’s</w:t>
      </w:r>
    </w:p>
    <w:p w:rsidR="004778A1" w:rsidRPr="009D609A" w:rsidRDefault="004778A1" w:rsidP="004778A1">
      <w:pPr>
        <w:spacing w:after="0" w:line="240" w:lineRule="auto"/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</w:pPr>
      <w:r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  <w:t xml:space="preserve">   </w:t>
      </w:r>
      <w:r w:rsidRPr="009D609A"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  <w:t xml:space="preserve"> </w:t>
      </w:r>
      <w:r w:rsidRPr="009D609A"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  <w:t>Infinite</w:t>
      </w:r>
      <w:r w:rsidR="004C628B"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  <w:t xml:space="preserve"> </w:t>
      </w:r>
      <w:r w:rsidRPr="009D609A">
        <w:rPr>
          <w:rFonts w:ascii="Bookman Old Style" w:hAnsi="Bookman Old Style" w:cs="Arial"/>
          <w:color w:val="001320"/>
          <w:sz w:val="32"/>
          <w:szCs w:val="28"/>
          <w:shd w:val="clear" w:color="auto" w:fill="FFFFFF"/>
        </w:rPr>
        <w:t>Love.</w:t>
      </w: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  <w:t>The Economics of Love</w:t>
      </w:r>
    </w:p>
    <w:p w:rsidR="004778A1" w:rsidRDefault="004778A1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</w:p>
    <w:p w:rsidR="004778A1" w:rsidRDefault="004778A1" w:rsidP="00B967A9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4778A1" w:rsidRDefault="004778A1" w:rsidP="00B967A9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4778A1" w:rsidRDefault="004778A1" w:rsidP="00B967A9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4778A1" w:rsidRDefault="004778A1" w:rsidP="00B967A9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4778A1" w:rsidRDefault="004778A1" w:rsidP="00B967A9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4778A1" w:rsidRDefault="004778A1" w:rsidP="00B967A9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4778A1" w:rsidRDefault="004778A1" w:rsidP="00B967A9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4778A1" w:rsidRDefault="004778A1" w:rsidP="00B967A9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4778A1" w:rsidRDefault="004778A1" w:rsidP="00B967A9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4778A1" w:rsidRDefault="004778A1" w:rsidP="00B967A9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4778A1" w:rsidRDefault="004778A1" w:rsidP="00B967A9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4778A1" w:rsidRDefault="004778A1" w:rsidP="00B967A9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4778A1" w:rsidRDefault="004778A1" w:rsidP="00B967A9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4778A1" w:rsidRDefault="004778A1" w:rsidP="00B967A9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</w:p>
    <w:p w:rsidR="00B967A9" w:rsidRPr="002620CE" w:rsidRDefault="00B967A9" w:rsidP="00B967A9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“For the waywardness of the simple will kill them,</w:t>
      </w:r>
    </w:p>
    <w:p w:rsidR="00B967A9" w:rsidRPr="002620CE" w:rsidRDefault="00B967A9" w:rsidP="00B967A9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proofErr w:type="gramStart"/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and</w:t>
      </w:r>
      <w:proofErr w:type="gramEnd"/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 the complacency of fools will destroy them;</w:t>
      </w:r>
    </w:p>
    <w:p w:rsidR="00B967A9" w:rsidRPr="002620CE" w:rsidRDefault="00B967A9" w:rsidP="00B967A9">
      <w:pPr>
        <w:spacing w:after="0" w:line="240" w:lineRule="auto"/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</w:pPr>
      <w:proofErr w:type="gramStart"/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but</w:t>
      </w:r>
      <w:proofErr w:type="gramEnd"/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 whoever listens to me will live in safety</w:t>
      </w:r>
    </w:p>
    <w:p w:rsidR="00B967A9" w:rsidRPr="005C01C4" w:rsidRDefault="00B967A9" w:rsidP="004034CC">
      <w:pPr>
        <w:spacing w:after="0" w:line="240" w:lineRule="auto"/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</w:pPr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ab/>
      </w:r>
      <w:proofErr w:type="gramStart"/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>and</w:t>
      </w:r>
      <w:proofErr w:type="gramEnd"/>
      <w:r w:rsidRPr="002620CE"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 be at ease without fear of harm.</w:t>
      </w:r>
      <w:r>
        <w:rPr>
          <w:rFonts w:ascii="Bookman Old Style" w:hAnsi="Bookman Old Style" w:cs="Arial"/>
          <w:i/>
          <w:color w:val="001320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001320"/>
          <w:sz w:val="28"/>
          <w:szCs w:val="28"/>
          <w:shd w:val="clear" w:color="auto" w:fill="FFFFFF"/>
        </w:rPr>
        <w:t>Proverbs 1:32-33</w:t>
      </w:r>
    </w:p>
    <w:sectPr w:rsidR="00B967A9" w:rsidRPr="005C01C4" w:rsidSect="00E1615E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31" w:rsidRDefault="00DC6F31" w:rsidP="009E6734">
      <w:pPr>
        <w:spacing w:after="0" w:line="240" w:lineRule="auto"/>
      </w:pPr>
      <w:r>
        <w:separator/>
      </w:r>
    </w:p>
  </w:endnote>
  <w:endnote w:type="continuationSeparator" w:id="0">
    <w:p w:rsidR="00DC6F31" w:rsidRDefault="00DC6F31" w:rsidP="009E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31" w:rsidRDefault="00DC6F31" w:rsidP="009E6734">
      <w:pPr>
        <w:spacing w:after="0" w:line="240" w:lineRule="auto"/>
      </w:pPr>
      <w:r>
        <w:separator/>
      </w:r>
    </w:p>
  </w:footnote>
  <w:footnote w:type="continuationSeparator" w:id="0">
    <w:p w:rsidR="00DC6F31" w:rsidRDefault="00DC6F31" w:rsidP="009E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DE" w:rsidRDefault="00EE4FC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6"/>
        <w:szCs w:val="32"/>
      </w:rPr>
    </w:pPr>
    <w:r>
      <w:rPr>
        <w:rFonts w:asciiTheme="majorHAnsi" w:eastAsiaTheme="majorEastAsia" w:hAnsiTheme="majorHAnsi" w:cstheme="majorBidi"/>
        <w:sz w:val="36"/>
        <w:szCs w:val="32"/>
      </w:rPr>
      <w:t>Overcoming Fear</w:t>
    </w:r>
    <w:r w:rsidR="007572DE" w:rsidRPr="00C47BBC">
      <w:rPr>
        <w:rFonts w:asciiTheme="majorHAnsi" w:eastAsiaTheme="majorEastAsia" w:hAnsiTheme="majorHAnsi" w:cstheme="majorBidi"/>
        <w:sz w:val="36"/>
        <w:szCs w:val="32"/>
      </w:rPr>
      <w:t xml:space="preserve">   </w:t>
    </w:r>
  </w:p>
  <w:p w:rsidR="007572DE" w:rsidRPr="00A57065" w:rsidRDefault="00EE4FC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I John 4:18</w:t>
    </w:r>
    <w:r w:rsidR="007572DE" w:rsidRPr="001814D9"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                                              </w:t>
    </w:r>
    <w:r w:rsidR="007572DE" w:rsidRPr="001814D9">
      <w:rPr>
        <w:rFonts w:asciiTheme="majorHAnsi" w:eastAsiaTheme="majorEastAsia" w:hAnsiTheme="majorHAnsi" w:cstheme="majorBidi"/>
        <w:sz w:val="28"/>
        <w:szCs w:val="32"/>
      </w:rPr>
      <w:t xml:space="preserve">                      </w:t>
    </w:r>
    <w:r>
      <w:rPr>
        <w:rFonts w:asciiTheme="majorHAnsi" w:eastAsiaTheme="majorEastAsia" w:hAnsiTheme="majorHAnsi" w:cstheme="majorBidi"/>
        <w:sz w:val="28"/>
        <w:szCs w:val="32"/>
      </w:rPr>
      <w:t xml:space="preserve">                               7/5</w:t>
    </w:r>
    <w:r w:rsidR="007572DE" w:rsidRPr="001814D9">
      <w:rPr>
        <w:rFonts w:asciiTheme="majorHAnsi" w:eastAsiaTheme="majorEastAsia" w:hAnsiTheme="majorHAnsi" w:cstheme="majorBidi"/>
        <w:sz w:val="28"/>
        <w:szCs w:val="32"/>
      </w:rPr>
      <w:t>/20</w:t>
    </w:r>
  </w:p>
  <w:p w:rsidR="007572DE" w:rsidRPr="00DF5E0B" w:rsidRDefault="007572DE" w:rsidP="00DF5E0B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20D"/>
    <w:multiLevelType w:val="hybridMultilevel"/>
    <w:tmpl w:val="D2CC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63B3"/>
    <w:multiLevelType w:val="hybridMultilevel"/>
    <w:tmpl w:val="22EC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62D8"/>
    <w:multiLevelType w:val="hybridMultilevel"/>
    <w:tmpl w:val="77206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CB2C2C"/>
    <w:multiLevelType w:val="hybridMultilevel"/>
    <w:tmpl w:val="9F50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11D90"/>
    <w:multiLevelType w:val="hybridMultilevel"/>
    <w:tmpl w:val="AD0C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87437"/>
    <w:multiLevelType w:val="hybridMultilevel"/>
    <w:tmpl w:val="5B44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16EFD"/>
    <w:multiLevelType w:val="hybridMultilevel"/>
    <w:tmpl w:val="610EBD5C"/>
    <w:lvl w:ilvl="0" w:tplc="8C32F49A">
      <w:start w:val="4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</w:abstractNum>
  <w:abstractNum w:abstractNumId="7">
    <w:nsid w:val="2D4F5F10"/>
    <w:multiLevelType w:val="hybridMultilevel"/>
    <w:tmpl w:val="7FE2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43D4D"/>
    <w:multiLevelType w:val="hybridMultilevel"/>
    <w:tmpl w:val="CF6E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72454"/>
    <w:multiLevelType w:val="hybridMultilevel"/>
    <w:tmpl w:val="C7CE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B4A9F"/>
    <w:multiLevelType w:val="hybridMultilevel"/>
    <w:tmpl w:val="CA885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EC1BF2"/>
    <w:multiLevelType w:val="hybridMultilevel"/>
    <w:tmpl w:val="29D6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563F5"/>
    <w:multiLevelType w:val="hybridMultilevel"/>
    <w:tmpl w:val="04F2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B078B"/>
    <w:multiLevelType w:val="hybridMultilevel"/>
    <w:tmpl w:val="9EAE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11C72"/>
    <w:multiLevelType w:val="hybridMultilevel"/>
    <w:tmpl w:val="D162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870B1"/>
    <w:multiLevelType w:val="hybridMultilevel"/>
    <w:tmpl w:val="04A4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24BC6"/>
    <w:multiLevelType w:val="hybridMultilevel"/>
    <w:tmpl w:val="6784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F2FC2"/>
    <w:multiLevelType w:val="hybridMultilevel"/>
    <w:tmpl w:val="A306B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985349"/>
    <w:multiLevelType w:val="hybridMultilevel"/>
    <w:tmpl w:val="27C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D2B9D"/>
    <w:multiLevelType w:val="hybridMultilevel"/>
    <w:tmpl w:val="8078F3C0"/>
    <w:lvl w:ilvl="0" w:tplc="8C32F49A">
      <w:start w:val="4"/>
      <w:numFmt w:val="bullet"/>
      <w:lvlText w:val="-"/>
      <w:lvlJc w:val="left"/>
      <w:pPr>
        <w:ind w:left="1798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20">
    <w:nsid w:val="71406A9A"/>
    <w:multiLevelType w:val="hybridMultilevel"/>
    <w:tmpl w:val="A112E0AE"/>
    <w:lvl w:ilvl="0" w:tplc="8326A99E">
      <w:start w:val="2"/>
      <w:numFmt w:val="bullet"/>
      <w:lvlText w:val="-"/>
      <w:lvlJc w:val="left"/>
      <w:pPr>
        <w:ind w:left="1080" w:hanging="360"/>
      </w:pPr>
      <w:rPr>
        <w:rFonts w:ascii="Eras Medium ITC" w:eastAsia="Times New Roman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5C0024"/>
    <w:multiLevelType w:val="hybridMultilevel"/>
    <w:tmpl w:val="428C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A3E4B"/>
    <w:multiLevelType w:val="hybridMultilevel"/>
    <w:tmpl w:val="B58C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70145"/>
    <w:multiLevelType w:val="hybridMultilevel"/>
    <w:tmpl w:val="44E6B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10BB0"/>
    <w:multiLevelType w:val="hybridMultilevel"/>
    <w:tmpl w:val="3F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47D48"/>
    <w:multiLevelType w:val="hybridMultilevel"/>
    <w:tmpl w:val="18A2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977E0"/>
    <w:multiLevelType w:val="hybridMultilevel"/>
    <w:tmpl w:val="3374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C3AE5"/>
    <w:multiLevelType w:val="hybridMultilevel"/>
    <w:tmpl w:val="C97C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3"/>
  </w:num>
  <w:num w:numId="5">
    <w:abstractNumId w:val="24"/>
  </w:num>
  <w:num w:numId="6">
    <w:abstractNumId w:val="13"/>
  </w:num>
  <w:num w:numId="7">
    <w:abstractNumId w:val="5"/>
  </w:num>
  <w:num w:numId="8">
    <w:abstractNumId w:val="8"/>
  </w:num>
  <w:num w:numId="9">
    <w:abstractNumId w:val="18"/>
  </w:num>
  <w:num w:numId="10">
    <w:abstractNumId w:val="10"/>
  </w:num>
  <w:num w:numId="11">
    <w:abstractNumId w:val="21"/>
  </w:num>
  <w:num w:numId="12">
    <w:abstractNumId w:val="22"/>
  </w:num>
  <w:num w:numId="13">
    <w:abstractNumId w:val="9"/>
  </w:num>
  <w:num w:numId="14">
    <w:abstractNumId w:val="14"/>
  </w:num>
  <w:num w:numId="15">
    <w:abstractNumId w:val="17"/>
  </w:num>
  <w:num w:numId="16">
    <w:abstractNumId w:val="2"/>
  </w:num>
  <w:num w:numId="17">
    <w:abstractNumId w:val="4"/>
  </w:num>
  <w:num w:numId="18">
    <w:abstractNumId w:val="12"/>
  </w:num>
  <w:num w:numId="19">
    <w:abstractNumId w:val="3"/>
  </w:num>
  <w:num w:numId="20">
    <w:abstractNumId w:val="19"/>
  </w:num>
  <w:num w:numId="21">
    <w:abstractNumId w:val="6"/>
  </w:num>
  <w:num w:numId="22">
    <w:abstractNumId w:val="27"/>
  </w:num>
  <w:num w:numId="23">
    <w:abstractNumId w:val="26"/>
  </w:num>
  <w:num w:numId="24">
    <w:abstractNumId w:val="25"/>
  </w:num>
  <w:num w:numId="25">
    <w:abstractNumId w:val="11"/>
  </w:num>
  <w:num w:numId="26">
    <w:abstractNumId w:val="7"/>
  </w:num>
  <w:num w:numId="27">
    <w:abstractNumId w:val="15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34"/>
    <w:rsid w:val="00001A0A"/>
    <w:rsid w:val="000034D6"/>
    <w:rsid w:val="00014352"/>
    <w:rsid w:val="00014899"/>
    <w:rsid w:val="00023B59"/>
    <w:rsid w:val="00024C0F"/>
    <w:rsid w:val="00034B29"/>
    <w:rsid w:val="00035575"/>
    <w:rsid w:val="00045590"/>
    <w:rsid w:val="00052308"/>
    <w:rsid w:val="00055DCC"/>
    <w:rsid w:val="00056528"/>
    <w:rsid w:val="00057AA8"/>
    <w:rsid w:val="0007327F"/>
    <w:rsid w:val="00074B75"/>
    <w:rsid w:val="00081A9D"/>
    <w:rsid w:val="00085527"/>
    <w:rsid w:val="0008588A"/>
    <w:rsid w:val="000908F3"/>
    <w:rsid w:val="00094ABC"/>
    <w:rsid w:val="00096C9E"/>
    <w:rsid w:val="000A6AC0"/>
    <w:rsid w:val="000A7D08"/>
    <w:rsid w:val="000B7E59"/>
    <w:rsid w:val="000C147D"/>
    <w:rsid w:val="000D0066"/>
    <w:rsid w:val="000E2334"/>
    <w:rsid w:val="000E7F50"/>
    <w:rsid w:val="000F0F7D"/>
    <w:rsid w:val="000F708F"/>
    <w:rsid w:val="00103615"/>
    <w:rsid w:val="00105786"/>
    <w:rsid w:val="001063B2"/>
    <w:rsid w:val="00111138"/>
    <w:rsid w:val="00112195"/>
    <w:rsid w:val="00114948"/>
    <w:rsid w:val="0012020F"/>
    <w:rsid w:val="0012199A"/>
    <w:rsid w:val="0012732E"/>
    <w:rsid w:val="0014121C"/>
    <w:rsid w:val="0014240B"/>
    <w:rsid w:val="00151F72"/>
    <w:rsid w:val="001542AC"/>
    <w:rsid w:val="00155993"/>
    <w:rsid w:val="00176F50"/>
    <w:rsid w:val="00177520"/>
    <w:rsid w:val="00177927"/>
    <w:rsid w:val="001814D9"/>
    <w:rsid w:val="0018763F"/>
    <w:rsid w:val="001948E8"/>
    <w:rsid w:val="001A0830"/>
    <w:rsid w:val="001B3641"/>
    <w:rsid w:val="001B629D"/>
    <w:rsid w:val="001B735B"/>
    <w:rsid w:val="001B7867"/>
    <w:rsid w:val="001C0BDC"/>
    <w:rsid w:val="001C4991"/>
    <w:rsid w:val="001D53B0"/>
    <w:rsid w:val="001D690A"/>
    <w:rsid w:val="001D7670"/>
    <w:rsid w:val="001F16E5"/>
    <w:rsid w:val="001F19C6"/>
    <w:rsid w:val="00204006"/>
    <w:rsid w:val="00212D97"/>
    <w:rsid w:val="00216F4B"/>
    <w:rsid w:val="002368AF"/>
    <w:rsid w:val="002378BF"/>
    <w:rsid w:val="002404CA"/>
    <w:rsid w:val="0024673C"/>
    <w:rsid w:val="00252719"/>
    <w:rsid w:val="00253244"/>
    <w:rsid w:val="00255BB3"/>
    <w:rsid w:val="00260A74"/>
    <w:rsid w:val="002620CE"/>
    <w:rsid w:val="00266478"/>
    <w:rsid w:val="002712C3"/>
    <w:rsid w:val="00277C9B"/>
    <w:rsid w:val="00281B2C"/>
    <w:rsid w:val="002858E8"/>
    <w:rsid w:val="002947FE"/>
    <w:rsid w:val="002A28B2"/>
    <w:rsid w:val="002A5087"/>
    <w:rsid w:val="002B7E8D"/>
    <w:rsid w:val="002D0021"/>
    <w:rsid w:val="002D0EE2"/>
    <w:rsid w:val="002D5DF8"/>
    <w:rsid w:val="002D790E"/>
    <w:rsid w:val="002E143E"/>
    <w:rsid w:val="002E436D"/>
    <w:rsid w:val="002F2638"/>
    <w:rsid w:val="002F2BC9"/>
    <w:rsid w:val="002F2C1F"/>
    <w:rsid w:val="002F31DA"/>
    <w:rsid w:val="002F6DB7"/>
    <w:rsid w:val="002F6FBC"/>
    <w:rsid w:val="00304A2E"/>
    <w:rsid w:val="003060B3"/>
    <w:rsid w:val="00307DC0"/>
    <w:rsid w:val="00313043"/>
    <w:rsid w:val="0032167C"/>
    <w:rsid w:val="003231C5"/>
    <w:rsid w:val="00324718"/>
    <w:rsid w:val="00324A45"/>
    <w:rsid w:val="003328B8"/>
    <w:rsid w:val="00336BD5"/>
    <w:rsid w:val="003374CF"/>
    <w:rsid w:val="00340EDC"/>
    <w:rsid w:val="003421CF"/>
    <w:rsid w:val="003515DE"/>
    <w:rsid w:val="003546CE"/>
    <w:rsid w:val="00355A30"/>
    <w:rsid w:val="00377220"/>
    <w:rsid w:val="00382808"/>
    <w:rsid w:val="00393638"/>
    <w:rsid w:val="003954F6"/>
    <w:rsid w:val="00395BB2"/>
    <w:rsid w:val="003A0BF5"/>
    <w:rsid w:val="003C24FE"/>
    <w:rsid w:val="003C581E"/>
    <w:rsid w:val="003D4A83"/>
    <w:rsid w:val="003D5D20"/>
    <w:rsid w:val="003E670E"/>
    <w:rsid w:val="004034CC"/>
    <w:rsid w:val="0042106B"/>
    <w:rsid w:val="00424A57"/>
    <w:rsid w:val="00426458"/>
    <w:rsid w:val="00443F23"/>
    <w:rsid w:val="00453BD8"/>
    <w:rsid w:val="00457168"/>
    <w:rsid w:val="00475BB3"/>
    <w:rsid w:val="004778A1"/>
    <w:rsid w:val="00481043"/>
    <w:rsid w:val="00491D60"/>
    <w:rsid w:val="0049365A"/>
    <w:rsid w:val="004A00C3"/>
    <w:rsid w:val="004A2065"/>
    <w:rsid w:val="004A4183"/>
    <w:rsid w:val="004A6FC3"/>
    <w:rsid w:val="004B0F24"/>
    <w:rsid w:val="004B75E2"/>
    <w:rsid w:val="004C0BAC"/>
    <w:rsid w:val="004C54B8"/>
    <w:rsid w:val="004C628B"/>
    <w:rsid w:val="004D0D2B"/>
    <w:rsid w:val="004D239B"/>
    <w:rsid w:val="004D325C"/>
    <w:rsid w:val="004E5460"/>
    <w:rsid w:val="004E591A"/>
    <w:rsid w:val="004F0BFC"/>
    <w:rsid w:val="004F16E9"/>
    <w:rsid w:val="004F21AC"/>
    <w:rsid w:val="004F283C"/>
    <w:rsid w:val="004F3480"/>
    <w:rsid w:val="004F718F"/>
    <w:rsid w:val="00500F20"/>
    <w:rsid w:val="00503594"/>
    <w:rsid w:val="0050490F"/>
    <w:rsid w:val="0050570D"/>
    <w:rsid w:val="00505CE9"/>
    <w:rsid w:val="005104A3"/>
    <w:rsid w:val="00510689"/>
    <w:rsid w:val="005157B6"/>
    <w:rsid w:val="00526AD8"/>
    <w:rsid w:val="005321F2"/>
    <w:rsid w:val="00533DD8"/>
    <w:rsid w:val="0053438F"/>
    <w:rsid w:val="0054232D"/>
    <w:rsid w:val="00547D25"/>
    <w:rsid w:val="00554149"/>
    <w:rsid w:val="0055421F"/>
    <w:rsid w:val="00562358"/>
    <w:rsid w:val="005719CC"/>
    <w:rsid w:val="00580FCC"/>
    <w:rsid w:val="005823EE"/>
    <w:rsid w:val="005866C8"/>
    <w:rsid w:val="0059032D"/>
    <w:rsid w:val="00593ABF"/>
    <w:rsid w:val="005950BA"/>
    <w:rsid w:val="00596B06"/>
    <w:rsid w:val="005A0B73"/>
    <w:rsid w:val="005A45E2"/>
    <w:rsid w:val="005A7587"/>
    <w:rsid w:val="005B3865"/>
    <w:rsid w:val="005B42BA"/>
    <w:rsid w:val="005B4BA1"/>
    <w:rsid w:val="005B6076"/>
    <w:rsid w:val="005B77E3"/>
    <w:rsid w:val="005C0025"/>
    <w:rsid w:val="005C01C4"/>
    <w:rsid w:val="005C6F59"/>
    <w:rsid w:val="005D12FE"/>
    <w:rsid w:val="005E4C97"/>
    <w:rsid w:val="005F02F1"/>
    <w:rsid w:val="005F2BD5"/>
    <w:rsid w:val="005F34F0"/>
    <w:rsid w:val="005F67E0"/>
    <w:rsid w:val="00600479"/>
    <w:rsid w:val="00611246"/>
    <w:rsid w:val="00617436"/>
    <w:rsid w:val="00623C65"/>
    <w:rsid w:val="0062533D"/>
    <w:rsid w:val="0062693D"/>
    <w:rsid w:val="00633BFB"/>
    <w:rsid w:val="0063722D"/>
    <w:rsid w:val="00643B64"/>
    <w:rsid w:val="0064538F"/>
    <w:rsid w:val="00646760"/>
    <w:rsid w:val="0065376E"/>
    <w:rsid w:val="00653BC0"/>
    <w:rsid w:val="00674050"/>
    <w:rsid w:val="00674ED4"/>
    <w:rsid w:val="006764C4"/>
    <w:rsid w:val="00680612"/>
    <w:rsid w:val="006833D2"/>
    <w:rsid w:val="00694DA8"/>
    <w:rsid w:val="006A4C8B"/>
    <w:rsid w:val="006A5CA0"/>
    <w:rsid w:val="006B0755"/>
    <w:rsid w:val="006B6074"/>
    <w:rsid w:val="006C12CF"/>
    <w:rsid w:val="006C2256"/>
    <w:rsid w:val="006D12EA"/>
    <w:rsid w:val="006E0B4E"/>
    <w:rsid w:val="006F2909"/>
    <w:rsid w:val="006F7CEE"/>
    <w:rsid w:val="007070E4"/>
    <w:rsid w:val="0071322D"/>
    <w:rsid w:val="00720F3D"/>
    <w:rsid w:val="00724170"/>
    <w:rsid w:val="00725346"/>
    <w:rsid w:val="00725614"/>
    <w:rsid w:val="00725A9F"/>
    <w:rsid w:val="007312F8"/>
    <w:rsid w:val="00731570"/>
    <w:rsid w:val="00732D61"/>
    <w:rsid w:val="007516A3"/>
    <w:rsid w:val="007535DF"/>
    <w:rsid w:val="007572DE"/>
    <w:rsid w:val="0076320E"/>
    <w:rsid w:val="00763532"/>
    <w:rsid w:val="007728CF"/>
    <w:rsid w:val="00775B94"/>
    <w:rsid w:val="00777250"/>
    <w:rsid w:val="00777A22"/>
    <w:rsid w:val="00783727"/>
    <w:rsid w:val="00784396"/>
    <w:rsid w:val="0078739F"/>
    <w:rsid w:val="00787BAF"/>
    <w:rsid w:val="00791A70"/>
    <w:rsid w:val="00791E8F"/>
    <w:rsid w:val="007976DB"/>
    <w:rsid w:val="007A43C9"/>
    <w:rsid w:val="007B67F8"/>
    <w:rsid w:val="007B795D"/>
    <w:rsid w:val="007C2FCC"/>
    <w:rsid w:val="007C533A"/>
    <w:rsid w:val="007C7FEA"/>
    <w:rsid w:val="007F20ED"/>
    <w:rsid w:val="007F28C6"/>
    <w:rsid w:val="007F4E00"/>
    <w:rsid w:val="007F62D7"/>
    <w:rsid w:val="007F7D00"/>
    <w:rsid w:val="00801162"/>
    <w:rsid w:val="008014E7"/>
    <w:rsid w:val="0081542C"/>
    <w:rsid w:val="00816B29"/>
    <w:rsid w:val="00820A52"/>
    <w:rsid w:val="0082119A"/>
    <w:rsid w:val="0082338E"/>
    <w:rsid w:val="008237F7"/>
    <w:rsid w:val="008273AE"/>
    <w:rsid w:val="00831CB1"/>
    <w:rsid w:val="00833581"/>
    <w:rsid w:val="00844ADC"/>
    <w:rsid w:val="00846B68"/>
    <w:rsid w:val="008618CE"/>
    <w:rsid w:val="00863561"/>
    <w:rsid w:val="008649F6"/>
    <w:rsid w:val="00866D3B"/>
    <w:rsid w:val="00875915"/>
    <w:rsid w:val="008774D8"/>
    <w:rsid w:val="00882D57"/>
    <w:rsid w:val="00884FA2"/>
    <w:rsid w:val="008919F4"/>
    <w:rsid w:val="00895B75"/>
    <w:rsid w:val="008A3A9C"/>
    <w:rsid w:val="008A7567"/>
    <w:rsid w:val="008B0B44"/>
    <w:rsid w:val="008C108C"/>
    <w:rsid w:val="008D09F6"/>
    <w:rsid w:val="008D0BF0"/>
    <w:rsid w:val="008D21B6"/>
    <w:rsid w:val="008D64C6"/>
    <w:rsid w:val="008E1928"/>
    <w:rsid w:val="008E7C78"/>
    <w:rsid w:val="008F0E05"/>
    <w:rsid w:val="008F525D"/>
    <w:rsid w:val="00906FEA"/>
    <w:rsid w:val="0090708D"/>
    <w:rsid w:val="009076FE"/>
    <w:rsid w:val="0091069D"/>
    <w:rsid w:val="00912C07"/>
    <w:rsid w:val="0091460C"/>
    <w:rsid w:val="00920A80"/>
    <w:rsid w:val="00921E31"/>
    <w:rsid w:val="00923096"/>
    <w:rsid w:val="009359A9"/>
    <w:rsid w:val="00946101"/>
    <w:rsid w:val="00946780"/>
    <w:rsid w:val="009506A1"/>
    <w:rsid w:val="009559AD"/>
    <w:rsid w:val="00967D8F"/>
    <w:rsid w:val="0097538B"/>
    <w:rsid w:val="009768C9"/>
    <w:rsid w:val="00993DCB"/>
    <w:rsid w:val="00994643"/>
    <w:rsid w:val="00997111"/>
    <w:rsid w:val="00997ECD"/>
    <w:rsid w:val="009A146D"/>
    <w:rsid w:val="009A1FDC"/>
    <w:rsid w:val="009A70B1"/>
    <w:rsid w:val="009C1D45"/>
    <w:rsid w:val="009C66FD"/>
    <w:rsid w:val="009D1FFA"/>
    <w:rsid w:val="009D609A"/>
    <w:rsid w:val="009E2730"/>
    <w:rsid w:val="009E42D1"/>
    <w:rsid w:val="009E6734"/>
    <w:rsid w:val="009F2D26"/>
    <w:rsid w:val="009F5F2B"/>
    <w:rsid w:val="00A03F1D"/>
    <w:rsid w:val="00A122D7"/>
    <w:rsid w:val="00A17767"/>
    <w:rsid w:val="00A254D3"/>
    <w:rsid w:val="00A30127"/>
    <w:rsid w:val="00A3481B"/>
    <w:rsid w:val="00A36D94"/>
    <w:rsid w:val="00A44B89"/>
    <w:rsid w:val="00A5027A"/>
    <w:rsid w:val="00A517D8"/>
    <w:rsid w:val="00A5463C"/>
    <w:rsid w:val="00A55463"/>
    <w:rsid w:val="00A57065"/>
    <w:rsid w:val="00A658DA"/>
    <w:rsid w:val="00A71A10"/>
    <w:rsid w:val="00A722C6"/>
    <w:rsid w:val="00A8655A"/>
    <w:rsid w:val="00A87B36"/>
    <w:rsid w:val="00A9076F"/>
    <w:rsid w:val="00A915E0"/>
    <w:rsid w:val="00A95DC4"/>
    <w:rsid w:val="00AA3319"/>
    <w:rsid w:val="00AA69BC"/>
    <w:rsid w:val="00AC372F"/>
    <w:rsid w:val="00AC496F"/>
    <w:rsid w:val="00AD2DF4"/>
    <w:rsid w:val="00AD436E"/>
    <w:rsid w:val="00AE0B52"/>
    <w:rsid w:val="00AE3FFD"/>
    <w:rsid w:val="00AE7678"/>
    <w:rsid w:val="00AF0315"/>
    <w:rsid w:val="00AF289A"/>
    <w:rsid w:val="00AF2ECC"/>
    <w:rsid w:val="00AF480B"/>
    <w:rsid w:val="00AF4F84"/>
    <w:rsid w:val="00AF700F"/>
    <w:rsid w:val="00B014FA"/>
    <w:rsid w:val="00B0440B"/>
    <w:rsid w:val="00B12FC4"/>
    <w:rsid w:val="00B15DC5"/>
    <w:rsid w:val="00B16138"/>
    <w:rsid w:val="00B20498"/>
    <w:rsid w:val="00B32196"/>
    <w:rsid w:val="00B47210"/>
    <w:rsid w:val="00B5129F"/>
    <w:rsid w:val="00B514F5"/>
    <w:rsid w:val="00B54FFF"/>
    <w:rsid w:val="00B631F7"/>
    <w:rsid w:val="00B67704"/>
    <w:rsid w:val="00B71AB6"/>
    <w:rsid w:val="00B76D42"/>
    <w:rsid w:val="00B77797"/>
    <w:rsid w:val="00B83C18"/>
    <w:rsid w:val="00B84562"/>
    <w:rsid w:val="00B906F4"/>
    <w:rsid w:val="00B96006"/>
    <w:rsid w:val="00B967A9"/>
    <w:rsid w:val="00BA05A4"/>
    <w:rsid w:val="00BA3D43"/>
    <w:rsid w:val="00BA7AAD"/>
    <w:rsid w:val="00BD5670"/>
    <w:rsid w:val="00BF0BC0"/>
    <w:rsid w:val="00BF149D"/>
    <w:rsid w:val="00BF5470"/>
    <w:rsid w:val="00BF57A9"/>
    <w:rsid w:val="00BF5E5D"/>
    <w:rsid w:val="00BF5FE3"/>
    <w:rsid w:val="00C164AD"/>
    <w:rsid w:val="00C212C2"/>
    <w:rsid w:val="00C216C5"/>
    <w:rsid w:val="00C31A3F"/>
    <w:rsid w:val="00C32B1C"/>
    <w:rsid w:val="00C37B8B"/>
    <w:rsid w:val="00C45822"/>
    <w:rsid w:val="00C47BBC"/>
    <w:rsid w:val="00C5036A"/>
    <w:rsid w:val="00C54220"/>
    <w:rsid w:val="00C57B87"/>
    <w:rsid w:val="00C60253"/>
    <w:rsid w:val="00C6498D"/>
    <w:rsid w:val="00C75FE2"/>
    <w:rsid w:val="00C81FE6"/>
    <w:rsid w:val="00C846C5"/>
    <w:rsid w:val="00C85F7D"/>
    <w:rsid w:val="00C9112A"/>
    <w:rsid w:val="00C91CCD"/>
    <w:rsid w:val="00CA0E87"/>
    <w:rsid w:val="00CA3F8C"/>
    <w:rsid w:val="00CA4295"/>
    <w:rsid w:val="00CB14A6"/>
    <w:rsid w:val="00CB1A26"/>
    <w:rsid w:val="00CB3BE3"/>
    <w:rsid w:val="00CB7C84"/>
    <w:rsid w:val="00CC73B6"/>
    <w:rsid w:val="00CC75BC"/>
    <w:rsid w:val="00CD2686"/>
    <w:rsid w:val="00CD4FB1"/>
    <w:rsid w:val="00CD63C1"/>
    <w:rsid w:val="00CE07B6"/>
    <w:rsid w:val="00CF1384"/>
    <w:rsid w:val="00CF5A21"/>
    <w:rsid w:val="00CF761C"/>
    <w:rsid w:val="00D054C2"/>
    <w:rsid w:val="00D315C4"/>
    <w:rsid w:val="00D379CD"/>
    <w:rsid w:val="00D574B5"/>
    <w:rsid w:val="00D66B5B"/>
    <w:rsid w:val="00D71F39"/>
    <w:rsid w:val="00D7212E"/>
    <w:rsid w:val="00D73F6A"/>
    <w:rsid w:val="00D76632"/>
    <w:rsid w:val="00DA0FC9"/>
    <w:rsid w:val="00DA3990"/>
    <w:rsid w:val="00DA4310"/>
    <w:rsid w:val="00DA4A7D"/>
    <w:rsid w:val="00DA788C"/>
    <w:rsid w:val="00DB6303"/>
    <w:rsid w:val="00DB6464"/>
    <w:rsid w:val="00DB6973"/>
    <w:rsid w:val="00DC0B86"/>
    <w:rsid w:val="00DC3F84"/>
    <w:rsid w:val="00DC6F31"/>
    <w:rsid w:val="00DC7202"/>
    <w:rsid w:val="00DD422E"/>
    <w:rsid w:val="00DD4F39"/>
    <w:rsid w:val="00DD6B28"/>
    <w:rsid w:val="00DE2AEA"/>
    <w:rsid w:val="00DE6368"/>
    <w:rsid w:val="00DE7AAB"/>
    <w:rsid w:val="00DF5936"/>
    <w:rsid w:val="00DF5E0B"/>
    <w:rsid w:val="00DF6ADA"/>
    <w:rsid w:val="00E01DC4"/>
    <w:rsid w:val="00E038F4"/>
    <w:rsid w:val="00E06286"/>
    <w:rsid w:val="00E11682"/>
    <w:rsid w:val="00E15CBE"/>
    <w:rsid w:val="00E1615E"/>
    <w:rsid w:val="00E22C79"/>
    <w:rsid w:val="00E24989"/>
    <w:rsid w:val="00E25F09"/>
    <w:rsid w:val="00E322BD"/>
    <w:rsid w:val="00E36D30"/>
    <w:rsid w:val="00E52024"/>
    <w:rsid w:val="00E5788A"/>
    <w:rsid w:val="00E611DF"/>
    <w:rsid w:val="00E64AB2"/>
    <w:rsid w:val="00E672DA"/>
    <w:rsid w:val="00E85DAD"/>
    <w:rsid w:val="00EA7865"/>
    <w:rsid w:val="00EB12DD"/>
    <w:rsid w:val="00EC37E3"/>
    <w:rsid w:val="00EC3D30"/>
    <w:rsid w:val="00EC521C"/>
    <w:rsid w:val="00EC539F"/>
    <w:rsid w:val="00ED4B40"/>
    <w:rsid w:val="00EE47B1"/>
    <w:rsid w:val="00EE4FC8"/>
    <w:rsid w:val="00EE5BAE"/>
    <w:rsid w:val="00EF56FD"/>
    <w:rsid w:val="00F00FB8"/>
    <w:rsid w:val="00F01492"/>
    <w:rsid w:val="00F01B11"/>
    <w:rsid w:val="00F114E5"/>
    <w:rsid w:val="00F11C0F"/>
    <w:rsid w:val="00F174A5"/>
    <w:rsid w:val="00F3386E"/>
    <w:rsid w:val="00F376AF"/>
    <w:rsid w:val="00F4154D"/>
    <w:rsid w:val="00F52092"/>
    <w:rsid w:val="00F55179"/>
    <w:rsid w:val="00F7547E"/>
    <w:rsid w:val="00F77E95"/>
    <w:rsid w:val="00F8334E"/>
    <w:rsid w:val="00F90F26"/>
    <w:rsid w:val="00F93912"/>
    <w:rsid w:val="00F96C7C"/>
    <w:rsid w:val="00FA124B"/>
    <w:rsid w:val="00FA54A7"/>
    <w:rsid w:val="00FA6307"/>
    <w:rsid w:val="00FC781F"/>
    <w:rsid w:val="00FD264E"/>
    <w:rsid w:val="00FD3710"/>
    <w:rsid w:val="00FD471A"/>
    <w:rsid w:val="00FD6D3C"/>
    <w:rsid w:val="00FD73AF"/>
    <w:rsid w:val="00FE16F8"/>
    <w:rsid w:val="00FE3804"/>
    <w:rsid w:val="00FF0FC6"/>
    <w:rsid w:val="00FF2F83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65"/>
  </w:style>
  <w:style w:type="paragraph" w:styleId="Heading1">
    <w:name w:val="heading 1"/>
    <w:basedOn w:val="Normal"/>
    <w:next w:val="Normal"/>
    <w:link w:val="Heading1Char"/>
    <w:uiPriority w:val="9"/>
    <w:qFormat/>
    <w:rsid w:val="00F90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2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734"/>
  </w:style>
  <w:style w:type="paragraph" w:styleId="Footer">
    <w:name w:val="footer"/>
    <w:basedOn w:val="Normal"/>
    <w:link w:val="FooterChar"/>
    <w:uiPriority w:val="99"/>
    <w:unhideWhenUsed/>
    <w:rsid w:val="009E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734"/>
  </w:style>
  <w:style w:type="paragraph" w:styleId="BalloonText">
    <w:name w:val="Balloon Text"/>
    <w:basedOn w:val="Normal"/>
    <w:link w:val="BalloonTextChar"/>
    <w:uiPriority w:val="99"/>
    <w:semiHidden/>
    <w:unhideWhenUsed/>
    <w:rsid w:val="009E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89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95B75"/>
  </w:style>
  <w:style w:type="paragraph" w:styleId="ListParagraph">
    <w:name w:val="List Paragraph"/>
    <w:basedOn w:val="Normal"/>
    <w:uiPriority w:val="34"/>
    <w:qFormat/>
    <w:rsid w:val="00895B75"/>
    <w:pPr>
      <w:ind w:left="720"/>
      <w:contextualSpacing/>
    </w:pPr>
  </w:style>
  <w:style w:type="character" w:customStyle="1" w:styleId="woj">
    <w:name w:val="woj"/>
    <w:basedOn w:val="DefaultParagraphFont"/>
    <w:rsid w:val="00895B75"/>
  </w:style>
  <w:style w:type="character" w:customStyle="1" w:styleId="Heading3Char">
    <w:name w:val="Heading 3 Char"/>
    <w:basedOn w:val="DefaultParagraphFont"/>
    <w:link w:val="Heading3"/>
    <w:uiPriority w:val="9"/>
    <w:rsid w:val="00DE7A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728C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0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2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erOdd">
    <w:name w:val="Header Odd"/>
    <w:basedOn w:val="NoSpacing"/>
    <w:qFormat/>
    <w:rsid w:val="008D09F6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8D09F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47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dent-1-breaks">
    <w:name w:val="indent-1-breaks"/>
    <w:basedOn w:val="DefaultParagraphFont"/>
    <w:rsid w:val="00313043"/>
  </w:style>
  <w:style w:type="character" w:styleId="Emphasis">
    <w:name w:val="Emphasis"/>
    <w:basedOn w:val="DefaultParagraphFont"/>
    <w:uiPriority w:val="20"/>
    <w:qFormat/>
    <w:rsid w:val="00643B64"/>
    <w:rPr>
      <w:i/>
      <w:iCs/>
    </w:rPr>
  </w:style>
  <w:style w:type="character" w:styleId="Strong">
    <w:name w:val="Strong"/>
    <w:basedOn w:val="DefaultParagraphFont"/>
    <w:uiPriority w:val="22"/>
    <w:qFormat/>
    <w:rsid w:val="00643B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65"/>
  </w:style>
  <w:style w:type="paragraph" w:styleId="Heading1">
    <w:name w:val="heading 1"/>
    <w:basedOn w:val="Normal"/>
    <w:next w:val="Normal"/>
    <w:link w:val="Heading1Char"/>
    <w:uiPriority w:val="9"/>
    <w:qFormat/>
    <w:rsid w:val="00F90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2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734"/>
  </w:style>
  <w:style w:type="paragraph" w:styleId="Footer">
    <w:name w:val="footer"/>
    <w:basedOn w:val="Normal"/>
    <w:link w:val="FooterChar"/>
    <w:uiPriority w:val="99"/>
    <w:unhideWhenUsed/>
    <w:rsid w:val="009E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734"/>
  </w:style>
  <w:style w:type="paragraph" w:styleId="BalloonText">
    <w:name w:val="Balloon Text"/>
    <w:basedOn w:val="Normal"/>
    <w:link w:val="BalloonTextChar"/>
    <w:uiPriority w:val="99"/>
    <w:semiHidden/>
    <w:unhideWhenUsed/>
    <w:rsid w:val="009E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89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95B75"/>
  </w:style>
  <w:style w:type="paragraph" w:styleId="ListParagraph">
    <w:name w:val="List Paragraph"/>
    <w:basedOn w:val="Normal"/>
    <w:uiPriority w:val="34"/>
    <w:qFormat/>
    <w:rsid w:val="00895B75"/>
    <w:pPr>
      <w:ind w:left="720"/>
      <w:contextualSpacing/>
    </w:pPr>
  </w:style>
  <w:style w:type="character" w:customStyle="1" w:styleId="woj">
    <w:name w:val="woj"/>
    <w:basedOn w:val="DefaultParagraphFont"/>
    <w:rsid w:val="00895B75"/>
  </w:style>
  <w:style w:type="character" w:customStyle="1" w:styleId="Heading3Char">
    <w:name w:val="Heading 3 Char"/>
    <w:basedOn w:val="DefaultParagraphFont"/>
    <w:link w:val="Heading3"/>
    <w:uiPriority w:val="9"/>
    <w:rsid w:val="00DE7A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728C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0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2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erOdd">
    <w:name w:val="Header Odd"/>
    <w:basedOn w:val="NoSpacing"/>
    <w:qFormat/>
    <w:rsid w:val="008D09F6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8D09F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47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dent-1-breaks">
    <w:name w:val="indent-1-breaks"/>
    <w:basedOn w:val="DefaultParagraphFont"/>
    <w:rsid w:val="00313043"/>
  </w:style>
  <w:style w:type="character" w:styleId="Emphasis">
    <w:name w:val="Emphasis"/>
    <w:basedOn w:val="DefaultParagraphFont"/>
    <w:uiPriority w:val="20"/>
    <w:qFormat/>
    <w:rsid w:val="00643B64"/>
    <w:rPr>
      <w:i/>
      <w:iCs/>
    </w:rPr>
  </w:style>
  <w:style w:type="character" w:styleId="Strong">
    <w:name w:val="Strong"/>
    <w:basedOn w:val="DefaultParagraphFont"/>
    <w:uiPriority w:val="22"/>
    <w:qFormat/>
    <w:rsid w:val="00643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3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4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64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7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6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8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9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9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0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6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5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9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4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4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9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06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7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1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6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5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1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1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75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4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9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5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2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2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6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1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3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166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91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3593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3831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2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567050">
                                                      <w:marLeft w:val="0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53796">
                                                      <w:marLeft w:val="0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33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64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93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4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48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86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03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1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74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01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79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0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8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904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7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2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7623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1119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088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2460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1072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36524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171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05101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991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57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739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7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3173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2588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1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084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7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911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2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4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9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65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6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3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1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9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5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9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0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19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95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57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96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5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83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8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8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6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8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1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2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52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7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9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3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5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8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4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8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0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9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86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95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7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4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3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5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26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1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25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01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72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2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8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33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1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2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8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2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1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6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9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8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93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2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44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88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49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45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57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33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98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47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6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6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8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5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1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6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56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0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6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1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1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3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5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4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1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225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0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9769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4544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4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98126">
                                                      <w:marLeft w:val="0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726277">
                                                      <w:marLeft w:val="0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2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618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33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97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74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206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4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3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111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20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12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57929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2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277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7626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635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37858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86595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8469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652794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80648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50703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3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889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4212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0051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917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0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307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5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0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5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10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64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1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08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2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0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6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8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07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5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6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2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9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2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8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3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9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3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0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8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7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53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05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9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42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03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9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0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9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5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06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9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3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13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92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 with God thru Pain &amp; Suffering:  “Where Can Wisdom Be Found?”                                   5/24/20                                                                              Job 28:</vt:lpstr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with God thru Pain &amp; Suffering:  “Where Can Wisdom Be Found?”                                   5/24/20                                                                              Job 28:</dc:title>
  <dc:creator>PastorRichard</dc:creator>
  <cp:lastModifiedBy>PastorRichard</cp:lastModifiedBy>
  <cp:revision>4</cp:revision>
  <cp:lastPrinted>2020-06-04T18:50:00Z</cp:lastPrinted>
  <dcterms:created xsi:type="dcterms:W3CDTF">2020-07-01T20:55:00Z</dcterms:created>
  <dcterms:modified xsi:type="dcterms:W3CDTF">2020-07-02T19:40:00Z</dcterms:modified>
</cp:coreProperties>
</file>