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4DF" w:rsidRPr="00DA76F4" w:rsidRDefault="006854DF" w:rsidP="006854DF">
      <w:pPr>
        <w:pStyle w:val="NoSpacing"/>
        <w:jc w:val="center"/>
        <w:rPr>
          <w:rFonts w:ascii="Arial" w:hAnsi="Arial" w:cs="Arial"/>
          <w:b/>
          <w:sz w:val="36"/>
          <w:szCs w:val="36"/>
        </w:rPr>
      </w:pPr>
      <w:r w:rsidRPr="00DA76F4">
        <w:rPr>
          <w:rFonts w:ascii="Arial" w:hAnsi="Arial" w:cs="Arial"/>
          <w:b/>
          <w:sz w:val="36"/>
          <w:szCs w:val="36"/>
        </w:rPr>
        <w:t xml:space="preserve">Why </w:t>
      </w:r>
      <w:proofErr w:type="gramStart"/>
      <w:r w:rsidRPr="00DA76F4">
        <w:rPr>
          <w:rFonts w:ascii="Arial" w:hAnsi="Arial" w:cs="Arial"/>
          <w:b/>
          <w:sz w:val="36"/>
          <w:szCs w:val="36"/>
        </w:rPr>
        <w:t>is it</w:t>
      </w:r>
      <w:proofErr w:type="gramEnd"/>
      <w:r w:rsidRPr="00DA76F4">
        <w:rPr>
          <w:rFonts w:ascii="Arial" w:hAnsi="Arial" w:cs="Arial"/>
          <w:b/>
          <w:sz w:val="36"/>
          <w:szCs w:val="36"/>
        </w:rPr>
        <w:t xml:space="preserve"> everyone is not automatically saved?</w:t>
      </w:r>
    </w:p>
    <w:p w:rsidR="006854DF" w:rsidRDefault="006854DF" w:rsidP="006854DF">
      <w:pPr>
        <w:pStyle w:val="NoSpacing"/>
        <w:jc w:val="center"/>
        <w:rPr>
          <w:rFonts w:ascii="Arial" w:hAnsi="Arial" w:cs="Arial"/>
          <w:b/>
          <w:sz w:val="28"/>
          <w:szCs w:val="28"/>
        </w:rPr>
      </w:pPr>
    </w:p>
    <w:p w:rsidR="00703D40" w:rsidRDefault="006854DF" w:rsidP="006854DF">
      <w:pPr>
        <w:pStyle w:val="NoSpacing"/>
        <w:jc w:val="center"/>
        <w:rPr>
          <w:rFonts w:ascii="Arial" w:hAnsi="Arial" w:cs="Arial"/>
          <w:b/>
          <w:sz w:val="28"/>
          <w:szCs w:val="28"/>
        </w:rPr>
      </w:pPr>
      <w:r>
        <w:rPr>
          <w:rFonts w:ascii="Arial" w:hAnsi="Arial" w:cs="Arial"/>
          <w:b/>
          <w:sz w:val="28"/>
          <w:szCs w:val="28"/>
        </w:rPr>
        <w:t>Being s</w:t>
      </w:r>
      <w:r w:rsidRPr="006854DF">
        <w:rPr>
          <w:rFonts w:ascii="Arial" w:hAnsi="Arial" w:cs="Arial"/>
          <w:b/>
          <w:sz w:val="28"/>
          <w:szCs w:val="28"/>
        </w:rPr>
        <w:t>aved means you come to want what the Lord wants:</w:t>
      </w:r>
    </w:p>
    <w:p w:rsidR="006854DF" w:rsidRDefault="006854DF" w:rsidP="006854DF">
      <w:pPr>
        <w:pStyle w:val="NoSpacing"/>
        <w:jc w:val="center"/>
        <w:rPr>
          <w:rFonts w:ascii="Arial" w:hAnsi="Arial" w:cs="Arial"/>
          <w:b/>
          <w:sz w:val="28"/>
          <w:szCs w:val="28"/>
        </w:rPr>
      </w:pPr>
    </w:p>
    <w:p w:rsidR="006854DF" w:rsidRDefault="006854DF" w:rsidP="006854DF">
      <w:pPr>
        <w:pStyle w:val="NoSpacing"/>
        <w:rPr>
          <w:rFonts w:ascii="Arial" w:hAnsi="Arial" w:cs="Arial"/>
          <w:b/>
          <w:sz w:val="28"/>
          <w:szCs w:val="28"/>
        </w:rPr>
      </w:pPr>
      <w:r>
        <w:rPr>
          <w:rFonts w:ascii="Arial" w:hAnsi="Arial" w:cs="Arial"/>
          <w:b/>
          <w:sz w:val="28"/>
          <w:szCs w:val="28"/>
        </w:rPr>
        <w:t>This takes time and effort.  The Lord looks at us like a loving parent watches their children, every parent hopes their child has a long exciting, and rewarding path through life:   The same is true with the Lord.   It is “Our Choice” both in His word and in this world.</w:t>
      </w:r>
    </w:p>
    <w:p w:rsidR="006854DF" w:rsidRPr="00DA76F4" w:rsidRDefault="006854DF" w:rsidP="006854DF">
      <w:pPr>
        <w:pStyle w:val="NoSpacing"/>
        <w:rPr>
          <w:rFonts w:ascii="Arial" w:hAnsi="Arial" w:cs="Arial"/>
          <w:b/>
          <w:sz w:val="16"/>
          <w:szCs w:val="16"/>
        </w:rPr>
      </w:pPr>
    </w:p>
    <w:p w:rsidR="006854DF" w:rsidRDefault="006854DF" w:rsidP="00024144">
      <w:pPr>
        <w:pStyle w:val="NoSpacing"/>
        <w:jc w:val="center"/>
        <w:rPr>
          <w:rFonts w:ascii="Arial" w:hAnsi="Arial" w:cs="Arial"/>
          <w:b/>
          <w:sz w:val="28"/>
          <w:szCs w:val="28"/>
        </w:rPr>
      </w:pPr>
      <w:r>
        <w:rPr>
          <w:rFonts w:ascii="Arial" w:hAnsi="Arial" w:cs="Arial"/>
          <w:b/>
          <w:sz w:val="28"/>
          <w:szCs w:val="28"/>
        </w:rPr>
        <w:t>Joshua 24:15</w:t>
      </w:r>
    </w:p>
    <w:p w:rsidR="006854DF" w:rsidRDefault="006854DF" w:rsidP="00024144">
      <w:pPr>
        <w:pStyle w:val="NoSpacing"/>
        <w:jc w:val="center"/>
        <w:rPr>
          <w:rFonts w:ascii="Arial" w:hAnsi="Arial" w:cs="Arial"/>
          <w:b/>
          <w:sz w:val="28"/>
          <w:szCs w:val="28"/>
        </w:rPr>
      </w:pPr>
      <w:r>
        <w:rPr>
          <w:rFonts w:ascii="Arial" w:hAnsi="Arial" w:cs="Arial"/>
          <w:b/>
          <w:sz w:val="28"/>
          <w:szCs w:val="28"/>
        </w:rPr>
        <w:t>And if it seems evil to you to serve the Lord,</w:t>
      </w:r>
    </w:p>
    <w:p w:rsidR="00024144" w:rsidRDefault="006854DF" w:rsidP="00024144">
      <w:pPr>
        <w:pStyle w:val="NoSpacing"/>
        <w:jc w:val="center"/>
        <w:rPr>
          <w:rFonts w:ascii="Arial" w:hAnsi="Arial" w:cs="Arial"/>
          <w:b/>
          <w:sz w:val="28"/>
          <w:szCs w:val="28"/>
        </w:rPr>
      </w:pPr>
      <w:r>
        <w:rPr>
          <w:rFonts w:ascii="Arial" w:hAnsi="Arial" w:cs="Arial"/>
          <w:b/>
          <w:sz w:val="28"/>
          <w:szCs w:val="28"/>
        </w:rPr>
        <w:t>“Choose for Yourselves</w:t>
      </w:r>
      <w:proofErr w:type="gramStart"/>
      <w:r>
        <w:rPr>
          <w:rFonts w:ascii="Arial" w:hAnsi="Arial" w:cs="Arial"/>
          <w:b/>
          <w:sz w:val="28"/>
          <w:szCs w:val="28"/>
        </w:rPr>
        <w:t>”  this</w:t>
      </w:r>
      <w:proofErr w:type="gramEnd"/>
      <w:r>
        <w:rPr>
          <w:rFonts w:ascii="Arial" w:hAnsi="Arial" w:cs="Arial"/>
          <w:b/>
          <w:sz w:val="28"/>
          <w:szCs w:val="28"/>
        </w:rPr>
        <w:t xml:space="preserve"> day who you</w:t>
      </w:r>
    </w:p>
    <w:p w:rsidR="00024144" w:rsidRDefault="006854DF" w:rsidP="00024144">
      <w:pPr>
        <w:pStyle w:val="NoSpacing"/>
        <w:jc w:val="center"/>
        <w:rPr>
          <w:rFonts w:ascii="Arial" w:hAnsi="Arial" w:cs="Arial"/>
          <w:b/>
          <w:sz w:val="28"/>
          <w:szCs w:val="28"/>
        </w:rPr>
      </w:pPr>
      <w:proofErr w:type="gramStart"/>
      <w:r>
        <w:rPr>
          <w:rFonts w:ascii="Arial" w:hAnsi="Arial" w:cs="Arial"/>
          <w:b/>
          <w:sz w:val="28"/>
          <w:szCs w:val="28"/>
        </w:rPr>
        <w:t>will</w:t>
      </w:r>
      <w:proofErr w:type="gramEnd"/>
      <w:r>
        <w:rPr>
          <w:rFonts w:ascii="Arial" w:hAnsi="Arial" w:cs="Arial"/>
          <w:b/>
          <w:sz w:val="28"/>
          <w:szCs w:val="28"/>
        </w:rPr>
        <w:t xml:space="preserve"> serve whether the gods which your fathers</w:t>
      </w:r>
    </w:p>
    <w:p w:rsidR="00024144" w:rsidRDefault="006854DF" w:rsidP="00024144">
      <w:pPr>
        <w:pStyle w:val="NoSpacing"/>
        <w:jc w:val="center"/>
        <w:rPr>
          <w:rFonts w:ascii="Arial" w:hAnsi="Arial" w:cs="Arial"/>
          <w:b/>
          <w:sz w:val="28"/>
          <w:szCs w:val="28"/>
        </w:rPr>
      </w:pPr>
      <w:proofErr w:type="gramStart"/>
      <w:r>
        <w:rPr>
          <w:rFonts w:ascii="Arial" w:hAnsi="Arial" w:cs="Arial"/>
          <w:b/>
          <w:sz w:val="28"/>
          <w:szCs w:val="28"/>
        </w:rPr>
        <w:t>serve</w:t>
      </w:r>
      <w:proofErr w:type="gramEnd"/>
      <w:r>
        <w:rPr>
          <w:rFonts w:ascii="Arial" w:hAnsi="Arial" w:cs="Arial"/>
          <w:b/>
          <w:sz w:val="28"/>
          <w:szCs w:val="28"/>
        </w:rPr>
        <w:t>, the gods in the land you dwell…</w:t>
      </w:r>
    </w:p>
    <w:p w:rsidR="006854DF" w:rsidRPr="006854DF" w:rsidRDefault="006854DF" w:rsidP="00024144">
      <w:pPr>
        <w:pStyle w:val="NoSpacing"/>
        <w:jc w:val="center"/>
        <w:rPr>
          <w:rFonts w:ascii="Arial" w:hAnsi="Arial" w:cs="Arial"/>
          <w:b/>
          <w:sz w:val="28"/>
          <w:szCs w:val="28"/>
        </w:rPr>
      </w:pPr>
      <w:r>
        <w:rPr>
          <w:rFonts w:ascii="Arial" w:hAnsi="Arial" w:cs="Arial"/>
          <w:b/>
          <w:sz w:val="28"/>
          <w:szCs w:val="28"/>
        </w:rPr>
        <w:t>But as for me and my house, we will serve the Lord.</w:t>
      </w:r>
    </w:p>
    <w:p w:rsidR="006854DF" w:rsidRPr="00DA76F4" w:rsidRDefault="006854DF" w:rsidP="006854DF">
      <w:pPr>
        <w:pStyle w:val="NoSpacing"/>
        <w:rPr>
          <w:rFonts w:ascii="Arial" w:hAnsi="Arial" w:cs="Arial"/>
          <w:b/>
          <w:sz w:val="16"/>
          <w:szCs w:val="16"/>
        </w:rPr>
      </w:pPr>
    </w:p>
    <w:p w:rsidR="00024144" w:rsidRDefault="00024144" w:rsidP="00024144">
      <w:pPr>
        <w:pStyle w:val="NoSpacing"/>
        <w:jc w:val="center"/>
        <w:rPr>
          <w:rFonts w:ascii="Arial" w:hAnsi="Arial" w:cs="Arial"/>
          <w:b/>
          <w:sz w:val="28"/>
          <w:szCs w:val="28"/>
        </w:rPr>
      </w:pPr>
      <w:r>
        <w:rPr>
          <w:rFonts w:ascii="Arial" w:hAnsi="Arial" w:cs="Arial"/>
          <w:b/>
          <w:sz w:val="28"/>
          <w:szCs w:val="28"/>
        </w:rPr>
        <w:t>We have to know what He wants, decide to do it, and then do it.</w:t>
      </w:r>
    </w:p>
    <w:p w:rsidR="00024144" w:rsidRDefault="00024144" w:rsidP="006854DF">
      <w:pPr>
        <w:pStyle w:val="NoSpacing"/>
        <w:rPr>
          <w:rFonts w:ascii="Arial" w:hAnsi="Arial" w:cs="Arial"/>
          <w:b/>
          <w:sz w:val="28"/>
          <w:szCs w:val="28"/>
        </w:rPr>
      </w:pPr>
    </w:p>
    <w:p w:rsidR="00024144" w:rsidRDefault="00024144" w:rsidP="006854DF">
      <w:pPr>
        <w:pStyle w:val="NoSpacing"/>
        <w:rPr>
          <w:rFonts w:ascii="Arial" w:hAnsi="Arial" w:cs="Arial"/>
          <w:b/>
          <w:sz w:val="28"/>
          <w:szCs w:val="28"/>
        </w:rPr>
      </w:pPr>
      <w:r>
        <w:rPr>
          <w:rFonts w:ascii="Arial" w:hAnsi="Arial" w:cs="Arial"/>
          <w:b/>
          <w:sz w:val="28"/>
          <w:szCs w:val="28"/>
        </w:rPr>
        <w:t>1</w:t>
      </w:r>
      <w:r w:rsidRPr="00024144">
        <w:rPr>
          <w:rFonts w:ascii="Arial" w:hAnsi="Arial" w:cs="Arial"/>
          <w:b/>
          <w:sz w:val="28"/>
          <w:szCs w:val="28"/>
          <w:vertAlign w:val="superscript"/>
        </w:rPr>
        <w:t>st</w:t>
      </w:r>
      <w:r>
        <w:rPr>
          <w:rFonts w:ascii="Arial" w:hAnsi="Arial" w:cs="Arial"/>
          <w:b/>
          <w:sz w:val="28"/>
          <w:szCs w:val="28"/>
        </w:rPr>
        <w:t xml:space="preserve"> Ingredient:  The Lord’s truth</w:t>
      </w:r>
    </w:p>
    <w:p w:rsidR="00024144" w:rsidRDefault="00024144" w:rsidP="006854DF">
      <w:pPr>
        <w:pStyle w:val="NoSpacing"/>
        <w:rPr>
          <w:rFonts w:ascii="Arial" w:hAnsi="Arial" w:cs="Arial"/>
          <w:b/>
          <w:sz w:val="28"/>
          <w:szCs w:val="28"/>
        </w:rPr>
      </w:pPr>
      <w:r>
        <w:rPr>
          <w:rFonts w:ascii="Arial" w:hAnsi="Arial" w:cs="Arial"/>
          <w:b/>
          <w:sz w:val="28"/>
          <w:szCs w:val="28"/>
        </w:rPr>
        <w:t xml:space="preserve">To show what He wants He gave us His word.  He wants us to love Him, love our neighbors, not to steal, </w:t>
      </w:r>
      <w:proofErr w:type="gramStart"/>
      <w:r>
        <w:rPr>
          <w:rFonts w:ascii="Arial" w:hAnsi="Arial" w:cs="Arial"/>
          <w:b/>
          <w:sz w:val="28"/>
          <w:szCs w:val="28"/>
        </w:rPr>
        <w:t>lie</w:t>
      </w:r>
      <w:proofErr w:type="gramEnd"/>
      <w:r>
        <w:rPr>
          <w:rFonts w:ascii="Arial" w:hAnsi="Arial" w:cs="Arial"/>
          <w:b/>
          <w:sz w:val="28"/>
          <w:szCs w:val="28"/>
        </w:rPr>
        <w:t xml:space="preserve">, murder.  He wants us to know there is a way to be kind to every person we </w:t>
      </w:r>
      <w:proofErr w:type="gramStart"/>
      <w:r>
        <w:rPr>
          <w:rFonts w:ascii="Arial" w:hAnsi="Arial" w:cs="Arial"/>
          <w:b/>
          <w:sz w:val="28"/>
          <w:szCs w:val="28"/>
        </w:rPr>
        <w:t>meet,</w:t>
      </w:r>
      <w:proofErr w:type="gramEnd"/>
      <w:r>
        <w:rPr>
          <w:rFonts w:ascii="Arial" w:hAnsi="Arial" w:cs="Arial"/>
          <w:b/>
          <w:sz w:val="28"/>
          <w:szCs w:val="28"/>
        </w:rPr>
        <w:t xml:space="preserve"> we don’t have to be evil or selfish.</w:t>
      </w:r>
    </w:p>
    <w:p w:rsidR="00024144" w:rsidRDefault="00024144" w:rsidP="006854DF">
      <w:pPr>
        <w:pStyle w:val="NoSpacing"/>
        <w:rPr>
          <w:rFonts w:ascii="Arial" w:hAnsi="Arial" w:cs="Arial"/>
          <w:b/>
          <w:sz w:val="28"/>
          <w:szCs w:val="28"/>
        </w:rPr>
      </w:pPr>
    </w:p>
    <w:p w:rsidR="00024144" w:rsidRDefault="00024144" w:rsidP="006854DF">
      <w:pPr>
        <w:pStyle w:val="NoSpacing"/>
        <w:rPr>
          <w:rFonts w:ascii="Arial" w:hAnsi="Arial" w:cs="Arial"/>
          <w:b/>
          <w:sz w:val="28"/>
          <w:szCs w:val="28"/>
        </w:rPr>
      </w:pPr>
      <w:r>
        <w:rPr>
          <w:rFonts w:ascii="Arial" w:hAnsi="Arial" w:cs="Arial"/>
          <w:b/>
          <w:sz w:val="28"/>
          <w:szCs w:val="28"/>
        </w:rPr>
        <w:t>2</w:t>
      </w:r>
      <w:r w:rsidRPr="00024144">
        <w:rPr>
          <w:rFonts w:ascii="Arial" w:hAnsi="Arial" w:cs="Arial"/>
          <w:b/>
          <w:sz w:val="28"/>
          <w:szCs w:val="28"/>
          <w:vertAlign w:val="superscript"/>
        </w:rPr>
        <w:t>nd</w:t>
      </w:r>
      <w:r>
        <w:rPr>
          <w:rFonts w:ascii="Arial" w:hAnsi="Arial" w:cs="Arial"/>
          <w:b/>
          <w:sz w:val="28"/>
          <w:szCs w:val="28"/>
        </w:rPr>
        <w:t xml:space="preserve"> Ingredient: The </w:t>
      </w:r>
      <w:proofErr w:type="gramStart"/>
      <w:r>
        <w:rPr>
          <w:rFonts w:ascii="Arial" w:hAnsi="Arial" w:cs="Arial"/>
          <w:b/>
          <w:sz w:val="28"/>
          <w:szCs w:val="28"/>
        </w:rPr>
        <w:t>Lord’s  love</w:t>
      </w:r>
      <w:proofErr w:type="gramEnd"/>
    </w:p>
    <w:p w:rsidR="00024144" w:rsidRDefault="00024144" w:rsidP="006854DF">
      <w:pPr>
        <w:pStyle w:val="NoSpacing"/>
        <w:rPr>
          <w:rFonts w:ascii="Arial" w:hAnsi="Arial" w:cs="Arial"/>
          <w:b/>
          <w:sz w:val="28"/>
          <w:szCs w:val="28"/>
        </w:rPr>
      </w:pPr>
      <w:r>
        <w:rPr>
          <w:rFonts w:ascii="Arial" w:hAnsi="Arial" w:cs="Arial"/>
          <w:b/>
          <w:sz w:val="28"/>
          <w:szCs w:val="28"/>
        </w:rPr>
        <w:t>We are all alive simply because of His love,</w:t>
      </w:r>
    </w:p>
    <w:p w:rsidR="00024144" w:rsidRPr="00DA76F4" w:rsidRDefault="00024144" w:rsidP="006854DF">
      <w:pPr>
        <w:pStyle w:val="NoSpacing"/>
        <w:rPr>
          <w:rFonts w:ascii="Arial" w:hAnsi="Arial" w:cs="Arial"/>
          <w:b/>
          <w:sz w:val="16"/>
          <w:szCs w:val="16"/>
        </w:rPr>
      </w:pPr>
    </w:p>
    <w:p w:rsidR="00024144" w:rsidRDefault="00024144" w:rsidP="00024144">
      <w:pPr>
        <w:pStyle w:val="NoSpacing"/>
        <w:jc w:val="center"/>
        <w:rPr>
          <w:rFonts w:ascii="Arial" w:hAnsi="Arial" w:cs="Arial"/>
          <w:b/>
          <w:sz w:val="28"/>
          <w:szCs w:val="28"/>
        </w:rPr>
      </w:pPr>
      <w:r>
        <w:rPr>
          <w:rFonts w:ascii="Arial" w:hAnsi="Arial" w:cs="Arial"/>
          <w:b/>
          <w:sz w:val="28"/>
          <w:szCs w:val="28"/>
        </w:rPr>
        <w:t>John 3:16</w:t>
      </w:r>
    </w:p>
    <w:p w:rsidR="00024144" w:rsidRDefault="00024144" w:rsidP="00024144">
      <w:pPr>
        <w:pStyle w:val="NoSpacing"/>
        <w:jc w:val="center"/>
        <w:rPr>
          <w:rFonts w:ascii="Arial" w:hAnsi="Arial" w:cs="Arial"/>
          <w:b/>
          <w:sz w:val="28"/>
          <w:szCs w:val="28"/>
        </w:rPr>
      </w:pPr>
      <w:r>
        <w:rPr>
          <w:rFonts w:ascii="Arial" w:hAnsi="Arial" w:cs="Arial"/>
          <w:b/>
          <w:sz w:val="28"/>
          <w:szCs w:val="28"/>
        </w:rPr>
        <w:t>For God so loved the world He gave His only</w:t>
      </w:r>
    </w:p>
    <w:p w:rsidR="00024144" w:rsidRDefault="00024144" w:rsidP="00024144">
      <w:pPr>
        <w:pStyle w:val="NoSpacing"/>
        <w:jc w:val="center"/>
        <w:rPr>
          <w:rFonts w:ascii="Arial" w:hAnsi="Arial" w:cs="Arial"/>
          <w:b/>
          <w:sz w:val="28"/>
          <w:szCs w:val="28"/>
        </w:rPr>
      </w:pPr>
      <w:proofErr w:type="gramStart"/>
      <w:r>
        <w:rPr>
          <w:rFonts w:ascii="Arial" w:hAnsi="Arial" w:cs="Arial"/>
          <w:b/>
          <w:sz w:val="28"/>
          <w:szCs w:val="28"/>
        </w:rPr>
        <w:t>begotten</w:t>
      </w:r>
      <w:proofErr w:type="gramEnd"/>
      <w:r>
        <w:rPr>
          <w:rFonts w:ascii="Arial" w:hAnsi="Arial" w:cs="Arial"/>
          <w:b/>
          <w:sz w:val="28"/>
          <w:szCs w:val="28"/>
        </w:rPr>
        <w:t xml:space="preserve"> Son that whoever believes in Him</w:t>
      </w:r>
    </w:p>
    <w:p w:rsidR="00024144" w:rsidRDefault="00024144" w:rsidP="00024144">
      <w:pPr>
        <w:pStyle w:val="NoSpacing"/>
        <w:jc w:val="center"/>
        <w:rPr>
          <w:rFonts w:ascii="Arial" w:hAnsi="Arial" w:cs="Arial"/>
          <w:b/>
          <w:sz w:val="28"/>
          <w:szCs w:val="28"/>
        </w:rPr>
      </w:pPr>
      <w:proofErr w:type="gramStart"/>
      <w:r>
        <w:rPr>
          <w:rFonts w:ascii="Arial" w:hAnsi="Arial" w:cs="Arial"/>
          <w:b/>
          <w:sz w:val="28"/>
          <w:szCs w:val="28"/>
        </w:rPr>
        <w:t>should</w:t>
      </w:r>
      <w:proofErr w:type="gramEnd"/>
      <w:r>
        <w:rPr>
          <w:rFonts w:ascii="Arial" w:hAnsi="Arial" w:cs="Arial"/>
          <w:b/>
          <w:sz w:val="28"/>
          <w:szCs w:val="28"/>
        </w:rPr>
        <w:t xml:space="preserve"> not perish but have everlasting life.</w:t>
      </w:r>
    </w:p>
    <w:p w:rsidR="00024144" w:rsidRPr="00DA76F4" w:rsidRDefault="00024144" w:rsidP="00024144">
      <w:pPr>
        <w:pStyle w:val="NoSpacing"/>
        <w:jc w:val="center"/>
        <w:rPr>
          <w:rFonts w:ascii="Arial" w:hAnsi="Arial" w:cs="Arial"/>
          <w:b/>
          <w:sz w:val="16"/>
          <w:szCs w:val="16"/>
        </w:rPr>
      </w:pPr>
    </w:p>
    <w:p w:rsidR="002069FC" w:rsidRDefault="00024144" w:rsidP="00024144">
      <w:pPr>
        <w:pStyle w:val="NoSpacing"/>
        <w:rPr>
          <w:rFonts w:ascii="Arial" w:hAnsi="Arial" w:cs="Arial"/>
          <w:b/>
          <w:sz w:val="28"/>
          <w:szCs w:val="28"/>
        </w:rPr>
      </w:pPr>
      <w:r>
        <w:rPr>
          <w:rFonts w:ascii="Arial" w:hAnsi="Arial" w:cs="Arial"/>
          <w:b/>
          <w:sz w:val="28"/>
          <w:szCs w:val="28"/>
        </w:rPr>
        <w:t xml:space="preserve">And we have to accept His love if we are going to be saved.  Once we know </w:t>
      </w:r>
      <w:r w:rsidR="002069FC">
        <w:rPr>
          <w:rFonts w:ascii="Arial" w:hAnsi="Arial" w:cs="Arial"/>
          <w:b/>
          <w:sz w:val="28"/>
          <w:szCs w:val="28"/>
        </w:rPr>
        <w:t>what God wants, we have to align</w:t>
      </w:r>
      <w:r>
        <w:rPr>
          <w:rFonts w:ascii="Arial" w:hAnsi="Arial" w:cs="Arial"/>
          <w:b/>
          <w:sz w:val="28"/>
          <w:szCs w:val="28"/>
        </w:rPr>
        <w:t xml:space="preserve"> what we want with what He wants.  This doesn’t means that we must change before we can please</w:t>
      </w:r>
      <w:r w:rsidR="002069FC">
        <w:rPr>
          <w:rFonts w:ascii="Arial" w:hAnsi="Arial" w:cs="Arial"/>
          <w:b/>
          <w:sz w:val="28"/>
          <w:szCs w:val="28"/>
        </w:rPr>
        <w:t xml:space="preserve"> God, it does mean we choose to do what the Lord wants even when part of us resist’s it.  </w:t>
      </w:r>
    </w:p>
    <w:p w:rsidR="002069FC" w:rsidRPr="00DA76F4" w:rsidRDefault="002069FC" w:rsidP="00024144">
      <w:pPr>
        <w:pStyle w:val="NoSpacing"/>
        <w:rPr>
          <w:rFonts w:ascii="Arial" w:hAnsi="Arial" w:cs="Arial"/>
          <w:b/>
          <w:sz w:val="16"/>
          <w:szCs w:val="16"/>
        </w:rPr>
      </w:pPr>
    </w:p>
    <w:p w:rsidR="00024144" w:rsidRDefault="002069FC" w:rsidP="00024144">
      <w:pPr>
        <w:pStyle w:val="NoSpacing"/>
        <w:rPr>
          <w:rFonts w:ascii="Arial" w:hAnsi="Arial" w:cs="Arial"/>
          <w:b/>
          <w:sz w:val="28"/>
          <w:szCs w:val="28"/>
        </w:rPr>
      </w:pPr>
      <w:r>
        <w:rPr>
          <w:rFonts w:ascii="Arial" w:hAnsi="Arial" w:cs="Arial"/>
          <w:b/>
          <w:sz w:val="28"/>
          <w:szCs w:val="28"/>
        </w:rPr>
        <w:t>A promise from the Lord is that if we decide to do His will, we will slowly come to enjoy doing His will.</w:t>
      </w:r>
    </w:p>
    <w:p w:rsidR="00DA76F4" w:rsidRDefault="00DA76F4" w:rsidP="00024144">
      <w:pPr>
        <w:pStyle w:val="NoSpacing"/>
        <w:rPr>
          <w:rFonts w:ascii="Arial" w:hAnsi="Arial" w:cs="Arial"/>
          <w:b/>
          <w:sz w:val="28"/>
          <w:szCs w:val="28"/>
        </w:rPr>
      </w:pPr>
    </w:p>
    <w:p w:rsidR="002069FC" w:rsidRDefault="002069FC" w:rsidP="00024144">
      <w:pPr>
        <w:pStyle w:val="NoSpacing"/>
        <w:rPr>
          <w:rFonts w:ascii="Arial" w:hAnsi="Arial" w:cs="Arial"/>
          <w:b/>
          <w:sz w:val="28"/>
          <w:szCs w:val="28"/>
        </w:rPr>
      </w:pPr>
      <w:r>
        <w:rPr>
          <w:rFonts w:ascii="Arial" w:hAnsi="Arial" w:cs="Arial"/>
          <w:b/>
          <w:sz w:val="28"/>
          <w:szCs w:val="28"/>
        </w:rPr>
        <w:t>3</w:t>
      </w:r>
      <w:r w:rsidRPr="002069FC">
        <w:rPr>
          <w:rFonts w:ascii="Arial" w:hAnsi="Arial" w:cs="Arial"/>
          <w:b/>
          <w:sz w:val="28"/>
          <w:szCs w:val="28"/>
          <w:vertAlign w:val="superscript"/>
        </w:rPr>
        <w:t>rd</w:t>
      </w:r>
      <w:r>
        <w:rPr>
          <w:rFonts w:ascii="Arial" w:hAnsi="Arial" w:cs="Arial"/>
          <w:b/>
          <w:sz w:val="28"/>
          <w:szCs w:val="28"/>
        </w:rPr>
        <w:t xml:space="preserve"> Ingredient: Put 1 and 2 together (Truth and love)</w:t>
      </w:r>
      <w:r w:rsidR="00DA76F4">
        <w:rPr>
          <w:rFonts w:ascii="Arial" w:hAnsi="Arial" w:cs="Arial"/>
          <w:b/>
          <w:sz w:val="28"/>
          <w:szCs w:val="28"/>
        </w:rPr>
        <w:t xml:space="preserve"> in action,</w:t>
      </w:r>
    </w:p>
    <w:p w:rsidR="00DA76F4" w:rsidRPr="00DA76F4" w:rsidRDefault="00DA76F4" w:rsidP="00024144">
      <w:pPr>
        <w:pStyle w:val="NoSpacing"/>
        <w:rPr>
          <w:rFonts w:ascii="Arial" w:hAnsi="Arial" w:cs="Arial"/>
          <w:b/>
          <w:sz w:val="16"/>
          <w:szCs w:val="16"/>
        </w:rPr>
      </w:pPr>
    </w:p>
    <w:p w:rsidR="00DA76F4" w:rsidRDefault="00DA76F4" w:rsidP="00DA76F4">
      <w:pPr>
        <w:pStyle w:val="NoSpacing"/>
        <w:jc w:val="center"/>
        <w:rPr>
          <w:rFonts w:ascii="Arial" w:hAnsi="Arial" w:cs="Arial"/>
          <w:b/>
          <w:sz w:val="28"/>
          <w:szCs w:val="28"/>
        </w:rPr>
      </w:pPr>
      <w:r>
        <w:rPr>
          <w:rFonts w:ascii="Arial" w:hAnsi="Arial" w:cs="Arial"/>
          <w:b/>
          <w:sz w:val="28"/>
          <w:szCs w:val="28"/>
        </w:rPr>
        <w:t>Ephesians 2:8-9</w:t>
      </w:r>
    </w:p>
    <w:p w:rsidR="00DA76F4" w:rsidRDefault="00DA76F4" w:rsidP="00DA76F4">
      <w:pPr>
        <w:pStyle w:val="NoSpacing"/>
        <w:jc w:val="center"/>
        <w:rPr>
          <w:rFonts w:ascii="Arial" w:hAnsi="Arial" w:cs="Arial"/>
          <w:b/>
          <w:sz w:val="28"/>
          <w:szCs w:val="28"/>
        </w:rPr>
      </w:pPr>
      <w:r>
        <w:rPr>
          <w:rFonts w:ascii="Arial" w:hAnsi="Arial" w:cs="Arial"/>
          <w:b/>
          <w:sz w:val="28"/>
          <w:szCs w:val="28"/>
        </w:rPr>
        <w:t>For by grace you have been save through faith,</w:t>
      </w:r>
    </w:p>
    <w:p w:rsidR="00DA76F4" w:rsidRDefault="00DA76F4" w:rsidP="00DA76F4">
      <w:pPr>
        <w:pStyle w:val="NoSpacing"/>
        <w:jc w:val="center"/>
        <w:rPr>
          <w:rFonts w:ascii="Arial" w:hAnsi="Arial" w:cs="Arial"/>
          <w:b/>
          <w:sz w:val="28"/>
          <w:szCs w:val="28"/>
        </w:rPr>
      </w:pPr>
      <w:r>
        <w:rPr>
          <w:rFonts w:ascii="Arial" w:hAnsi="Arial" w:cs="Arial"/>
          <w:b/>
          <w:sz w:val="28"/>
          <w:szCs w:val="28"/>
        </w:rPr>
        <w:t xml:space="preserve">And that not of </w:t>
      </w:r>
      <w:proofErr w:type="gramStart"/>
      <w:r>
        <w:rPr>
          <w:rFonts w:ascii="Arial" w:hAnsi="Arial" w:cs="Arial"/>
          <w:b/>
          <w:sz w:val="28"/>
          <w:szCs w:val="28"/>
        </w:rPr>
        <w:t>yourselves</w:t>
      </w:r>
      <w:proofErr w:type="gramEnd"/>
      <w:r>
        <w:rPr>
          <w:rFonts w:ascii="Arial" w:hAnsi="Arial" w:cs="Arial"/>
          <w:b/>
          <w:sz w:val="28"/>
          <w:szCs w:val="28"/>
        </w:rPr>
        <w:t xml:space="preserve">, it is the gift of God, </w:t>
      </w:r>
    </w:p>
    <w:p w:rsidR="00DA76F4" w:rsidRDefault="00DA76F4" w:rsidP="00DA76F4">
      <w:pPr>
        <w:pStyle w:val="NoSpacing"/>
        <w:jc w:val="center"/>
        <w:rPr>
          <w:rFonts w:ascii="Arial" w:hAnsi="Arial" w:cs="Arial"/>
          <w:b/>
          <w:sz w:val="28"/>
          <w:szCs w:val="28"/>
        </w:rPr>
      </w:pPr>
      <w:proofErr w:type="gramStart"/>
      <w:r>
        <w:rPr>
          <w:rFonts w:ascii="Arial" w:hAnsi="Arial" w:cs="Arial"/>
          <w:b/>
          <w:sz w:val="28"/>
          <w:szCs w:val="28"/>
        </w:rPr>
        <w:t>not</w:t>
      </w:r>
      <w:proofErr w:type="gramEnd"/>
      <w:r>
        <w:rPr>
          <w:rFonts w:ascii="Arial" w:hAnsi="Arial" w:cs="Arial"/>
          <w:b/>
          <w:sz w:val="28"/>
          <w:szCs w:val="28"/>
        </w:rPr>
        <w:t xml:space="preserve"> of works, lest anyone should boast.</w:t>
      </w:r>
    </w:p>
    <w:p w:rsidR="00DA76F4" w:rsidRDefault="00DA76F4" w:rsidP="00DA76F4">
      <w:pPr>
        <w:pStyle w:val="NoSpacing"/>
        <w:rPr>
          <w:rFonts w:ascii="Arial" w:hAnsi="Arial" w:cs="Arial"/>
          <w:b/>
          <w:sz w:val="28"/>
          <w:szCs w:val="28"/>
        </w:rPr>
      </w:pPr>
      <w:r>
        <w:rPr>
          <w:rFonts w:ascii="Arial" w:hAnsi="Arial" w:cs="Arial"/>
          <w:b/>
          <w:sz w:val="28"/>
          <w:szCs w:val="28"/>
        </w:rPr>
        <w:lastRenderedPageBreak/>
        <w:t xml:space="preserve">People are not saved by taking a test to see if they pass but by “Making a Choice” to follow God’s </w:t>
      </w:r>
      <w:proofErr w:type="gramStart"/>
      <w:r>
        <w:rPr>
          <w:rFonts w:ascii="Arial" w:hAnsi="Arial" w:cs="Arial"/>
          <w:b/>
          <w:sz w:val="28"/>
          <w:szCs w:val="28"/>
        </w:rPr>
        <w:t>will</w:t>
      </w:r>
      <w:proofErr w:type="gramEnd"/>
      <w:r>
        <w:rPr>
          <w:rFonts w:ascii="Arial" w:hAnsi="Arial" w:cs="Arial"/>
          <w:b/>
          <w:sz w:val="28"/>
          <w:szCs w:val="28"/>
        </w:rPr>
        <w:t xml:space="preserve"> for their life.  All He asks is that we try and He will rush to our side.</w:t>
      </w:r>
    </w:p>
    <w:p w:rsidR="00DA76F4" w:rsidRDefault="00DA76F4" w:rsidP="00DA76F4">
      <w:pPr>
        <w:pStyle w:val="NoSpacing"/>
        <w:rPr>
          <w:rFonts w:ascii="Arial" w:hAnsi="Arial" w:cs="Arial"/>
          <w:b/>
          <w:sz w:val="28"/>
          <w:szCs w:val="28"/>
        </w:rPr>
      </w:pPr>
    </w:p>
    <w:p w:rsidR="00DA76F4" w:rsidRDefault="00DA76F4" w:rsidP="00DA76F4">
      <w:pPr>
        <w:pStyle w:val="NoSpacing"/>
        <w:jc w:val="center"/>
        <w:rPr>
          <w:rFonts w:ascii="Arial" w:hAnsi="Arial" w:cs="Arial"/>
          <w:b/>
          <w:sz w:val="28"/>
          <w:szCs w:val="28"/>
        </w:rPr>
      </w:pPr>
      <w:r>
        <w:rPr>
          <w:rFonts w:ascii="Arial" w:hAnsi="Arial" w:cs="Arial"/>
          <w:b/>
          <w:sz w:val="28"/>
          <w:szCs w:val="28"/>
        </w:rPr>
        <w:t>What if We Stumble?</w:t>
      </w:r>
    </w:p>
    <w:p w:rsidR="00DA76F4" w:rsidRDefault="00DA76F4" w:rsidP="00DA76F4">
      <w:pPr>
        <w:pStyle w:val="NoSpacing"/>
        <w:jc w:val="center"/>
        <w:rPr>
          <w:rFonts w:ascii="Arial" w:hAnsi="Arial" w:cs="Arial"/>
          <w:b/>
          <w:sz w:val="28"/>
          <w:szCs w:val="28"/>
        </w:rPr>
      </w:pPr>
    </w:p>
    <w:p w:rsidR="00DA76F4" w:rsidRDefault="00DA76F4" w:rsidP="00DA76F4">
      <w:pPr>
        <w:pStyle w:val="NoSpacing"/>
        <w:rPr>
          <w:rFonts w:ascii="Arial" w:hAnsi="Arial" w:cs="Arial"/>
          <w:b/>
          <w:sz w:val="28"/>
          <w:szCs w:val="28"/>
        </w:rPr>
      </w:pPr>
      <w:r>
        <w:rPr>
          <w:rFonts w:ascii="Arial" w:hAnsi="Arial" w:cs="Arial"/>
          <w:b/>
          <w:sz w:val="28"/>
          <w:szCs w:val="28"/>
        </w:rPr>
        <w:t xml:space="preserve">Setbacks and failures are never the end of the story, we all stumble and make mistakes, </w:t>
      </w:r>
      <w:proofErr w:type="gramStart"/>
      <w:r>
        <w:rPr>
          <w:rFonts w:ascii="Arial" w:hAnsi="Arial" w:cs="Arial"/>
          <w:b/>
          <w:sz w:val="28"/>
          <w:szCs w:val="28"/>
        </w:rPr>
        <w:t>we</w:t>
      </w:r>
      <w:proofErr w:type="gramEnd"/>
      <w:r>
        <w:rPr>
          <w:rFonts w:ascii="Arial" w:hAnsi="Arial" w:cs="Arial"/>
          <w:b/>
          <w:sz w:val="28"/>
          <w:szCs w:val="28"/>
        </w:rPr>
        <w:t xml:space="preserve"> are all humans.</w:t>
      </w:r>
    </w:p>
    <w:p w:rsidR="00DA76F4" w:rsidRDefault="00DA76F4" w:rsidP="00DA76F4">
      <w:pPr>
        <w:pStyle w:val="NoSpacing"/>
        <w:jc w:val="center"/>
        <w:rPr>
          <w:rFonts w:ascii="Arial" w:hAnsi="Arial" w:cs="Arial"/>
          <w:b/>
          <w:sz w:val="28"/>
          <w:szCs w:val="28"/>
        </w:rPr>
      </w:pPr>
      <w:r>
        <w:rPr>
          <w:rFonts w:ascii="Arial" w:hAnsi="Arial" w:cs="Arial"/>
          <w:b/>
          <w:sz w:val="28"/>
          <w:szCs w:val="28"/>
        </w:rPr>
        <w:t>Romans 3:23</w:t>
      </w:r>
    </w:p>
    <w:p w:rsidR="00DA76F4" w:rsidRDefault="00DA76F4" w:rsidP="00DA76F4">
      <w:pPr>
        <w:pStyle w:val="NoSpacing"/>
        <w:jc w:val="center"/>
        <w:rPr>
          <w:rFonts w:ascii="Arial" w:hAnsi="Arial" w:cs="Arial"/>
          <w:b/>
          <w:sz w:val="28"/>
          <w:szCs w:val="28"/>
        </w:rPr>
      </w:pPr>
      <w:r>
        <w:rPr>
          <w:rFonts w:ascii="Arial" w:hAnsi="Arial" w:cs="Arial"/>
          <w:b/>
          <w:sz w:val="28"/>
          <w:szCs w:val="28"/>
        </w:rPr>
        <w:t xml:space="preserve">For all have sinned and come short of the </w:t>
      </w:r>
      <w:r w:rsidR="003F1011">
        <w:rPr>
          <w:rFonts w:ascii="Arial" w:hAnsi="Arial" w:cs="Arial"/>
          <w:b/>
          <w:sz w:val="28"/>
          <w:szCs w:val="28"/>
        </w:rPr>
        <w:t>glory of God.</w:t>
      </w:r>
    </w:p>
    <w:p w:rsidR="003F1011" w:rsidRDefault="003F1011" w:rsidP="003F1011">
      <w:pPr>
        <w:pStyle w:val="NoSpacing"/>
        <w:rPr>
          <w:rFonts w:ascii="Arial" w:hAnsi="Arial" w:cs="Arial"/>
          <w:b/>
          <w:sz w:val="28"/>
          <w:szCs w:val="28"/>
        </w:rPr>
      </w:pPr>
    </w:p>
    <w:p w:rsidR="003F1011" w:rsidRDefault="003F1011" w:rsidP="003F1011">
      <w:pPr>
        <w:pStyle w:val="NoSpacing"/>
        <w:rPr>
          <w:rFonts w:ascii="Arial" w:hAnsi="Arial" w:cs="Arial"/>
          <w:b/>
          <w:sz w:val="28"/>
          <w:szCs w:val="28"/>
        </w:rPr>
      </w:pPr>
      <w:r>
        <w:rPr>
          <w:rFonts w:ascii="Arial" w:hAnsi="Arial" w:cs="Arial"/>
          <w:b/>
          <w:sz w:val="28"/>
          <w:szCs w:val="28"/>
        </w:rPr>
        <w:t xml:space="preserve">We may at times have to start over but it’s never </w:t>
      </w:r>
      <w:proofErr w:type="spellStart"/>
      <w:proofErr w:type="gramStart"/>
      <w:r>
        <w:rPr>
          <w:rFonts w:ascii="Arial" w:hAnsi="Arial" w:cs="Arial"/>
          <w:b/>
          <w:sz w:val="28"/>
          <w:szCs w:val="28"/>
        </w:rPr>
        <w:t>to</w:t>
      </w:r>
      <w:proofErr w:type="spellEnd"/>
      <w:proofErr w:type="gramEnd"/>
      <w:r>
        <w:rPr>
          <w:rFonts w:ascii="Arial" w:hAnsi="Arial" w:cs="Arial"/>
          <w:b/>
          <w:sz w:val="28"/>
          <w:szCs w:val="28"/>
        </w:rPr>
        <w:t xml:space="preserve"> late for a new beginning.</w:t>
      </w:r>
    </w:p>
    <w:p w:rsidR="003F1011" w:rsidRDefault="003F1011" w:rsidP="003F1011">
      <w:pPr>
        <w:pStyle w:val="NoSpacing"/>
        <w:jc w:val="center"/>
        <w:rPr>
          <w:rFonts w:ascii="Arial" w:hAnsi="Arial" w:cs="Arial"/>
          <w:b/>
          <w:sz w:val="28"/>
          <w:szCs w:val="28"/>
        </w:rPr>
      </w:pPr>
      <w:bookmarkStart w:id="0" w:name="_GoBack"/>
    </w:p>
    <w:bookmarkEnd w:id="0"/>
    <w:p w:rsidR="003F1011" w:rsidRDefault="003F1011" w:rsidP="003F1011">
      <w:pPr>
        <w:pStyle w:val="NoSpacing"/>
        <w:jc w:val="center"/>
        <w:rPr>
          <w:rFonts w:ascii="Arial" w:hAnsi="Arial" w:cs="Arial"/>
          <w:b/>
          <w:sz w:val="28"/>
          <w:szCs w:val="28"/>
        </w:rPr>
      </w:pPr>
      <w:r>
        <w:rPr>
          <w:rFonts w:ascii="Arial" w:hAnsi="Arial" w:cs="Arial"/>
          <w:b/>
          <w:sz w:val="28"/>
          <w:szCs w:val="28"/>
        </w:rPr>
        <w:t>1</w:t>
      </w:r>
      <w:r w:rsidRPr="003F1011">
        <w:rPr>
          <w:rFonts w:ascii="Arial" w:hAnsi="Arial" w:cs="Arial"/>
          <w:b/>
          <w:sz w:val="28"/>
          <w:szCs w:val="28"/>
          <w:vertAlign w:val="superscript"/>
        </w:rPr>
        <w:t>st</w:t>
      </w:r>
      <w:r>
        <w:rPr>
          <w:rFonts w:ascii="Arial" w:hAnsi="Arial" w:cs="Arial"/>
          <w:b/>
          <w:sz w:val="28"/>
          <w:szCs w:val="28"/>
        </w:rPr>
        <w:t xml:space="preserve"> John 1:8-9</w:t>
      </w:r>
    </w:p>
    <w:p w:rsidR="003F1011" w:rsidRDefault="003F1011" w:rsidP="003F1011">
      <w:pPr>
        <w:pStyle w:val="NoSpacing"/>
        <w:jc w:val="center"/>
        <w:rPr>
          <w:rFonts w:ascii="Arial" w:hAnsi="Arial" w:cs="Arial"/>
          <w:b/>
          <w:sz w:val="28"/>
          <w:szCs w:val="28"/>
        </w:rPr>
      </w:pPr>
      <w:r>
        <w:rPr>
          <w:rFonts w:ascii="Arial" w:hAnsi="Arial" w:cs="Arial"/>
          <w:b/>
          <w:sz w:val="28"/>
          <w:szCs w:val="28"/>
        </w:rPr>
        <w:t>If we say that we have no sin, we deceive ourselves,</w:t>
      </w:r>
    </w:p>
    <w:p w:rsidR="003F1011" w:rsidRDefault="003F1011" w:rsidP="003F1011">
      <w:pPr>
        <w:pStyle w:val="NoSpacing"/>
        <w:jc w:val="center"/>
        <w:rPr>
          <w:rFonts w:ascii="Arial" w:hAnsi="Arial" w:cs="Arial"/>
          <w:b/>
          <w:sz w:val="28"/>
          <w:szCs w:val="28"/>
        </w:rPr>
      </w:pPr>
      <w:r>
        <w:rPr>
          <w:rFonts w:ascii="Arial" w:hAnsi="Arial" w:cs="Arial"/>
          <w:b/>
          <w:sz w:val="28"/>
          <w:szCs w:val="28"/>
        </w:rPr>
        <w:t>And the truth is not in us.  If we confess our sins,</w:t>
      </w:r>
    </w:p>
    <w:p w:rsidR="003F1011" w:rsidRDefault="003F1011" w:rsidP="003F1011">
      <w:pPr>
        <w:pStyle w:val="NoSpacing"/>
        <w:jc w:val="center"/>
        <w:rPr>
          <w:rFonts w:ascii="Arial" w:hAnsi="Arial" w:cs="Arial"/>
          <w:b/>
          <w:sz w:val="28"/>
          <w:szCs w:val="28"/>
        </w:rPr>
      </w:pPr>
      <w:r>
        <w:rPr>
          <w:rFonts w:ascii="Arial" w:hAnsi="Arial" w:cs="Arial"/>
          <w:b/>
          <w:sz w:val="28"/>
          <w:szCs w:val="28"/>
        </w:rPr>
        <w:t xml:space="preserve">He is faithful and just to forgive us our sins </w:t>
      </w:r>
    </w:p>
    <w:p w:rsidR="003F1011" w:rsidRDefault="003F1011" w:rsidP="003F1011">
      <w:pPr>
        <w:pStyle w:val="NoSpacing"/>
        <w:jc w:val="center"/>
        <w:rPr>
          <w:rFonts w:ascii="Arial" w:hAnsi="Arial" w:cs="Arial"/>
          <w:b/>
          <w:sz w:val="28"/>
          <w:szCs w:val="28"/>
        </w:rPr>
      </w:pPr>
      <w:proofErr w:type="gramStart"/>
      <w:r>
        <w:rPr>
          <w:rFonts w:ascii="Arial" w:hAnsi="Arial" w:cs="Arial"/>
          <w:b/>
          <w:sz w:val="28"/>
          <w:szCs w:val="28"/>
        </w:rPr>
        <w:t>and</w:t>
      </w:r>
      <w:proofErr w:type="gramEnd"/>
      <w:r>
        <w:rPr>
          <w:rFonts w:ascii="Arial" w:hAnsi="Arial" w:cs="Arial"/>
          <w:b/>
          <w:sz w:val="28"/>
          <w:szCs w:val="28"/>
        </w:rPr>
        <w:t xml:space="preserve"> to cleanse us from all unrighteousness.</w:t>
      </w:r>
    </w:p>
    <w:p w:rsidR="003F1011" w:rsidRPr="00D24408" w:rsidRDefault="003F1011" w:rsidP="003F1011">
      <w:pPr>
        <w:pStyle w:val="NoSpacing"/>
        <w:jc w:val="center"/>
        <w:rPr>
          <w:rFonts w:ascii="Arial" w:hAnsi="Arial" w:cs="Arial"/>
          <w:b/>
          <w:sz w:val="16"/>
          <w:szCs w:val="16"/>
        </w:rPr>
      </w:pPr>
    </w:p>
    <w:p w:rsidR="003F1011" w:rsidRDefault="003F1011" w:rsidP="003F1011">
      <w:pPr>
        <w:pStyle w:val="NoSpacing"/>
        <w:jc w:val="center"/>
        <w:rPr>
          <w:rFonts w:ascii="Arial" w:hAnsi="Arial" w:cs="Arial"/>
          <w:b/>
          <w:sz w:val="28"/>
          <w:szCs w:val="28"/>
        </w:rPr>
      </w:pPr>
      <w:r>
        <w:rPr>
          <w:rFonts w:ascii="Arial" w:hAnsi="Arial" w:cs="Arial"/>
          <w:b/>
          <w:sz w:val="28"/>
          <w:szCs w:val="28"/>
        </w:rPr>
        <w:t>1</w:t>
      </w:r>
      <w:r w:rsidRPr="003F1011">
        <w:rPr>
          <w:rFonts w:ascii="Arial" w:hAnsi="Arial" w:cs="Arial"/>
          <w:b/>
          <w:sz w:val="28"/>
          <w:szCs w:val="28"/>
          <w:vertAlign w:val="superscript"/>
        </w:rPr>
        <w:t>st</w:t>
      </w:r>
      <w:r>
        <w:rPr>
          <w:rFonts w:ascii="Arial" w:hAnsi="Arial" w:cs="Arial"/>
          <w:b/>
          <w:sz w:val="28"/>
          <w:szCs w:val="28"/>
        </w:rPr>
        <w:t xml:space="preserve"> John 2:1</w:t>
      </w:r>
    </w:p>
    <w:p w:rsidR="003F1011" w:rsidRDefault="003F1011" w:rsidP="003F1011">
      <w:pPr>
        <w:pStyle w:val="NoSpacing"/>
        <w:jc w:val="center"/>
        <w:rPr>
          <w:rFonts w:ascii="Arial" w:hAnsi="Arial" w:cs="Arial"/>
          <w:b/>
          <w:sz w:val="28"/>
          <w:szCs w:val="28"/>
        </w:rPr>
      </w:pPr>
      <w:r>
        <w:rPr>
          <w:rFonts w:ascii="Arial" w:hAnsi="Arial" w:cs="Arial"/>
          <w:b/>
          <w:sz w:val="28"/>
          <w:szCs w:val="28"/>
        </w:rPr>
        <w:t xml:space="preserve">My little children, these things I write to you, </w:t>
      </w:r>
    </w:p>
    <w:p w:rsidR="003F1011" w:rsidRDefault="003F1011" w:rsidP="003F1011">
      <w:pPr>
        <w:pStyle w:val="NoSpacing"/>
        <w:jc w:val="center"/>
        <w:rPr>
          <w:rFonts w:ascii="Arial" w:hAnsi="Arial" w:cs="Arial"/>
          <w:b/>
          <w:sz w:val="28"/>
          <w:szCs w:val="28"/>
        </w:rPr>
      </w:pPr>
      <w:proofErr w:type="gramStart"/>
      <w:r>
        <w:rPr>
          <w:rFonts w:ascii="Arial" w:hAnsi="Arial" w:cs="Arial"/>
          <w:b/>
          <w:sz w:val="28"/>
          <w:szCs w:val="28"/>
        </w:rPr>
        <w:t>so</w:t>
      </w:r>
      <w:proofErr w:type="gramEnd"/>
      <w:r>
        <w:rPr>
          <w:rFonts w:ascii="Arial" w:hAnsi="Arial" w:cs="Arial"/>
          <w:b/>
          <w:sz w:val="28"/>
          <w:szCs w:val="28"/>
        </w:rPr>
        <w:t xml:space="preserve"> that you may not sin.  And if anyone sins, </w:t>
      </w:r>
    </w:p>
    <w:p w:rsidR="003F1011" w:rsidRDefault="003F1011" w:rsidP="003F1011">
      <w:pPr>
        <w:pStyle w:val="NoSpacing"/>
        <w:jc w:val="center"/>
        <w:rPr>
          <w:rFonts w:ascii="Arial" w:hAnsi="Arial" w:cs="Arial"/>
          <w:b/>
          <w:sz w:val="28"/>
          <w:szCs w:val="28"/>
        </w:rPr>
      </w:pPr>
      <w:proofErr w:type="gramStart"/>
      <w:r>
        <w:rPr>
          <w:rFonts w:ascii="Arial" w:hAnsi="Arial" w:cs="Arial"/>
          <w:b/>
          <w:sz w:val="28"/>
          <w:szCs w:val="28"/>
        </w:rPr>
        <w:t>we</w:t>
      </w:r>
      <w:proofErr w:type="gramEnd"/>
      <w:r>
        <w:rPr>
          <w:rFonts w:ascii="Arial" w:hAnsi="Arial" w:cs="Arial"/>
          <w:b/>
          <w:sz w:val="28"/>
          <w:szCs w:val="28"/>
        </w:rPr>
        <w:t xml:space="preserve"> have an Advocate with the Father, </w:t>
      </w:r>
    </w:p>
    <w:p w:rsidR="003F1011" w:rsidRDefault="003F1011" w:rsidP="003F1011">
      <w:pPr>
        <w:pStyle w:val="NoSpacing"/>
        <w:jc w:val="center"/>
        <w:rPr>
          <w:rFonts w:ascii="Arial" w:hAnsi="Arial" w:cs="Arial"/>
          <w:b/>
          <w:sz w:val="28"/>
          <w:szCs w:val="28"/>
        </w:rPr>
      </w:pPr>
      <w:r>
        <w:rPr>
          <w:rFonts w:ascii="Arial" w:hAnsi="Arial" w:cs="Arial"/>
          <w:b/>
          <w:sz w:val="28"/>
          <w:szCs w:val="28"/>
        </w:rPr>
        <w:t>Jesus Christ the righteous.</w:t>
      </w:r>
    </w:p>
    <w:p w:rsidR="003F1011" w:rsidRPr="00D24408" w:rsidRDefault="003F1011" w:rsidP="003F1011">
      <w:pPr>
        <w:pStyle w:val="NoSpacing"/>
        <w:rPr>
          <w:rFonts w:ascii="Arial" w:hAnsi="Arial" w:cs="Arial"/>
          <w:b/>
          <w:sz w:val="16"/>
          <w:szCs w:val="16"/>
        </w:rPr>
      </w:pPr>
    </w:p>
    <w:p w:rsidR="003F1011" w:rsidRDefault="003F1011" w:rsidP="003F1011">
      <w:pPr>
        <w:pStyle w:val="NoSpacing"/>
        <w:rPr>
          <w:rFonts w:ascii="Arial" w:hAnsi="Arial" w:cs="Arial"/>
          <w:b/>
          <w:sz w:val="28"/>
          <w:szCs w:val="28"/>
        </w:rPr>
      </w:pPr>
      <w:r>
        <w:rPr>
          <w:rFonts w:ascii="Arial" w:hAnsi="Arial" w:cs="Arial"/>
          <w:b/>
          <w:sz w:val="28"/>
          <w:szCs w:val="28"/>
        </w:rPr>
        <w:t>The Lord never with holds His forgiveness:</w:t>
      </w:r>
    </w:p>
    <w:p w:rsidR="00050F75" w:rsidRPr="00050F75" w:rsidRDefault="00050F75" w:rsidP="003F1011">
      <w:pPr>
        <w:pStyle w:val="NoSpacing"/>
        <w:jc w:val="center"/>
        <w:rPr>
          <w:rFonts w:ascii="Arial" w:hAnsi="Arial" w:cs="Arial"/>
          <w:b/>
          <w:sz w:val="16"/>
          <w:szCs w:val="16"/>
        </w:rPr>
      </w:pPr>
    </w:p>
    <w:p w:rsidR="003F1011" w:rsidRDefault="00050F75" w:rsidP="003F1011">
      <w:pPr>
        <w:pStyle w:val="NoSpacing"/>
        <w:jc w:val="center"/>
        <w:rPr>
          <w:rFonts w:ascii="Arial" w:hAnsi="Arial" w:cs="Arial"/>
          <w:b/>
          <w:sz w:val="28"/>
          <w:szCs w:val="28"/>
        </w:rPr>
      </w:pPr>
      <w:r>
        <w:rPr>
          <w:rFonts w:ascii="Arial" w:hAnsi="Arial" w:cs="Arial"/>
          <w:b/>
          <w:sz w:val="28"/>
          <w:szCs w:val="28"/>
        </w:rPr>
        <w:t xml:space="preserve">Isaiah 1:18 </w:t>
      </w:r>
    </w:p>
    <w:p w:rsidR="003F1011" w:rsidRDefault="003F1011" w:rsidP="003F1011">
      <w:pPr>
        <w:pStyle w:val="NoSpacing"/>
        <w:jc w:val="center"/>
        <w:rPr>
          <w:rFonts w:ascii="Arial" w:hAnsi="Arial" w:cs="Arial"/>
          <w:b/>
          <w:sz w:val="28"/>
          <w:szCs w:val="28"/>
        </w:rPr>
      </w:pPr>
      <w:r>
        <w:rPr>
          <w:rFonts w:ascii="Arial" w:hAnsi="Arial" w:cs="Arial"/>
          <w:b/>
          <w:sz w:val="28"/>
          <w:szCs w:val="28"/>
        </w:rPr>
        <w:t>“Come now, and let us reason together,”</w:t>
      </w:r>
    </w:p>
    <w:p w:rsidR="003F1011" w:rsidRDefault="003F1011" w:rsidP="003F1011">
      <w:pPr>
        <w:pStyle w:val="NoSpacing"/>
        <w:jc w:val="center"/>
        <w:rPr>
          <w:rFonts w:ascii="Arial" w:hAnsi="Arial" w:cs="Arial"/>
          <w:b/>
          <w:sz w:val="28"/>
          <w:szCs w:val="28"/>
        </w:rPr>
      </w:pPr>
      <w:r>
        <w:rPr>
          <w:rFonts w:ascii="Arial" w:hAnsi="Arial" w:cs="Arial"/>
          <w:b/>
          <w:sz w:val="28"/>
          <w:szCs w:val="28"/>
        </w:rPr>
        <w:t xml:space="preserve"> </w:t>
      </w:r>
      <w:proofErr w:type="gramStart"/>
      <w:r>
        <w:rPr>
          <w:rFonts w:ascii="Arial" w:hAnsi="Arial" w:cs="Arial"/>
          <w:b/>
          <w:sz w:val="28"/>
          <w:szCs w:val="28"/>
        </w:rPr>
        <w:t>says</w:t>
      </w:r>
      <w:proofErr w:type="gramEnd"/>
      <w:r>
        <w:rPr>
          <w:rFonts w:ascii="Arial" w:hAnsi="Arial" w:cs="Arial"/>
          <w:b/>
          <w:sz w:val="28"/>
          <w:szCs w:val="28"/>
        </w:rPr>
        <w:t xml:space="preserve"> the Lord, though your sins are like scarlet, </w:t>
      </w:r>
    </w:p>
    <w:p w:rsidR="003F1011" w:rsidRDefault="003F1011" w:rsidP="003F1011">
      <w:pPr>
        <w:pStyle w:val="NoSpacing"/>
        <w:jc w:val="center"/>
        <w:rPr>
          <w:rFonts w:ascii="Arial" w:hAnsi="Arial" w:cs="Arial"/>
          <w:b/>
          <w:sz w:val="28"/>
          <w:szCs w:val="28"/>
        </w:rPr>
      </w:pPr>
      <w:proofErr w:type="gramStart"/>
      <w:r>
        <w:rPr>
          <w:rFonts w:ascii="Arial" w:hAnsi="Arial" w:cs="Arial"/>
          <w:b/>
          <w:sz w:val="28"/>
          <w:szCs w:val="28"/>
        </w:rPr>
        <w:t>they</w:t>
      </w:r>
      <w:proofErr w:type="gramEnd"/>
      <w:r>
        <w:rPr>
          <w:rFonts w:ascii="Arial" w:hAnsi="Arial" w:cs="Arial"/>
          <w:b/>
          <w:sz w:val="28"/>
          <w:szCs w:val="28"/>
        </w:rPr>
        <w:t xml:space="preserve"> shall be as white as snow, </w:t>
      </w:r>
    </w:p>
    <w:p w:rsidR="003F1011" w:rsidRDefault="003F1011" w:rsidP="003F1011">
      <w:pPr>
        <w:pStyle w:val="NoSpacing"/>
        <w:jc w:val="center"/>
        <w:rPr>
          <w:rFonts w:ascii="Arial" w:hAnsi="Arial" w:cs="Arial"/>
          <w:b/>
          <w:sz w:val="28"/>
          <w:szCs w:val="28"/>
        </w:rPr>
      </w:pPr>
      <w:proofErr w:type="gramStart"/>
      <w:r>
        <w:rPr>
          <w:rFonts w:ascii="Arial" w:hAnsi="Arial" w:cs="Arial"/>
          <w:b/>
          <w:sz w:val="28"/>
          <w:szCs w:val="28"/>
        </w:rPr>
        <w:t>though</w:t>
      </w:r>
      <w:proofErr w:type="gramEnd"/>
      <w:r>
        <w:rPr>
          <w:rFonts w:ascii="Arial" w:hAnsi="Arial" w:cs="Arial"/>
          <w:b/>
          <w:sz w:val="28"/>
          <w:szCs w:val="28"/>
        </w:rPr>
        <w:t xml:space="preserve"> they are red like crimson, they shall be as wool.</w:t>
      </w:r>
    </w:p>
    <w:p w:rsidR="003F1011" w:rsidRPr="00050F75" w:rsidRDefault="003F1011" w:rsidP="003F1011">
      <w:pPr>
        <w:pStyle w:val="NoSpacing"/>
        <w:jc w:val="center"/>
        <w:rPr>
          <w:rFonts w:ascii="Arial" w:hAnsi="Arial" w:cs="Arial"/>
          <w:b/>
          <w:sz w:val="16"/>
          <w:szCs w:val="16"/>
        </w:rPr>
      </w:pPr>
    </w:p>
    <w:p w:rsidR="003F1011" w:rsidRDefault="003F1011" w:rsidP="003F1011">
      <w:pPr>
        <w:pStyle w:val="NoSpacing"/>
        <w:rPr>
          <w:rFonts w:ascii="Arial" w:hAnsi="Arial" w:cs="Arial"/>
          <w:b/>
          <w:sz w:val="28"/>
          <w:szCs w:val="28"/>
        </w:rPr>
      </w:pPr>
      <w:r>
        <w:rPr>
          <w:rFonts w:ascii="Arial" w:hAnsi="Arial" w:cs="Arial"/>
          <w:b/>
          <w:sz w:val="28"/>
          <w:szCs w:val="28"/>
        </w:rPr>
        <w:t>If from His love He would save every person in the world no matter what, but from His wisdom He knows this would not leave us in freedom.  He knows we will be happiest in “Freedom of Choice</w:t>
      </w:r>
      <w:r w:rsidR="00050F75">
        <w:rPr>
          <w:rFonts w:ascii="Arial" w:hAnsi="Arial" w:cs="Arial"/>
          <w:b/>
          <w:sz w:val="28"/>
          <w:szCs w:val="28"/>
        </w:rPr>
        <w:t>”.</w:t>
      </w:r>
    </w:p>
    <w:p w:rsidR="00050F75" w:rsidRPr="00050F75" w:rsidRDefault="00050F75" w:rsidP="003F1011">
      <w:pPr>
        <w:pStyle w:val="NoSpacing"/>
        <w:rPr>
          <w:rFonts w:ascii="Arial" w:hAnsi="Arial" w:cs="Arial"/>
          <w:b/>
          <w:sz w:val="16"/>
          <w:szCs w:val="16"/>
        </w:rPr>
      </w:pPr>
    </w:p>
    <w:p w:rsidR="00050F75" w:rsidRDefault="00050F75" w:rsidP="003F1011">
      <w:pPr>
        <w:pStyle w:val="NoSpacing"/>
        <w:rPr>
          <w:rFonts w:ascii="Arial" w:hAnsi="Arial" w:cs="Arial"/>
          <w:b/>
          <w:sz w:val="28"/>
          <w:szCs w:val="28"/>
        </w:rPr>
      </w:pPr>
      <w:r>
        <w:rPr>
          <w:rFonts w:ascii="Arial" w:hAnsi="Arial" w:cs="Arial"/>
          <w:b/>
          <w:sz w:val="28"/>
          <w:szCs w:val="28"/>
        </w:rPr>
        <w:t xml:space="preserve">Without an ability to choose we cannot be happy or come to love Him.  God gives us every tool in His word and every chance at forgiveness all in </w:t>
      </w:r>
      <w:proofErr w:type="gramStart"/>
      <w:r>
        <w:rPr>
          <w:rFonts w:ascii="Arial" w:hAnsi="Arial" w:cs="Arial"/>
          <w:b/>
          <w:sz w:val="28"/>
          <w:szCs w:val="28"/>
        </w:rPr>
        <w:t>hope</w:t>
      </w:r>
      <w:proofErr w:type="gramEnd"/>
      <w:r>
        <w:rPr>
          <w:rFonts w:ascii="Arial" w:hAnsi="Arial" w:cs="Arial"/>
          <w:b/>
          <w:sz w:val="28"/>
          <w:szCs w:val="28"/>
        </w:rPr>
        <w:t xml:space="preserve"> that “We will Choose” happiness in the salvation He offers.</w:t>
      </w:r>
    </w:p>
    <w:p w:rsidR="00050F75" w:rsidRPr="00050F75" w:rsidRDefault="00050F75" w:rsidP="00050F75">
      <w:pPr>
        <w:pStyle w:val="NoSpacing"/>
        <w:jc w:val="center"/>
        <w:rPr>
          <w:rFonts w:ascii="Arial" w:hAnsi="Arial" w:cs="Arial"/>
          <w:b/>
          <w:sz w:val="16"/>
          <w:szCs w:val="16"/>
        </w:rPr>
      </w:pPr>
    </w:p>
    <w:p w:rsidR="00050F75" w:rsidRDefault="00050F75" w:rsidP="00050F75">
      <w:pPr>
        <w:pStyle w:val="NoSpacing"/>
        <w:jc w:val="center"/>
        <w:rPr>
          <w:rFonts w:ascii="Arial" w:hAnsi="Arial" w:cs="Arial"/>
          <w:b/>
          <w:sz w:val="28"/>
          <w:szCs w:val="28"/>
        </w:rPr>
      </w:pPr>
      <w:r>
        <w:rPr>
          <w:rFonts w:ascii="Arial" w:hAnsi="Arial" w:cs="Arial"/>
          <w:b/>
          <w:sz w:val="28"/>
          <w:szCs w:val="28"/>
        </w:rPr>
        <w:t>2</w:t>
      </w:r>
      <w:r w:rsidRPr="00050F75">
        <w:rPr>
          <w:rFonts w:ascii="Arial" w:hAnsi="Arial" w:cs="Arial"/>
          <w:b/>
          <w:sz w:val="28"/>
          <w:szCs w:val="28"/>
          <w:vertAlign w:val="superscript"/>
        </w:rPr>
        <w:t>nd</w:t>
      </w:r>
      <w:r>
        <w:rPr>
          <w:rFonts w:ascii="Arial" w:hAnsi="Arial" w:cs="Arial"/>
          <w:b/>
          <w:sz w:val="28"/>
          <w:szCs w:val="28"/>
        </w:rPr>
        <w:t xml:space="preserve"> Peter 3:9</w:t>
      </w:r>
    </w:p>
    <w:p w:rsidR="00050F75" w:rsidRDefault="00050F75" w:rsidP="00050F75">
      <w:pPr>
        <w:pStyle w:val="NoSpacing"/>
        <w:jc w:val="center"/>
        <w:rPr>
          <w:rFonts w:ascii="Arial" w:hAnsi="Arial" w:cs="Arial"/>
          <w:b/>
          <w:sz w:val="28"/>
          <w:szCs w:val="28"/>
        </w:rPr>
      </w:pPr>
      <w:r>
        <w:rPr>
          <w:rFonts w:ascii="Arial" w:hAnsi="Arial" w:cs="Arial"/>
          <w:b/>
          <w:sz w:val="28"/>
          <w:szCs w:val="28"/>
        </w:rPr>
        <w:t xml:space="preserve">The Lord is not slack concerning His promise, </w:t>
      </w:r>
    </w:p>
    <w:p w:rsidR="00050F75" w:rsidRDefault="00050F75" w:rsidP="00050F75">
      <w:pPr>
        <w:pStyle w:val="NoSpacing"/>
        <w:jc w:val="center"/>
        <w:rPr>
          <w:rFonts w:ascii="Arial" w:hAnsi="Arial" w:cs="Arial"/>
          <w:b/>
          <w:sz w:val="28"/>
          <w:szCs w:val="28"/>
        </w:rPr>
      </w:pPr>
      <w:proofErr w:type="gramStart"/>
      <w:r>
        <w:rPr>
          <w:rFonts w:ascii="Arial" w:hAnsi="Arial" w:cs="Arial"/>
          <w:b/>
          <w:sz w:val="28"/>
          <w:szCs w:val="28"/>
        </w:rPr>
        <w:t>as</w:t>
      </w:r>
      <w:proofErr w:type="gramEnd"/>
      <w:r>
        <w:rPr>
          <w:rFonts w:ascii="Arial" w:hAnsi="Arial" w:cs="Arial"/>
          <w:b/>
          <w:sz w:val="28"/>
          <w:szCs w:val="28"/>
        </w:rPr>
        <w:t xml:space="preserve"> some count slackness, but is longsuffering toward us, </w:t>
      </w:r>
    </w:p>
    <w:p w:rsidR="00050F75" w:rsidRDefault="00050F75" w:rsidP="00050F75">
      <w:pPr>
        <w:pStyle w:val="NoSpacing"/>
        <w:jc w:val="center"/>
        <w:rPr>
          <w:rFonts w:ascii="Arial" w:hAnsi="Arial" w:cs="Arial"/>
          <w:b/>
          <w:sz w:val="28"/>
          <w:szCs w:val="28"/>
        </w:rPr>
      </w:pPr>
      <w:proofErr w:type="gramStart"/>
      <w:r>
        <w:rPr>
          <w:rFonts w:ascii="Arial" w:hAnsi="Arial" w:cs="Arial"/>
          <w:b/>
          <w:sz w:val="28"/>
          <w:szCs w:val="28"/>
        </w:rPr>
        <w:t>not</w:t>
      </w:r>
      <w:proofErr w:type="gramEnd"/>
      <w:r>
        <w:rPr>
          <w:rFonts w:ascii="Arial" w:hAnsi="Arial" w:cs="Arial"/>
          <w:b/>
          <w:sz w:val="28"/>
          <w:szCs w:val="28"/>
        </w:rPr>
        <w:t xml:space="preserve"> willing that any should perish but that all should come to repentance.</w:t>
      </w:r>
    </w:p>
    <w:p w:rsidR="00050F75" w:rsidRPr="00050F75" w:rsidRDefault="00050F75" w:rsidP="00050F75">
      <w:pPr>
        <w:pStyle w:val="NoSpacing"/>
        <w:jc w:val="center"/>
        <w:rPr>
          <w:rFonts w:ascii="Arial" w:hAnsi="Arial" w:cs="Arial"/>
          <w:b/>
          <w:sz w:val="16"/>
          <w:szCs w:val="16"/>
        </w:rPr>
      </w:pPr>
    </w:p>
    <w:p w:rsidR="003F1011" w:rsidRPr="006854DF" w:rsidRDefault="00050F75" w:rsidP="00050F75">
      <w:pPr>
        <w:pStyle w:val="NoSpacing"/>
        <w:jc w:val="center"/>
        <w:rPr>
          <w:rFonts w:ascii="Arial" w:hAnsi="Arial" w:cs="Arial"/>
          <w:b/>
          <w:sz w:val="28"/>
          <w:szCs w:val="28"/>
        </w:rPr>
      </w:pPr>
      <w:r>
        <w:rPr>
          <w:rFonts w:ascii="Arial" w:hAnsi="Arial" w:cs="Arial"/>
          <w:b/>
          <w:sz w:val="28"/>
          <w:szCs w:val="28"/>
        </w:rPr>
        <w:t>“What is your Choice?”</w:t>
      </w:r>
    </w:p>
    <w:sectPr w:rsidR="003F1011" w:rsidRPr="006854DF" w:rsidSect="00DA76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4DF"/>
    <w:rsid w:val="00000D6E"/>
    <w:rsid w:val="0000290D"/>
    <w:rsid w:val="0000354E"/>
    <w:rsid w:val="00003956"/>
    <w:rsid w:val="00005194"/>
    <w:rsid w:val="00005836"/>
    <w:rsid w:val="000060F2"/>
    <w:rsid w:val="000062EA"/>
    <w:rsid w:val="00010E7C"/>
    <w:rsid w:val="00011BC7"/>
    <w:rsid w:val="000125FE"/>
    <w:rsid w:val="00014982"/>
    <w:rsid w:val="00016FA4"/>
    <w:rsid w:val="00022EB2"/>
    <w:rsid w:val="000239F9"/>
    <w:rsid w:val="00023CDD"/>
    <w:rsid w:val="00024144"/>
    <w:rsid w:val="00026F9F"/>
    <w:rsid w:val="00030B93"/>
    <w:rsid w:val="0003119F"/>
    <w:rsid w:val="00031203"/>
    <w:rsid w:val="000323F0"/>
    <w:rsid w:val="000336E4"/>
    <w:rsid w:val="00033B08"/>
    <w:rsid w:val="00033F5C"/>
    <w:rsid w:val="00034897"/>
    <w:rsid w:val="00036836"/>
    <w:rsid w:val="000377AB"/>
    <w:rsid w:val="000406EC"/>
    <w:rsid w:val="00040942"/>
    <w:rsid w:val="0004399F"/>
    <w:rsid w:val="00043E03"/>
    <w:rsid w:val="00044ABC"/>
    <w:rsid w:val="00045166"/>
    <w:rsid w:val="0004528F"/>
    <w:rsid w:val="000456E1"/>
    <w:rsid w:val="000466C5"/>
    <w:rsid w:val="00047865"/>
    <w:rsid w:val="00050F75"/>
    <w:rsid w:val="00051467"/>
    <w:rsid w:val="00052672"/>
    <w:rsid w:val="00052CAD"/>
    <w:rsid w:val="00054F00"/>
    <w:rsid w:val="0005548C"/>
    <w:rsid w:val="0005681A"/>
    <w:rsid w:val="00056FF2"/>
    <w:rsid w:val="00057CB4"/>
    <w:rsid w:val="000607A8"/>
    <w:rsid w:val="00062EE4"/>
    <w:rsid w:val="000634A5"/>
    <w:rsid w:val="00063A30"/>
    <w:rsid w:val="00063CC3"/>
    <w:rsid w:val="0006521E"/>
    <w:rsid w:val="000660F2"/>
    <w:rsid w:val="00066C03"/>
    <w:rsid w:val="0007049E"/>
    <w:rsid w:val="0007192A"/>
    <w:rsid w:val="00072BC3"/>
    <w:rsid w:val="00072D6A"/>
    <w:rsid w:val="000759CB"/>
    <w:rsid w:val="00076013"/>
    <w:rsid w:val="0007630B"/>
    <w:rsid w:val="00076C07"/>
    <w:rsid w:val="000770EF"/>
    <w:rsid w:val="00080DAA"/>
    <w:rsid w:val="00080F0B"/>
    <w:rsid w:val="000815EC"/>
    <w:rsid w:val="00081682"/>
    <w:rsid w:val="00082A29"/>
    <w:rsid w:val="00083825"/>
    <w:rsid w:val="00083C71"/>
    <w:rsid w:val="000862F3"/>
    <w:rsid w:val="00087049"/>
    <w:rsid w:val="0009004D"/>
    <w:rsid w:val="00090561"/>
    <w:rsid w:val="00090CD4"/>
    <w:rsid w:val="00092E67"/>
    <w:rsid w:val="000934F5"/>
    <w:rsid w:val="00095EC1"/>
    <w:rsid w:val="00096013"/>
    <w:rsid w:val="00096C60"/>
    <w:rsid w:val="00096EB1"/>
    <w:rsid w:val="000977C8"/>
    <w:rsid w:val="000A0BB6"/>
    <w:rsid w:val="000A1258"/>
    <w:rsid w:val="000A1422"/>
    <w:rsid w:val="000A1BDE"/>
    <w:rsid w:val="000A1F4C"/>
    <w:rsid w:val="000A2109"/>
    <w:rsid w:val="000A2BB7"/>
    <w:rsid w:val="000A3890"/>
    <w:rsid w:val="000A3F4B"/>
    <w:rsid w:val="000A4852"/>
    <w:rsid w:val="000A49BC"/>
    <w:rsid w:val="000A5197"/>
    <w:rsid w:val="000A7911"/>
    <w:rsid w:val="000A7B9D"/>
    <w:rsid w:val="000B5595"/>
    <w:rsid w:val="000B5B11"/>
    <w:rsid w:val="000B5F9D"/>
    <w:rsid w:val="000B641A"/>
    <w:rsid w:val="000B7AD8"/>
    <w:rsid w:val="000B7F85"/>
    <w:rsid w:val="000C0031"/>
    <w:rsid w:val="000C0710"/>
    <w:rsid w:val="000C109B"/>
    <w:rsid w:val="000C1ABE"/>
    <w:rsid w:val="000C2999"/>
    <w:rsid w:val="000C3184"/>
    <w:rsid w:val="000C4F3E"/>
    <w:rsid w:val="000C612D"/>
    <w:rsid w:val="000C6DBD"/>
    <w:rsid w:val="000C78EC"/>
    <w:rsid w:val="000D08B5"/>
    <w:rsid w:val="000D180B"/>
    <w:rsid w:val="000D1CF8"/>
    <w:rsid w:val="000D201E"/>
    <w:rsid w:val="000D3191"/>
    <w:rsid w:val="000D4318"/>
    <w:rsid w:val="000D6857"/>
    <w:rsid w:val="000D72B9"/>
    <w:rsid w:val="000E2FF6"/>
    <w:rsid w:val="000E310A"/>
    <w:rsid w:val="000E3DA5"/>
    <w:rsid w:val="000E42B8"/>
    <w:rsid w:val="000E4737"/>
    <w:rsid w:val="000E5C19"/>
    <w:rsid w:val="000F0C82"/>
    <w:rsid w:val="000F25F1"/>
    <w:rsid w:val="000F606E"/>
    <w:rsid w:val="000F6AB6"/>
    <w:rsid w:val="001003B2"/>
    <w:rsid w:val="001011DB"/>
    <w:rsid w:val="001045E4"/>
    <w:rsid w:val="00107C45"/>
    <w:rsid w:val="00111C8A"/>
    <w:rsid w:val="00111FF4"/>
    <w:rsid w:val="00112211"/>
    <w:rsid w:val="00114A89"/>
    <w:rsid w:val="0012008E"/>
    <w:rsid w:val="00120465"/>
    <w:rsid w:val="00122306"/>
    <w:rsid w:val="00122769"/>
    <w:rsid w:val="00123DAA"/>
    <w:rsid w:val="00123FD9"/>
    <w:rsid w:val="00126FDA"/>
    <w:rsid w:val="00127187"/>
    <w:rsid w:val="00127291"/>
    <w:rsid w:val="00130E3E"/>
    <w:rsid w:val="001336A9"/>
    <w:rsid w:val="00134203"/>
    <w:rsid w:val="00134816"/>
    <w:rsid w:val="00136539"/>
    <w:rsid w:val="00136730"/>
    <w:rsid w:val="00136C8D"/>
    <w:rsid w:val="001419C3"/>
    <w:rsid w:val="001428A3"/>
    <w:rsid w:val="00143BD1"/>
    <w:rsid w:val="00145470"/>
    <w:rsid w:val="001510FD"/>
    <w:rsid w:val="00152814"/>
    <w:rsid w:val="00157916"/>
    <w:rsid w:val="00157C17"/>
    <w:rsid w:val="001602F4"/>
    <w:rsid w:val="00160767"/>
    <w:rsid w:val="00162084"/>
    <w:rsid w:val="00162848"/>
    <w:rsid w:val="00163DD6"/>
    <w:rsid w:val="00163E23"/>
    <w:rsid w:val="00166316"/>
    <w:rsid w:val="001666EF"/>
    <w:rsid w:val="001668A5"/>
    <w:rsid w:val="001721B4"/>
    <w:rsid w:val="0017356C"/>
    <w:rsid w:val="00173741"/>
    <w:rsid w:val="001740D2"/>
    <w:rsid w:val="0017593F"/>
    <w:rsid w:val="001764B0"/>
    <w:rsid w:val="00177CC5"/>
    <w:rsid w:val="00180C81"/>
    <w:rsid w:val="00181109"/>
    <w:rsid w:val="001817C6"/>
    <w:rsid w:val="00181B4D"/>
    <w:rsid w:val="001827F9"/>
    <w:rsid w:val="00183C58"/>
    <w:rsid w:val="00186DBE"/>
    <w:rsid w:val="001906A6"/>
    <w:rsid w:val="0019181B"/>
    <w:rsid w:val="00195BD7"/>
    <w:rsid w:val="0019695E"/>
    <w:rsid w:val="001969F0"/>
    <w:rsid w:val="001979EE"/>
    <w:rsid w:val="001A1818"/>
    <w:rsid w:val="001A3127"/>
    <w:rsid w:val="001A5814"/>
    <w:rsid w:val="001A6ACE"/>
    <w:rsid w:val="001A7A0D"/>
    <w:rsid w:val="001B2461"/>
    <w:rsid w:val="001B3282"/>
    <w:rsid w:val="001B448D"/>
    <w:rsid w:val="001B59C0"/>
    <w:rsid w:val="001B7D74"/>
    <w:rsid w:val="001C0083"/>
    <w:rsid w:val="001C0435"/>
    <w:rsid w:val="001C0BFD"/>
    <w:rsid w:val="001C44F6"/>
    <w:rsid w:val="001C74A1"/>
    <w:rsid w:val="001C7C76"/>
    <w:rsid w:val="001D1E3D"/>
    <w:rsid w:val="001D4609"/>
    <w:rsid w:val="001D67A1"/>
    <w:rsid w:val="001E2DDF"/>
    <w:rsid w:val="001F3F7E"/>
    <w:rsid w:val="001F722B"/>
    <w:rsid w:val="001F73BB"/>
    <w:rsid w:val="002020D5"/>
    <w:rsid w:val="00202E27"/>
    <w:rsid w:val="002045B5"/>
    <w:rsid w:val="002069FC"/>
    <w:rsid w:val="00207919"/>
    <w:rsid w:val="0021208F"/>
    <w:rsid w:val="00215075"/>
    <w:rsid w:val="00217E83"/>
    <w:rsid w:val="00220118"/>
    <w:rsid w:val="0022075F"/>
    <w:rsid w:val="002215B4"/>
    <w:rsid w:val="00221A49"/>
    <w:rsid w:val="00221FBC"/>
    <w:rsid w:val="002234A4"/>
    <w:rsid w:val="002240A4"/>
    <w:rsid w:val="002247E9"/>
    <w:rsid w:val="002317D8"/>
    <w:rsid w:val="00233C3C"/>
    <w:rsid w:val="00233CD4"/>
    <w:rsid w:val="00234F1B"/>
    <w:rsid w:val="00236624"/>
    <w:rsid w:val="002367FE"/>
    <w:rsid w:val="00240DDD"/>
    <w:rsid w:val="00243774"/>
    <w:rsid w:val="00246786"/>
    <w:rsid w:val="00246C1D"/>
    <w:rsid w:val="002477CC"/>
    <w:rsid w:val="00250B64"/>
    <w:rsid w:val="00251CDA"/>
    <w:rsid w:val="002533CC"/>
    <w:rsid w:val="00253E29"/>
    <w:rsid w:val="00255A49"/>
    <w:rsid w:val="00255DD4"/>
    <w:rsid w:val="0025687D"/>
    <w:rsid w:val="00257F28"/>
    <w:rsid w:val="00260EA0"/>
    <w:rsid w:val="002708F6"/>
    <w:rsid w:val="00270E0E"/>
    <w:rsid w:val="00271C91"/>
    <w:rsid w:val="002737E2"/>
    <w:rsid w:val="002738F5"/>
    <w:rsid w:val="00275BD8"/>
    <w:rsid w:val="00275F3E"/>
    <w:rsid w:val="0027702C"/>
    <w:rsid w:val="0028147C"/>
    <w:rsid w:val="00281B39"/>
    <w:rsid w:val="00281C44"/>
    <w:rsid w:val="00283BC5"/>
    <w:rsid w:val="00285432"/>
    <w:rsid w:val="002916FE"/>
    <w:rsid w:val="00291717"/>
    <w:rsid w:val="00291E71"/>
    <w:rsid w:val="002945A0"/>
    <w:rsid w:val="00294BE5"/>
    <w:rsid w:val="002953F4"/>
    <w:rsid w:val="002960D1"/>
    <w:rsid w:val="00296237"/>
    <w:rsid w:val="002A0191"/>
    <w:rsid w:val="002A2776"/>
    <w:rsid w:val="002A365F"/>
    <w:rsid w:val="002A4196"/>
    <w:rsid w:val="002A6788"/>
    <w:rsid w:val="002A6C7D"/>
    <w:rsid w:val="002A7206"/>
    <w:rsid w:val="002A7F4A"/>
    <w:rsid w:val="002B1B90"/>
    <w:rsid w:val="002B7AF4"/>
    <w:rsid w:val="002B7E34"/>
    <w:rsid w:val="002C0ABC"/>
    <w:rsid w:val="002C1526"/>
    <w:rsid w:val="002C3F5F"/>
    <w:rsid w:val="002D029B"/>
    <w:rsid w:val="002D2C64"/>
    <w:rsid w:val="002D4030"/>
    <w:rsid w:val="002D4BDA"/>
    <w:rsid w:val="002D5364"/>
    <w:rsid w:val="002D56E7"/>
    <w:rsid w:val="002D75C9"/>
    <w:rsid w:val="002E099D"/>
    <w:rsid w:val="002E18A4"/>
    <w:rsid w:val="002E1E85"/>
    <w:rsid w:val="002E55D5"/>
    <w:rsid w:val="002E575E"/>
    <w:rsid w:val="002E57F7"/>
    <w:rsid w:val="002E6AC2"/>
    <w:rsid w:val="002F02D3"/>
    <w:rsid w:val="002F3832"/>
    <w:rsid w:val="002F643C"/>
    <w:rsid w:val="002F6560"/>
    <w:rsid w:val="002F69C9"/>
    <w:rsid w:val="002F715D"/>
    <w:rsid w:val="002F7558"/>
    <w:rsid w:val="002F7F0E"/>
    <w:rsid w:val="003019F3"/>
    <w:rsid w:val="0030295A"/>
    <w:rsid w:val="00302D23"/>
    <w:rsid w:val="00302D43"/>
    <w:rsid w:val="00302E11"/>
    <w:rsid w:val="00312229"/>
    <w:rsid w:val="00313226"/>
    <w:rsid w:val="00313313"/>
    <w:rsid w:val="003163FD"/>
    <w:rsid w:val="00317900"/>
    <w:rsid w:val="00320814"/>
    <w:rsid w:val="003216C2"/>
    <w:rsid w:val="003226C9"/>
    <w:rsid w:val="0032335A"/>
    <w:rsid w:val="00323503"/>
    <w:rsid w:val="00326E63"/>
    <w:rsid w:val="003275E2"/>
    <w:rsid w:val="00331FE2"/>
    <w:rsid w:val="00332967"/>
    <w:rsid w:val="00332A81"/>
    <w:rsid w:val="00336142"/>
    <w:rsid w:val="003365C2"/>
    <w:rsid w:val="0033695F"/>
    <w:rsid w:val="00336DF1"/>
    <w:rsid w:val="00337979"/>
    <w:rsid w:val="00342357"/>
    <w:rsid w:val="00343CBD"/>
    <w:rsid w:val="00345EE9"/>
    <w:rsid w:val="00346077"/>
    <w:rsid w:val="00347C47"/>
    <w:rsid w:val="00350BB6"/>
    <w:rsid w:val="0035127A"/>
    <w:rsid w:val="0035214F"/>
    <w:rsid w:val="003521AA"/>
    <w:rsid w:val="00353A09"/>
    <w:rsid w:val="003559F4"/>
    <w:rsid w:val="00355CB8"/>
    <w:rsid w:val="003561E0"/>
    <w:rsid w:val="003562D9"/>
    <w:rsid w:val="003568D1"/>
    <w:rsid w:val="0036172C"/>
    <w:rsid w:val="003618E6"/>
    <w:rsid w:val="00362949"/>
    <w:rsid w:val="00362D73"/>
    <w:rsid w:val="003671EF"/>
    <w:rsid w:val="003703CF"/>
    <w:rsid w:val="003717F0"/>
    <w:rsid w:val="0037302D"/>
    <w:rsid w:val="0037793B"/>
    <w:rsid w:val="00380633"/>
    <w:rsid w:val="003839FB"/>
    <w:rsid w:val="00384074"/>
    <w:rsid w:val="00385198"/>
    <w:rsid w:val="00385425"/>
    <w:rsid w:val="0039075F"/>
    <w:rsid w:val="00391723"/>
    <w:rsid w:val="003929D0"/>
    <w:rsid w:val="00394F7B"/>
    <w:rsid w:val="00396473"/>
    <w:rsid w:val="00396BC0"/>
    <w:rsid w:val="00397950"/>
    <w:rsid w:val="00397C68"/>
    <w:rsid w:val="00397D99"/>
    <w:rsid w:val="003A0824"/>
    <w:rsid w:val="003A143F"/>
    <w:rsid w:val="003A2838"/>
    <w:rsid w:val="003A4C87"/>
    <w:rsid w:val="003A66F9"/>
    <w:rsid w:val="003A6E4C"/>
    <w:rsid w:val="003A7E9F"/>
    <w:rsid w:val="003B251B"/>
    <w:rsid w:val="003B2868"/>
    <w:rsid w:val="003B2CAD"/>
    <w:rsid w:val="003B4A91"/>
    <w:rsid w:val="003B4C0C"/>
    <w:rsid w:val="003B577D"/>
    <w:rsid w:val="003B5BBA"/>
    <w:rsid w:val="003B6C87"/>
    <w:rsid w:val="003C6CD9"/>
    <w:rsid w:val="003C6F1D"/>
    <w:rsid w:val="003C7B79"/>
    <w:rsid w:val="003D051B"/>
    <w:rsid w:val="003D0F22"/>
    <w:rsid w:val="003D231A"/>
    <w:rsid w:val="003D30D3"/>
    <w:rsid w:val="003D36C0"/>
    <w:rsid w:val="003D3ED9"/>
    <w:rsid w:val="003D4300"/>
    <w:rsid w:val="003D6720"/>
    <w:rsid w:val="003D77F6"/>
    <w:rsid w:val="003E10F7"/>
    <w:rsid w:val="003E13E3"/>
    <w:rsid w:val="003E1AFB"/>
    <w:rsid w:val="003E6642"/>
    <w:rsid w:val="003E684D"/>
    <w:rsid w:val="003F07F9"/>
    <w:rsid w:val="003F091D"/>
    <w:rsid w:val="003F1011"/>
    <w:rsid w:val="003F13F4"/>
    <w:rsid w:val="003F1402"/>
    <w:rsid w:val="003F237F"/>
    <w:rsid w:val="003F262A"/>
    <w:rsid w:val="003F4831"/>
    <w:rsid w:val="003F53AF"/>
    <w:rsid w:val="003F63BD"/>
    <w:rsid w:val="003F71A5"/>
    <w:rsid w:val="0040066A"/>
    <w:rsid w:val="00402034"/>
    <w:rsid w:val="00402F44"/>
    <w:rsid w:val="00403666"/>
    <w:rsid w:val="00405D2F"/>
    <w:rsid w:val="0040618A"/>
    <w:rsid w:val="004109C1"/>
    <w:rsid w:val="0041263D"/>
    <w:rsid w:val="00412CD5"/>
    <w:rsid w:val="004136D8"/>
    <w:rsid w:val="00415CEB"/>
    <w:rsid w:val="0042299C"/>
    <w:rsid w:val="004248A1"/>
    <w:rsid w:val="00424EF4"/>
    <w:rsid w:val="004304C2"/>
    <w:rsid w:val="00433F69"/>
    <w:rsid w:val="00434C23"/>
    <w:rsid w:val="00435F9C"/>
    <w:rsid w:val="0043713A"/>
    <w:rsid w:val="00441CFF"/>
    <w:rsid w:val="00443055"/>
    <w:rsid w:val="00443FCF"/>
    <w:rsid w:val="00444B72"/>
    <w:rsid w:val="00444F96"/>
    <w:rsid w:val="0044508F"/>
    <w:rsid w:val="00446487"/>
    <w:rsid w:val="00451658"/>
    <w:rsid w:val="004540EB"/>
    <w:rsid w:val="00457B2E"/>
    <w:rsid w:val="00461FB4"/>
    <w:rsid w:val="00462605"/>
    <w:rsid w:val="00464A52"/>
    <w:rsid w:val="0046518F"/>
    <w:rsid w:val="00467884"/>
    <w:rsid w:val="00470097"/>
    <w:rsid w:val="00471B02"/>
    <w:rsid w:val="00471DAA"/>
    <w:rsid w:val="00474314"/>
    <w:rsid w:val="00474C9B"/>
    <w:rsid w:val="00477B07"/>
    <w:rsid w:val="0048078C"/>
    <w:rsid w:val="00481F46"/>
    <w:rsid w:val="00483A08"/>
    <w:rsid w:val="00484229"/>
    <w:rsid w:val="00490C4D"/>
    <w:rsid w:val="004924A8"/>
    <w:rsid w:val="00493A48"/>
    <w:rsid w:val="004954D0"/>
    <w:rsid w:val="004958FC"/>
    <w:rsid w:val="004978D8"/>
    <w:rsid w:val="004A1A6F"/>
    <w:rsid w:val="004A2868"/>
    <w:rsid w:val="004A4449"/>
    <w:rsid w:val="004B0C1A"/>
    <w:rsid w:val="004B2FC7"/>
    <w:rsid w:val="004B4840"/>
    <w:rsid w:val="004B52E5"/>
    <w:rsid w:val="004C7A5F"/>
    <w:rsid w:val="004D0E54"/>
    <w:rsid w:val="004D1AA5"/>
    <w:rsid w:val="004D208D"/>
    <w:rsid w:val="004D2B08"/>
    <w:rsid w:val="004D3EDE"/>
    <w:rsid w:val="004D62EE"/>
    <w:rsid w:val="004E098D"/>
    <w:rsid w:val="004E1588"/>
    <w:rsid w:val="004E292A"/>
    <w:rsid w:val="004E2CED"/>
    <w:rsid w:val="004E2F06"/>
    <w:rsid w:val="004E3B64"/>
    <w:rsid w:val="004E484D"/>
    <w:rsid w:val="004E53F1"/>
    <w:rsid w:val="004E5834"/>
    <w:rsid w:val="004E58AE"/>
    <w:rsid w:val="004E5A41"/>
    <w:rsid w:val="004E5C33"/>
    <w:rsid w:val="004F0A55"/>
    <w:rsid w:val="004F3FBB"/>
    <w:rsid w:val="00501625"/>
    <w:rsid w:val="0050185B"/>
    <w:rsid w:val="00501D7D"/>
    <w:rsid w:val="005032CE"/>
    <w:rsid w:val="00503E88"/>
    <w:rsid w:val="00504156"/>
    <w:rsid w:val="00505E07"/>
    <w:rsid w:val="00505F3F"/>
    <w:rsid w:val="00506F18"/>
    <w:rsid w:val="00511026"/>
    <w:rsid w:val="0051273A"/>
    <w:rsid w:val="005130B6"/>
    <w:rsid w:val="00515212"/>
    <w:rsid w:val="00515382"/>
    <w:rsid w:val="00515AA1"/>
    <w:rsid w:val="00517F8A"/>
    <w:rsid w:val="00520EE6"/>
    <w:rsid w:val="00524405"/>
    <w:rsid w:val="00524ADB"/>
    <w:rsid w:val="005251E9"/>
    <w:rsid w:val="005259C9"/>
    <w:rsid w:val="00525B59"/>
    <w:rsid w:val="005320EE"/>
    <w:rsid w:val="00532EAB"/>
    <w:rsid w:val="00533921"/>
    <w:rsid w:val="00534CAD"/>
    <w:rsid w:val="0053547B"/>
    <w:rsid w:val="0053594D"/>
    <w:rsid w:val="005414E5"/>
    <w:rsid w:val="00542A30"/>
    <w:rsid w:val="00542F8A"/>
    <w:rsid w:val="005436A0"/>
    <w:rsid w:val="00544FF0"/>
    <w:rsid w:val="0054671B"/>
    <w:rsid w:val="0054760D"/>
    <w:rsid w:val="00547A9F"/>
    <w:rsid w:val="00551342"/>
    <w:rsid w:val="00551C2E"/>
    <w:rsid w:val="005531EB"/>
    <w:rsid w:val="0055741F"/>
    <w:rsid w:val="00561AC5"/>
    <w:rsid w:val="00561F29"/>
    <w:rsid w:val="00562186"/>
    <w:rsid w:val="00562D41"/>
    <w:rsid w:val="0056490D"/>
    <w:rsid w:val="005651B5"/>
    <w:rsid w:val="00572969"/>
    <w:rsid w:val="0057301A"/>
    <w:rsid w:val="00573F18"/>
    <w:rsid w:val="0057665C"/>
    <w:rsid w:val="00576961"/>
    <w:rsid w:val="005779CA"/>
    <w:rsid w:val="00577BD6"/>
    <w:rsid w:val="0058469E"/>
    <w:rsid w:val="00584DD2"/>
    <w:rsid w:val="0059019D"/>
    <w:rsid w:val="00590A14"/>
    <w:rsid w:val="00593989"/>
    <w:rsid w:val="00595021"/>
    <w:rsid w:val="00595589"/>
    <w:rsid w:val="00595F34"/>
    <w:rsid w:val="0059673D"/>
    <w:rsid w:val="005967FC"/>
    <w:rsid w:val="005A1B1D"/>
    <w:rsid w:val="005A2A2B"/>
    <w:rsid w:val="005A3536"/>
    <w:rsid w:val="005A50CE"/>
    <w:rsid w:val="005A5201"/>
    <w:rsid w:val="005A61E4"/>
    <w:rsid w:val="005B00BC"/>
    <w:rsid w:val="005B391C"/>
    <w:rsid w:val="005B550E"/>
    <w:rsid w:val="005B57BD"/>
    <w:rsid w:val="005B704F"/>
    <w:rsid w:val="005B7121"/>
    <w:rsid w:val="005C1A1C"/>
    <w:rsid w:val="005C2F6E"/>
    <w:rsid w:val="005C3320"/>
    <w:rsid w:val="005C4403"/>
    <w:rsid w:val="005C5912"/>
    <w:rsid w:val="005C5C38"/>
    <w:rsid w:val="005C693F"/>
    <w:rsid w:val="005C6EAD"/>
    <w:rsid w:val="005D0C8C"/>
    <w:rsid w:val="005D21C7"/>
    <w:rsid w:val="005D3A97"/>
    <w:rsid w:val="005D3B5E"/>
    <w:rsid w:val="005D4089"/>
    <w:rsid w:val="005D4283"/>
    <w:rsid w:val="005D5130"/>
    <w:rsid w:val="005D54B0"/>
    <w:rsid w:val="005D6F6B"/>
    <w:rsid w:val="005D7C09"/>
    <w:rsid w:val="005E01F4"/>
    <w:rsid w:val="005E2212"/>
    <w:rsid w:val="005E2A34"/>
    <w:rsid w:val="005E2D22"/>
    <w:rsid w:val="005E4017"/>
    <w:rsid w:val="005E40EE"/>
    <w:rsid w:val="005E4D0E"/>
    <w:rsid w:val="005E5326"/>
    <w:rsid w:val="005E5761"/>
    <w:rsid w:val="005F2537"/>
    <w:rsid w:val="005F28E9"/>
    <w:rsid w:val="005F2EAF"/>
    <w:rsid w:val="005F443A"/>
    <w:rsid w:val="005F489C"/>
    <w:rsid w:val="005F4B96"/>
    <w:rsid w:val="005F5C22"/>
    <w:rsid w:val="005F605D"/>
    <w:rsid w:val="005F6445"/>
    <w:rsid w:val="00600F99"/>
    <w:rsid w:val="00601AA9"/>
    <w:rsid w:val="006031B1"/>
    <w:rsid w:val="0060643F"/>
    <w:rsid w:val="00612AF5"/>
    <w:rsid w:val="0061329C"/>
    <w:rsid w:val="00614E38"/>
    <w:rsid w:val="00615B31"/>
    <w:rsid w:val="00615D83"/>
    <w:rsid w:val="006164B0"/>
    <w:rsid w:val="00621870"/>
    <w:rsid w:val="00621D3A"/>
    <w:rsid w:val="006247CD"/>
    <w:rsid w:val="0062495B"/>
    <w:rsid w:val="0062774E"/>
    <w:rsid w:val="00631062"/>
    <w:rsid w:val="00635994"/>
    <w:rsid w:val="00635AD7"/>
    <w:rsid w:val="0063644B"/>
    <w:rsid w:val="00640114"/>
    <w:rsid w:val="00644873"/>
    <w:rsid w:val="00644902"/>
    <w:rsid w:val="006452B2"/>
    <w:rsid w:val="00646042"/>
    <w:rsid w:val="00646729"/>
    <w:rsid w:val="00646A47"/>
    <w:rsid w:val="00646F07"/>
    <w:rsid w:val="00647327"/>
    <w:rsid w:val="006521F0"/>
    <w:rsid w:val="00653627"/>
    <w:rsid w:val="006548AD"/>
    <w:rsid w:val="00655B5B"/>
    <w:rsid w:val="00661D92"/>
    <w:rsid w:val="00662645"/>
    <w:rsid w:val="00663681"/>
    <w:rsid w:val="00664263"/>
    <w:rsid w:val="00666B9C"/>
    <w:rsid w:val="00666C31"/>
    <w:rsid w:val="00667177"/>
    <w:rsid w:val="00671A9D"/>
    <w:rsid w:val="00671DF5"/>
    <w:rsid w:val="0067206F"/>
    <w:rsid w:val="006753B2"/>
    <w:rsid w:val="0067600D"/>
    <w:rsid w:val="006766B0"/>
    <w:rsid w:val="00677DA9"/>
    <w:rsid w:val="006818D4"/>
    <w:rsid w:val="00682315"/>
    <w:rsid w:val="00683BBD"/>
    <w:rsid w:val="006854DF"/>
    <w:rsid w:val="00686A16"/>
    <w:rsid w:val="00687879"/>
    <w:rsid w:val="006919B4"/>
    <w:rsid w:val="00693027"/>
    <w:rsid w:val="00693671"/>
    <w:rsid w:val="00693C6E"/>
    <w:rsid w:val="00697195"/>
    <w:rsid w:val="0069721F"/>
    <w:rsid w:val="006972B6"/>
    <w:rsid w:val="00697BBC"/>
    <w:rsid w:val="006A00AC"/>
    <w:rsid w:val="006A2C10"/>
    <w:rsid w:val="006A3B2D"/>
    <w:rsid w:val="006A6D77"/>
    <w:rsid w:val="006B03B3"/>
    <w:rsid w:val="006B07BA"/>
    <w:rsid w:val="006B2BC2"/>
    <w:rsid w:val="006B4FBB"/>
    <w:rsid w:val="006B52BF"/>
    <w:rsid w:val="006C13FC"/>
    <w:rsid w:val="006C1557"/>
    <w:rsid w:val="006C2D04"/>
    <w:rsid w:val="006C5AA0"/>
    <w:rsid w:val="006C6C4F"/>
    <w:rsid w:val="006C7104"/>
    <w:rsid w:val="006D1604"/>
    <w:rsid w:val="006D26C2"/>
    <w:rsid w:val="006D26EB"/>
    <w:rsid w:val="006D3B09"/>
    <w:rsid w:val="006D75C6"/>
    <w:rsid w:val="006D78A0"/>
    <w:rsid w:val="006D7D2C"/>
    <w:rsid w:val="006E18E6"/>
    <w:rsid w:val="006E1DA6"/>
    <w:rsid w:val="006E228E"/>
    <w:rsid w:val="006E48C8"/>
    <w:rsid w:val="006E5411"/>
    <w:rsid w:val="006E55ED"/>
    <w:rsid w:val="006E5DF0"/>
    <w:rsid w:val="006E6C58"/>
    <w:rsid w:val="006E6F39"/>
    <w:rsid w:val="006F148A"/>
    <w:rsid w:val="006F1795"/>
    <w:rsid w:val="006F37D7"/>
    <w:rsid w:val="006F4BE4"/>
    <w:rsid w:val="006F70E7"/>
    <w:rsid w:val="006F7BEE"/>
    <w:rsid w:val="00701925"/>
    <w:rsid w:val="00703D40"/>
    <w:rsid w:val="00705195"/>
    <w:rsid w:val="00711F8A"/>
    <w:rsid w:val="00712E6C"/>
    <w:rsid w:val="0071456D"/>
    <w:rsid w:val="00714688"/>
    <w:rsid w:val="00714824"/>
    <w:rsid w:val="00715AA3"/>
    <w:rsid w:val="00715CED"/>
    <w:rsid w:val="00717C6E"/>
    <w:rsid w:val="0072197B"/>
    <w:rsid w:val="00722EE6"/>
    <w:rsid w:val="007237A0"/>
    <w:rsid w:val="00723E3B"/>
    <w:rsid w:val="00724767"/>
    <w:rsid w:val="007258C8"/>
    <w:rsid w:val="0072623D"/>
    <w:rsid w:val="00726FEE"/>
    <w:rsid w:val="0072701C"/>
    <w:rsid w:val="0072756A"/>
    <w:rsid w:val="00733D6F"/>
    <w:rsid w:val="00733EE7"/>
    <w:rsid w:val="0073446D"/>
    <w:rsid w:val="00735D44"/>
    <w:rsid w:val="0073688C"/>
    <w:rsid w:val="00736D78"/>
    <w:rsid w:val="007379D8"/>
    <w:rsid w:val="00737DB5"/>
    <w:rsid w:val="00740FBA"/>
    <w:rsid w:val="00742A68"/>
    <w:rsid w:val="00743EEB"/>
    <w:rsid w:val="007471EB"/>
    <w:rsid w:val="00750906"/>
    <w:rsid w:val="00750D3F"/>
    <w:rsid w:val="0075127C"/>
    <w:rsid w:val="00751F0D"/>
    <w:rsid w:val="007529E6"/>
    <w:rsid w:val="00752E76"/>
    <w:rsid w:val="00752F4B"/>
    <w:rsid w:val="00753072"/>
    <w:rsid w:val="00753BA0"/>
    <w:rsid w:val="00754B12"/>
    <w:rsid w:val="007550BE"/>
    <w:rsid w:val="00756358"/>
    <w:rsid w:val="0075684B"/>
    <w:rsid w:val="00757067"/>
    <w:rsid w:val="00757377"/>
    <w:rsid w:val="00761218"/>
    <w:rsid w:val="007615A7"/>
    <w:rsid w:val="0076201D"/>
    <w:rsid w:val="007631E2"/>
    <w:rsid w:val="00763FDA"/>
    <w:rsid w:val="00765DE9"/>
    <w:rsid w:val="007661FE"/>
    <w:rsid w:val="00767B03"/>
    <w:rsid w:val="007718F5"/>
    <w:rsid w:val="00772343"/>
    <w:rsid w:val="007738EB"/>
    <w:rsid w:val="00773ED3"/>
    <w:rsid w:val="007744DA"/>
    <w:rsid w:val="0077466C"/>
    <w:rsid w:val="00774AA2"/>
    <w:rsid w:val="0077537A"/>
    <w:rsid w:val="0077593C"/>
    <w:rsid w:val="007779A8"/>
    <w:rsid w:val="00780728"/>
    <w:rsid w:val="00781E33"/>
    <w:rsid w:val="00782455"/>
    <w:rsid w:val="007840AD"/>
    <w:rsid w:val="00784539"/>
    <w:rsid w:val="00785098"/>
    <w:rsid w:val="00785D7D"/>
    <w:rsid w:val="00786F3E"/>
    <w:rsid w:val="007903F0"/>
    <w:rsid w:val="007917FB"/>
    <w:rsid w:val="0079186A"/>
    <w:rsid w:val="007918FC"/>
    <w:rsid w:val="007926E5"/>
    <w:rsid w:val="007939E7"/>
    <w:rsid w:val="007A0186"/>
    <w:rsid w:val="007A0221"/>
    <w:rsid w:val="007A06E1"/>
    <w:rsid w:val="007A08A0"/>
    <w:rsid w:val="007A2489"/>
    <w:rsid w:val="007A2FBE"/>
    <w:rsid w:val="007A6538"/>
    <w:rsid w:val="007B2AB3"/>
    <w:rsid w:val="007B3466"/>
    <w:rsid w:val="007B4708"/>
    <w:rsid w:val="007B697B"/>
    <w:rsid w:val="007B733E"/>
    <w:rsid w:val="007B7D30"/>
    <w:rsid w:val="007C1D0A"/>
    <w:rsid w:val="007C34E9"/>
    <w:rsid w:val="007C34EB"/>
    <w:rsid w:val="007C7222"/>
    <w:rsid w:val="007D09B6"/>
    <w:rsid w:val="007D2767"/>
    <w:rsid w:val="007D48D1"/>
    <w:rsid w:val="007D4F5A"/>
    <w:rsid w:val="007D60BF"/>
    <w:rsid w:val="007D7BB9"/>
    <w:rsid w:val="007D7D51"/>
    <w:rsid w:val="007E0CAD"/>
    <w:rsid w:val="007E11DE"/>
    <w:rsid w:val="007E13F1"/>
    <w:rsid w:val="007E2E18"/>
    <w:rsid w:val="007E491A"/>
    <w:rsid w:val="007E5CD9"/>
    <w:rsid w:val="007E5DB1"/>
    <w:rsid w:val="007F0413"/>
    <w:rsid w:val="007F0BF0"/>
    <w:rsid w:val="007F0C12"/>
    <w:rsid w:val="007F1052"/>
    <w:rsid w:val="007F2112"/>
    <w:rsid w:val="007F23D5"/>
    <w:rsid w:val="007F2719"/>
    <w:rsid w:val="007F2D30"/>
    <w:rsid w:val="007F48A5"/>
    <w:rsid w:val="007F4C07"/>
    <w:rsid w:val="007F7764"/>
    <w:rsid w:val="007F7C90"/>
    <w:rsid w:val="0080180F"/>
    <w:rsid w:val="00801919"/>
    <w:rsid w:val="00804C5F"/>
    <w:rsid w:val="00804CA5"/>
    <w:rsid w:val="008103D5"/>
    <w:rsid w:val="00810AD2"/>
    <w:rsid w:val="00813D49"/>
    <w:rsid w:val="00814D0B"/>
    <w:rsid w:val="00815340"/>
    <w:rsid w:val="0081565C"/>
    <w:rsid w:val="00816BFF"/>
    <w:rsid w:val="00820FF0"/>
    <w:rsid w:val="00821114"/>
    <w:rsid w:val="00821DE4"/>
    <w:rsid w:val="0082228C"/>
    <w:rsid w:val="00824B3A"/>
    <w:rsid w:val="00827636"/>
    <w:rsid w:val="008309D9"/>
    <w:rsid w:val="0083170B"/>
    <w:rsid w:val="00831920"/>
    <w:rsid w:val="00834EAB"/>
    <w:rsid w:val="0083647E"/>
    <w:rsid w:val="00836CA7"/>
    <w:rsid w:val="008405C9"/>
    <w:rsid w:val="00840D8C"/>
    <w:rsid w:val="0084126E"/>
    <w:rsid w:val="008432B1"/>
    <w:rsid w:val="008471F0"/>
    <w:rsid w:val="008520CB"/>
    <w:rsid w:val="00852F97"/>
    <w:rsid w:val="008533B7"/>
    <w:rsid w:val="00855026"/>
    <w:rsid w:val="00855EB7"/>
    <w:rsid w:val="0085700D"/>
    <w:rsid w:val="00857170"/>
    <w:rsid w:val="00860C6D"/>
    <w:rsid w:val="0086115D"/>
    <w:rsid w:val="00861959"/>
    <w:rsid w:val="00862022"/>
    <w:rsid w:val="0086365B"/>
    <w:rsid w:val="00864E54"/>
    <w:rsid w:val="008655BF"/>
    <w:rsid w:val="00870B4C"/>
    <w:rsid w:val="00871A74"/>
    <w:rsid w:val="00874935"/>
    <w:rsid w:val="00874A27"/>
    <w:rsid w:val="00874F52"/>
    <w:rsid w:val="0087537F"/>
    <w:rsid w:val="008849F2"/>
    <w:rsid w:val="008851E7"/>
    <w:rsid w:val="00886D64"/>
    <w:rsid w:val="00887557"/>
    <w:rsid w:val="008940A3"/>
    <w:rsid w:val="0089500B"/>
    <w:rsid w:val="00895CE8"/>
    <w:rsid w:val="0089604F"/>
    <w:rsid w:val="00896F26"/>
    <w:rsid w:val="008970C4"/>
    <w:rsid w:val="008970CC"/>
    <w:rsid w:val="008A23DA"/>
    <w:rsid w:val="008A315C"/>
    <w:rsid w:val="008A5265"/>
    <w:rsid w:val="008A5343"/>
    <w:rsid w:val="008A5BC7"/>
    <w:rsid w:val="008B68D5"/>
    <w:rsid w:val="008C0012"/>
    <w:rsid w:val="008C1DB8"/>
    <w:rsid w:val="008C349B"/>
    <w:rsid w:val="008C3AB2"/>
    <w:rsid w:val="008C3BA4"/>
    <w:rsid w:val="008C50B1"/>
    <w:rsid w:val="008C5779"/>
    <w:rsid w:val="008C6194"/>
    <w:rsid w:val="008C750A"/>
    <w:rsid w:val="008C7681"/>
    <w:rsid w:val="008D05C1"/>
    <w:rsid w:val="008D2701"/>
    <w:rsid w:val="008D2F83"/>
    <w:rsid w:val="008D3893"/>
    <w:rsid w:val="008D38DB"/>
    <w:rsid w:val="008D7892"/>
    <w:rsid w:val="008E0266"/>
    <w:rsid w:val="008E02C5"/>
    <w:rsid w:val="008E142C"/>
    <w:rsid w:val="008E1C23"/>
    <w:rsid w:val="008E1F68"/>
    <w:rsid w:val="008E39BE"/>
    <w:rsid w:val="008E4947"/>
    <w:rsid w:val="008E5966"/>
    <w:rsid w:val="008E6981"/>
    <w:rsid w:val="008F1B05"/>
    <w:rsid w:val="008F381C"/>
    <w:rsid w:val="008F3EC4"/>
    <w:rsid w:val="008F403B"/>
    <w:rsid w:val="008F55E8"/>
    <w:rsid w:val="008F7DB7"/>
    <w:rsid w:val="00900E0D"/>
    <w:rsid w:val="00901C38"/>
    <w:rsid w:val="0090223F"/>
    <w:rsid w:val="00903C92"/>
    <w:rsid w:val="00905883"/>
    <w:rsid w:val="00914C2F"/>
    <w:rsid w:val="00914FD5"/>
    <w:rsid w:val="00917698"/>
    <w:rsid w:val="0092192C"/>
    <w:rsid w:val="00921FBC"/>
    <w:rsid w:val="00922C32"/>
    <w:rsid w:val="00924339"/>
    <w:rsid w:val="0092483F"/>
    <w:rsid w:val="00926920"/>
    <w:rsid w:val="00926B7A"/>
    <w:rsid w:val="009275F0"/>
    <w:rsid w:val="0093039D"/>
    <w:rsid w:val="00931B73"/>
    <w:rsid w:val="00932E82"/>
    <w:rsid w:val="009334A2"/>
    <w:rsid w:val="009371CD"/>
    <w:rsid w:val="00940B17"/>
    <w:rsid w:val="00942AF2"/>
    <w:rsid w:val="0094314F"/>
    <w:rsid w:val="0094322D"/>
    <w:rsid w:val="00943C23"/>
    <w:rsid w:val="00944C14"/>
    <w:rsid w:val="009459CB"/>
    <w:rsid w:val="00946A00"/>
    <w:rsid w:val="00947E07"/>
    <w:rsid w:val="00947FB6"/>
    <w:rsid w:val="00950CBA"/>
    <w:rsid w:val="00951C38"/>
    <w:rsid w:val="009536B7"/>
    <w:rsid w:val="00953FE2"/>
    <w:rsid w:val="0095469B"/>
    <w:rsid w:val="00956A78"/>
    <w:rsid w:val="00956F73"/>
    <w:rsid w:val="00957A9F"/>
    <w:rsid w:val="009606BB"/>
    <w:rsid w:val="0096127D"/>
    <w:rsid w:val="00961B94"/>
    <w:rsid w:val="009628EB"/>
    <w:rsid w:val="009632B7"/>
    <w:rsid w:val="009652A9"/>
    <w:rsid w:val="00966F9D"/>
    <w:rsid w:val="009709C3"/>
    <w:rsid w:val="00970EE2"/>
    <w:rsid w:val="009745FF"/>
    <w:rsid w:val="0097488C"/>
    <w:rsid w:val="009755D6"/>
    <w:rsid w:val="00980376"/>
    <w:rsid w:val="00981788"/>
    <w:rsid w:val="00982333"/>
    <w:rsid w:val="00985DE1"/>
    <w:rsid w:val="00987270"/>
    <w:rsid w:val="00990081"/>
    <w:rsid w:val="00990690"/>
    <w:rsid w:val="009923FA"/>
    <w:rsid w:val="00992792"/>
    <w:rsid w:val="009940AA"/>
    <w:rsid w:val="009953BA"/>
    <w:rsid w:val="00995BF3"/>
    <w:rsid w:val="009A0238"/>
    <w:rsid w:val="009A1A64"/>
    <w:rsid w:val="009A2094"/>
    <w:rsid w:val="009A22D1"/>
    <w:rsid w:val="009A3C92"/>
    <w:rsid w:val="009A4967"/>
    <w:rsid w:val="009B0632"/>
    <w:rsid w:val="009B54F0"/>
    <w:rsid w:val="009B63AA"/>
    <w:rsid w:val="009C20BB"/>
    <w:rsid w:val="009C27BD"/>
    <w:rsid w:val="009C56E7"/>
    <w:rsid w:val="009C7AC2"/>
    <w:rsid w:val="009D3150"/>
    <w:rsid w:val="009D67D2"/>
    <w:rsid w:val="009D686F"/>
    <w:rsid w:val="009E1EF5"/>
    <w:rsid w:val="009E275C"/>
    <w:rsid w:val="009E39A9"/>
    <w:rsid w:val="009E41A9"/>
    <w:rsid w:val="009E4401"/>
    <w:rsid w:val="009E514E"/>
    <w:rsid w:val="009E53A7"/>
    <w:rsid w:val="009E6655"/>
    <w:rsid w:val="009E79D7"/>
    <w:rsid w:val="009F01E5"/>
    <w:rsid w:val="009F38B3"/>
    <w:rsid w:val="009F3F60"/>
    <w:rsid w:val="00A00602"/>
    <w:rsid w:val="00A058EA"/>
    <w:rsid w:val="00A05A11"/>
    <w:rsid w:val="00A07741"/>
    <w:rsid w:val="00A07BB8"/>
    <w:rsid w:val="00A1046E"/>
    <w:rsid w:val="00A12F3E"/>
    <w:rsid w:val="00A14FAA"/>
    <w:rsid w:val="00A16267"/>
    <w:rsid w:val="00A17725"/>
    <w:rsid w:val="00A212CB"/>
    <w:rsid w:val="00A236CD"/>
    <w:rsid w:val="00A23FAB"/>
    <w:rsid w:val="00A252E8"/>
    <w:rsid w:val="00A25955"/>
    <w:rsid w:val="00A273B2"/>
    <w:rsid w:val="00A27BAE"/>
    <w:rsid w:val="00A32DFF"/>
    <w:rsid w:val="00A33771"/>
    <w:rsid w:val="00A33B16"/>
    <w:rsid w:val="00A344B4"/>
    <w:rsid w:val="00A3502A"/>
    <w:rsid w:val="00A362F7"/>
    <w:rsid w:val="00A37374"/>
    <w:rsid w:val="00A43FCD"/>
    <w:rsid w:val="00A44A3F"/>
    <w:rsid w:val="00A45A44"/>
    <w:rsid w:val="00A47321"/>
    <w:rsid w:val="00A476A2"/>
    <w:rsid w:val="00A47848"/>
    <w:rsid w:val="00A51687"/>
    <w:rsid w:val="00A5184E"/>
    <w:rsid w:val="00A52047"/>
    <w:rsid w:val="00A5507F"/>
    <w:rsid w:val="00A62F94"/>
    <w:rsid w:val="00A63DCB"/>
    <w:rsid w:val="00A642C5"/>
    <w:rsid w:val="00A6743D"/>
    <w:rsid w:val="00A67F95"/>
    <w:rsid w:val="00A71D36"/>
    <w:rsid w:val="00A72753"/>
    <w:rsid w:val="00A74870"/>
    <w:rsid w:val="00A764B3"/>
    <w:rsid w:val="00A77F51"/>
    <w:rsid w:val="00A80111"/>
    <w:rsid w:val="00A80CEB"/>
    <w:rsid w:val="00A81ECC"/>
    <w:rsid w:val="00A82534"/>
    <w:rsid w:val="00A8451F"/>
    <w:rsid w:val="00A8501A"/>
    <w:rsid w:val="00A85AE5"/>
    <w:rsid w:val="00A86957"/>
    <w:rsid w:val="00A86E4B"/>
    <w:rsid w:val="00A86ED6"/>
    <w:rsid w:val="00A90047"/>
    <w:rsid w:val="00A928DD"/>
    <w:rsid w:val="00A92D01"/>
    <w:rsid w:val="00A93499"/>
    <w:rsid w:val="00A93897"/>
    <w:rsid w:val="00A93FFE"/>
    <w:rsid w:val="00A95322"/>
    <w:rsid w:val="00A959F7"/>
    <w:rsid w:val="00A97AF8"/>
    <w:rsid w:val="00AA0F4A"/>
    <w:rsid w:val="00AA16B9"/>
    <w:rsid w:val="00AA1814"/>
    <w:rsid w:val="00AA34A4"/>
    <w:rsid w:val="00AA5116"/>
    <w:rsid w:val="00AA51D1"/>
    <w:rsid w:val="00AA6FA4"/>
    <w:rsid w:val="00AB12D7"/>
    <w:rsid w:val="00AB23C2"/>
    <w:rsid w:val="00AB35EF"/>
    <w:rsid w:val="00AB35FB"/>
    <w:rsid w:val="00AB58B5"/>
    <w:rsid w:val="00AB739D"/>
    <w:rsid w:val="00AB73F7"/>
    <w:rsid w:val="00AB7E1E"/>
    <w:rsid w:val="00AC119C"/>
    <w:rsid w:val="00AC1460"/>
    <w:rsid w:val="00AC155A"/>
    <w:rsid w:val="00AC37FA"/>
    <w:rsid w:val="00AC572A"/>
    <w:rsid w:val="00AC5BDD"/>
    <w:rsid w:val="00AC6AE7"/>
    <w:rsid w:val="00AD3682"/>
    <w:rsid w:val="00AD388B"/>
    <w:rsid w:val="00AD444F"/>
    <w:rsid w:val="00AD4BFA"/>
    <w:rsid w:val="00AD4FFF"/>
    <w:rsid w:val="00AD6216"/>
    <w:rsid w:val="00AD7050"/>
    <w:rsid w:val="00AE0177"/>
    <w:rsid w:val="00AE0F64"/>
    <w:rsid w:val="00AE309F"/>
    <w:rsid w:val="00AE433C"/>
    <w:rsid w:val="00AE69C9"/>
    <w:rsid w:val="00AE6E2E"/>
    <w:rsid w:val="00AF1989"/>
    <w:rsid w:val="00AF26EE"/>
    <w:rsid w:val="00AF4A40"/>
    <w:rsid w:val="00AF4D1A"/>
    <w:rsid w:val="00AF7290"/>
    <w:rsid w:val="00AF735A"/>
    <w:rsid w:val="00AF794B"/>
    <w:rsid w:val="00B01E50"/>
    <w:rsid w:val="00B02614"/>
    <w:rsid w:val="00B07BF1"/>
    <w:rsid w:val="00B1139B"/>
    <w:rsid w:val="00B14B76"/>
    <w:rsid w:val="00B14ED7"/>
    <w:rsid w:val="00B154C7"/>
    <w:rsid w:val="00B15AB2"/>
    <w:rsid w:val="00B16958"/>
    <w:rsid w:val="00B20F4D"/>
    <w:rsid w:val="00B21386"/>
    <w:rsid w:val="00B22907"/>
    <w:rsid w:val="00B23068"/>
    <w:rsid w:val="00B25294"/>
    <w:rsid w:val="00B2562F"/>
    <w:rsid w:val="00B26B9C"/>
    <w:rsid w:val="00B26D7F"/>
    <w:rsid w:val="00B26E44"/>
    <w:rsid w:val="00B33AC8"/>
    <w:rsid w:val="00B33BDB"/>
    <w:rsid w:val="00B35195"/>
    <w:rsid w:val="00B359E8"/>
    <w:rsid w:val="00B47B5F"/>
    <w:rsid w:val="00B52992"/>
    <w:rsid w:val="00B5673E"/>
    <w:rsid w:val="00B57170"/>
    <w:rsid w:val="00B613BF"/>
    <w:rsid w:val="00B62233"/>
    <w:rsid w:val="00B662C2"/>
    <w:rsid w:val="00B6688E"/>
    <w:rsid w:val="00B67D81"/>
    <w:rsid w:val="00B7014C"/>
    <w:rsid w:val="00B72107"/>
    <w:rsid w:val="00B73049"/>
    <w:rsid w:val="00B734E9"/>
    <w:rsid w:val="00B75535"/>
    <w:rsid w:val="00B755A8"/>
    <w:rsid w:val="00B767D8"/>
    <w:rsid w:val="00B76EA6"/>
    <w:rsid w:val="00B77465"/>
    <w:rsid w:val="00B77E86"/>
    <w:rsid w:val="00B804FE"/>
    <w:rsid w:val="00B83745"/>
    <w:rsid w:val="00B85D08"/>
    <w:rsid w:val="00B91010"/>
    <w:rsid w:val="00B914DB"/>
    <w:rsid w:val="00B92199"/>
    <w:rsid w:val="00B92BD0"/>
    <w:rsid w:val="00B93B56"/>
    <w:rsid w:val="00B94073"/>
    <w:rsid w:val="00B950D3"/>
    <w:rsid w:val="00B96F20"/>
    <w:rsid w:val="00B9711A"/>
    <w:rsid w:val="00BA1922"/>
    <w:rsid w:val="00BA201F"/>
    <w:rsid w:val="00BA4087"/>
    <w:rsid w:val="00BA41C2"/>
    <w:rsid w:val="00BA4FD7"/>
    <w:rsid w:val="00BA7C66"/>
    <w:rsid w:val="00BB247A"/>
    <w:rsid w:val="00BB2832"/>
    <w:rsid w:val="00BB3007"/>
    <w:rsid w:val="00BB3BD4"/>
    <w:rsid w:val="00BB6C88"/>
    <w:rsid w:val="00BB7F84"/>
    <w:rsid w:val="00BC0CC2"/>
    <w:rsid w:val="00BC1508"/>
    <w:rsid w:val="00BC662F"/>
    <w:rsid w:val="00BC78D5"/>
    <w:rsid w:val="00BD1510"/>
    <w:rsid w:val="00BD1C50"/>
    <w:rsid w:val="00BE0878"/>
    <w:rsid w:val="00BE2D80"/>
    <w:rsid w:val="00BE37EE"/>
    <w:rsid w:val="00BE66B4"/>
    <w:rsid w:val="00BE7B6F"/>
    <w:rsid w:val="00BF072C"/>
    <w:rsid w:val="00BF0B17"/>
    <w:rsid w:val="00BF1774"/>
    <w:rsid w:val="00BF1E07"/>
    <w:rsid w:val="00BF3274"/>
    <w:rsid w:val="00BF387C"/>
    <w:rsid w:val="00BF62A3"/>
    <w:rsid w:val="00BF79CF"/>
    <w:rsid w:val="00C00937"/>
    <w:rsid w:val="00C017B6"/>
    <w:rsid w:val="00C0214A"/>
    <w:rsid w:val="00C0232A"/>
    <w:rsid w:val="00C03C60"/>
    <w:rsid w:val="00C03E99"/>
    <w:rsid w:val="00C03F7F"/>
    <w:rsid w:val="00C045C6"/>
    <w:rsid w:val="00C04606"/>
    <w:rsid w:val="00C04C81"/>
    <w:rsid w:val="00C05D80"/>
    <w:rsid w:val="00C074F7"/>
    <w:rsid w:val="00C11211"/>
    <w:rsid w:val="00C1297A"/>
    <w:rsid w:val="00C14059"/>
    <w:rsid w:val="00C14718"/>
    <w:rsid w:val="00C1551E"/>
    <w:rsid w:val="00C15ABC"/>
    <w:rsid w:val="00C15F52"/>
    <w:rsid w:val="00C16730"/>
    <w:rsid w:val="00C22E81"/>
    <w:rsid w:val="00C23A19"/>
    <w:rsid w:val="00C24B63"/>
    <w:rsid w:val="00C24DD0"/>
    <w:rsid w:val="00C26182"/>
    <w:rsid w:val="00C267BA"/>
    <w:rsid w:val="00C32849"/>
    <w:rsid w:val="00C32924"/>
    <w:rsid w:val="00C3419A"/>
    <w:rsid w:val="00C3492C"/>
    <w:rsid w:val="00C34BC4"/>
    <w:rsid w:val="00C35D67"/>
    <w:rsid w:val="00C36031"/>
    <w:rsid w:val="00C368E7"/>
    <w:rsid w:val="00C370B6"/>
    <w:rsid w:val="00C41917"/>
    <w:rsid w:val="00C41BC8"/>
    <w:rsid w:val="00C422C3"/>
    <w:rsid w:val="00C42B5B"/>
    <w:rsid w:val="00C43D02"/>
    <w:rsid w:val="00C4780A"/>
    <w:rsid w:val="00C51287"/>
    <w:rsid w:val="00C53C44"/>
    <w:rsid w:val="00C541D4"/>
    <w:rsid w:val="00C54767"/>
    <w:rsid w:val="00C57252"/>
    <w:rsid w:val="00C57D9A"/>
    <w:rsid w:val="00C638F9"/>
    <w:rsid w:val="00C658E2"/>
    <w:rsid w:val="00C6650B"/>
    <w:rsid w:val="00C66958"/>
    <w:rsid w:val="00C66D9D"/>
    <w:rsid w:val="00C6703D"/>
    <w:rsid w:val="00C6746D"/>
    <w:rsid w:val="00C74BBD"/>
    <w:rsid w:val="00C753AA"/>
    <w:rsid w:val="00C75743"/>
    <w:rsid w:val="00C76447"/>
    <w:rsid w:val="00C76C2D"/>
    <w:rsid w:val="00C77631"/>
    <w:rsid w:val="00C80684"/>
    <w:rsid w:val="00C80771"/>
    <w:rsid w:val="00C80EF6"/>
    <w:rsid w:val="00C849B4"/>
    <w:rsid w:val="00C8505E"/>
    <w:rsid w:val="00C857B0"/>
    <w:rsid w:val="00C857FE"/>
    <w:rsid w:val="00C85D80"/>
    <w:rsid w:val="00C875CB"/>
    <w:rsid w:val="00C91587"/>
    <w:rsid w:val="00C91F42"/>
    <w:rsid w:val="00C9240A"/>
    <w:rsid w:val="00C93009"/>
    <w:rsid w:val="00C93781"/>
    <w:rsid w:val="00C944A0"/>
    <w:rsid w:val="00C953E3"/>
    <w:rsid w:val="00C96462"/>
    <w:rsid w:val="00C96950"/>
    <w:rsid w:val="00C97F17"/>
    <w:rsid w:val="00CA0C4D"/>
    <w:rsid w:val="00CA1A1B"/>
    <w:rsid w:val="00CA1B19"/>
    <w:rsid w:val="00CA1CB9"/>
    <w:rsid w:val="00CA5B25"/>
    <w:rsid w:val="00CA5E3C"/>
    <w:rsid w:val="00CA6682"/>
    <w:rsid w:val="00CA6967"/>
    <w:rsid w:val="00CB0923"/>
    <w:rsid w:val="00CB0A61"/>
    <w:rsid w:val="00CB0D01"/>
    <w:rsid w:val="00CB0DDE"/>
    <w:rsid w:val="00CB1AEB"/>
    <w:rsid w:val="00CB38C0"/>
    <w:rsid w:val="00CB40F8"/>
    <w:rsid w:val="00CB7AD6"/>
    <w:rsid w:val="00CC0B20"/>
    <w:rsid w:val="00CC0E76"/>
    <w:rsid w:val="00CC2191"/>
    <w:rsid w:val="00CC49A6"/>
    <w:rsid w:val="00CC4FAE"/>
    <w:rsid w:val="00CC7BB8"/>
    <w:rsid w:val="00CD16A1"/>
    <w:rsid w:val="00CD3514"/>
    <w:rsid w:val="00CD50CC"/>
    <w:rsid w:val="00CD6649"/>
    <w:rsid w:val="00CD6863"/>
    <w:rsid w:val="00CD70BE"/>
    <w:rsid w:val="00CD734F"/>
    <w:rsid w:val="00CE033A"/>
    <w:rsid w:val="00CE0538"/>
    <w:rsid w:val="00CE0B31"/>
    <w:rsid w:val="00CE7A06"/>
    <w:rsid w:val="00CF0D1F"/>
    <w:rsid w:val="00CF1F39"/>
    <w:rsid w:val="00CF2C5C"/>
    <w:rsid w:val="00CF5D0C"/>
    <w:rsid w:val="00CF7445"/>
    <w:rsid w:val="00D011FF"/>
    <w:rsid w:val="00D0364C"/>
    <w:rsid w:val="00D04C03"/>
    <w:rsid w:val="00D1024B"/>
    <w:rsid w:val="00D11F8C"/>
    <w:rsid w:val="00D1245D"/>
    <w:rsid w:val="00D12C82"/>
    <w:rsid w:val="00D12D1A"/>
    <w:rsid w:val="00D20ADC"/>
    <w:rsid w:val="00D24408"/>
    <w:rsid w:val="00D24F94"/>
    <w:rsid w:val="00D25131"/>
    <w:rsid w:val="00D2618E"/>
    <w:rsid w:val="00D26408"/>
    <w:rsid w:val="00D26499"/>
    <w:rsid w:val="00D27BDB"/>
    <w:rsid w:val="00D32AB5"/>
    <w:rsid w:val="00D33EE3"/>
    <w:rsid w:val="00D3514E"/>
    <w:rsid w:val="00D37C76"/>
    <w:rsid w:val="00D4026D"/>
    <w:rsid w:val="00D4045C"/>
    <w:rsid w:val="00D4143F"/>
    <w:rsid w:val="00D4372A"/>
    <w:rsid w:val="00D479CC"/>
    <w:rsid w:val="00D52448"/>
    <w:rsid w:val="00D52F50"/>
    <w:rsid w:val="00D54845"/>
    <w:rsid w:val="00D54DC4"/>
    <w:rsid w:val="00D55CC9"/>
    <w:rsid w:val="00D603EC"/>
    <w:rsid w:val="00D60A0A"/>
    <w:rsid w:val="00D6211F"/>
    <w:rsid w:val="00D627A6"/>
    <w:rsid w:val="00D64B2D"/>
    <w:rsid w:val="00D65B19"/>
    <w:rsid w:val="00D71CB7"/>
    <w:rsid w:val="00D7215A"/>
    <w:rsid w:val="00D744DB"/>
    <w:rsid w:val="00D747BC"/>
    <w:rsid w:val="00D74BB5"/>
    <w:rsid w:val="00D754DE"/>
    <w:rsid w:val="00D75C46"/>
    <w:rsid w:val="00D76362"/>
    <w:rsid w:val="00D7671D"/>
    <w:rsid w:val="00D800C6"/>
    <w:rsid w:val="00D83376"/>
    <w:rsid w:val="00D8384B"/>
    <w:rsid w:val="00D84AB9"/>
    <w:rsid w:val="00D84E7B"/>
    <w:rsid w:val="00D84FBF"/>
    <w:rsid w:val="00D8594D"/>
    <w:rsid w:val="00D8702F"/>
    <w:rsid w:val="00D90557"/>
    <w:rsid w:val="00D91584"/>
    <w:rsid w:val="00D91D51"/>
    <w:rsid w:val="00D91F3E"/>
    <w:rsid w:val="00D92282"/>
    <w:rsid w:val="00D92494"/>
    <w:rsid w:val="00D929C4"/>
    <w:rsid w:val="00D92B12"/>
    <w:rsid w:val="00D93828"/>
    <w:rsid w:val="00D947BD"/>
    <w:rsid w:val="00D95434"/>
    <w:rsid w:val="00D96D5F"/>
    <w:rsid w:val="00D97445"/>
    <w:rsid w:val="00D97761"/>
    <w:rsid w:val="00DA2DDA"/>
    <w:rsid w:val="00DA6145"/>
    <w:rsid w:val="00DA76F4"/>
    <w:rsid w:val="00DB0AC0"/>
    <w:rsid w:val="00DB1138"/>
    <w:rsid w:val="00DB1C0D"/>
    <w:rsid w:val="00DB20F4"/>
    <w:rsid w:val="00DB31E0"/>
    <w:rsid w:val="00DB539C"/>
    <w:rsid w:val="00DB6309"/>
    <w:rsid w:val="00DB65E7"/>
    <w:rsid w:val="00DB6CD8"/>
    <w:rsid w:val="00DC0438"/>
    <w:rsid w:val="00DC1087"/>
    <w:rsid w:val="00DC1D10"/>
    <w:rsid w:val="00DC27E9"/>
    <w:rsid w:val="00DC2AE3"/>
    <w:rsid w:val="00DC3DEF"/>
    <w:rsid w:val="00DC5D26"/>
    <w:rsid w:val="00DC68E3"/>
    <w:rsid w:val="00DC7467"/>
    <w:rsid w:val="00DC74F3"/>
    <w:rsid w:val="00DD3349"/>
    <w:rsid w:val="00DD3E1C"/>
    <w:rsid w:val="00DD3E9D"/>
    <w:rsid w:val="00DD5922"/>
    <w:rsid w:val="00DD741C"/>
    <w:rsid w:val="00DE5460"/>
    <w:rsid w:val="00DE5651"/>
    <w:rsid w:val="00DF15E0"/>
    <w:rsid w:val="00DF1927"/>
    <w:rsid w:val="00DF3D52"/>
    <w:rsid w:val="00DF4B52"/>
    <w:rsid w:val="00DF52AF"/>
    <w:rsid w:val="00DF532B"/>
    <w:rsid w:val="00DF53E6"/>
    <w:rsid w:val="00DF55C4"/>
    <w:rsid w:val="00DF597C"/>
    <w:rsid w:val="00E0323B"/>
    <w:rsid w:val="00E038FC"/>
    <w:rsid w:val="00E05B7E"/>
    <w:rsid w:val="00E111AA"/>
    <w:rsid w:val="00E1310A"/>
    <w:rsid w:val="00E133B5"/>
    <w:rsid w:val="00E167A5"/>
    <w:rsid w:val="00E16DC5"/>
    <w:rsid w:val="00E22B6D"/>
    <w:rsid w:val="00E23432"/>
    <w:rsid w:val="00E2434A"/>
    <w:rsid w:val="00E24C96"/>
    <w:rsid w:val="00E255E2"/>
    <w:rsid w:val="00E27DD6"/>
    <w:rsid w:val="00E3131B"/>
    <w:rsid w:val="00E323B9"/>
    <w:rsid w:val="00E32DA9"/>
    <w:rsid w:val="00E3345C"/>
    <w:rsid w:val="00E372FD"/>
    <w:rsid w:val="00E37D41"/>
    <w:rsid w:val="00E407FC"/>
    <w:rsid w:val="00E40925"/>
    <w:rsid w:val="00E40A8C"/>
    <w:rsid w:val="00E427F2"/>
    <w:rsid w:val="00E44ABD"/>
    <w:rsid w:val="00E44FBC"/>
    <w:rsid w:val="00E46B02"/>
    <w:rsid w:val="00E46C51"/>
    <w:rsid w:val="00E51964"/>
    <w:rsid w:val="00E521AB"/>
    <w:rsid w:val="00E528A3"/>
    <w:rsid w:val="00E53AB1"/>
    <w:rsid w:val="00E552F2"/>
    <w:rsid w:val="00E55EB0"/>
    <w:rsid w:val="00E55F10"/>
    <w:rsid w:val="00E570B2"/>
    <w:rsid w:val="00E60A29"/>
    <w:rsid w:val="00E61DBD"/>
    <w:rsid w:val="00E62AAC"/>
    <w:rsid w:val="00E641A4"/>
    <w:rsid w:val="00E65AB5"/>
    <w:rsid w:val="00E66892"/>
    <w:rsid w:val="00E676D0"/>
    <w:rsid w:val="00E67991"/>
    <w:rsid w:val="00E67D0D"/>
    <w:rsid w:val="00E67E4B"/>
    <w:rsid w:val="00E744BF"/>
    <w:rsid w:val="00E7593F"/>
    <w:rsid w:val="00E76BD2"/>
    <w:rsid w:val="00E770A8"/>
    <w:rsid w:val="00E8071C"/>
    <w:rsid w:val="00E81235"/>
    <w:rsid w:val="00E83BD8"/>
    <w:rsid w:val="00E8610C"/>
    <w:rsid w:val="00E90747"/>
    <w:rsid w:val="00E907FB"/>
    <w:rsid w:val="00E91D3E"/>
    <w:rsid w:val="00E92293"/>
    <w:rsid w:val="00E945CF"/>
    <w:rsid w:val="00E95671"/>
    <w:rsid w:val="00E96BE5"/>
    <w:rsid w:val="00EA136F"/>
    <w:rsid w:val="00EA39B8"/>
    <w:rsid w:val="00EA4157"/>
    <w:rsid w:val="00EA5535"/>
    <w:rsid w:val="00EA60FA"/>
    <w:rsid w:val="00EA6852"/>
    <w:rsid w:val="00EA6F55"/>
    <w:rsid w:val="00EB034F"/>
    <w:rsid w:val="00EB0FDC"/>
    <w:rsid w:val="00EB1DED"/>
    <w:rsid w:val="00EB2CC1"/>
    <w:rsid w:val="00EB3EAF"/>
    <w:rsid w:val="00EB4E36"/>
    <w:rsid w:val="00EB6606"/>
    <w:rsid w:val="00EB774F"/>
    <w:rsid w:val="00EC0466"/>
    <w:rsid w:val="00EC1A42"/>
    <w:rsid w:val="00EC1E74"/>
    <w:rsid w:val="00EC22D0"/>
    <w:rsid w:val="00EC2517"/>
    <w:rsid w:val="00EC25E2"/>
    <w:rsid w:val="00EC47F5"/>
    <w:rsid w:val="00EC782E"/>
    <w:rsid w:val="00ED32A2"/>
    <w:rsid w:val="00ED37E7"/>
    <w:rsid w:val="00ED3821"/>
    <w:rsid w:val="00ED6008"/>
    <w:rsid w:val="00ED6695"/>
    <w:rsid w:val="00EE011E"/>
    <w:rsid w:val="00EE113B"/>
    <w:rsid w:val="00EE18DD"/>
    <w:rsid w:val="00EE1F49"/>
    <w:rsid w:val="00EE1F57"/>
    <w:rsid w:val="00EE2822"/>
    <w:rsid w:val="00EE2886"/>
    <w:rsid w:val="00EE2FB5"/>
    <w:rsid w:val="00EE6CC5"/>
    <w:rsid w:val="00EE7244"/>
    <w:rsid w:val="00EF1196"/>
    <w:rsid w:val="00EF2EAA"/>
    <w:rsid w:val="00EF6051"/>
    <w:rsid w:val="00EF69B6"/>
    <w:rsid w:val="00EF6E8A"/>
    <w:rsid w:val="00EF707D"/>
    <w:rsid w:val="00F0136C"/>
    <w:rsid w:val="00F0138A"/>
    <w:rsid w:val="00F015EB"/>
    <w:rsid w:val="00F06EE8"/>
    <w:rsid w:val="00F076D0"/>
    <w:rsid w:val="00F110FF"/>
    <w:rsid w:val="00F11594"/>
    <w:rsid w:val="00F123A2"/>
    <w:rsid w:val="00F13279"/>
    <w:rsid w:val="00F16379"/>
    <w:rsid w:val="00F21FA3"/>
    <w:rsid w:val="00F221C5"/>
    <w:rsid w:val="00F24EC1"/>
    <w:rsid w:val="00F26998"/>
    <w:rsid w:val="00F271D6"/>
    <w:rsid w:val="00F3084D"/>
    <w:rsid w:val="00F319FE"/>
    <w:rsid w:val="00F34434"/>
    <w:rsid w:val="00F3449C"/>
    <w:rsid w:val="00F3544F"/>
    <w:rsid w:val="00F37836"/>
    <w:rsid w:val="00F40770"/>
    <w:rsid w:val="00F40949"/>
    <w:rsid w:val="00F42869"/>
    <w:rsid w:val="00F45257"/>
    <w:rsid w:val="00F45BF2"/>
    <w:rsid w:val="00F47711"/>
    <w:rsid w:val="00F51C47"/>
    <w:rsid w:val="00F5472F"/>
    <w:rsid w:val="00F5481E"/>
    <w:rsid w:val="00F54EE1"/>
    <w:rsid w:val="00F558FD"/>
    <w:rsid w:val="00F61AEB"/>
    <w:rsid w:val="00F63602"/>
    <w:rsid w:val="00F71878"/>
    <w:rsid w:val="00F7641E"/>
    <w:rsid w:val="00F80141"/>
    <w:rsid w:val="00F83A33"/>
    <w:rsid w:val="00F83E2F"/>
    <w:rsid w:val="00F84495"/>
    <w:rsid w:val="00F849E5"/>
    <w:rsid w:val="00F866CC"/>
    <w:rsid w:val="00F86F71"/>
    <w:rsid w:val="00F87509"/>
    <w:rsid w:val="00F87601"/>
    <w:rsid w:val="00F87A2E"/>
    <w:rsid w:val="00F90169"/>
    <w:rsid w:val="00F91DB3"/>
    <w:rsid w:val="00F92ED8"/>
    <w:rsid w:val="00F93788"/>
    <w:rsid w:val="00F9405B"/>
    <w:rsid w:val="00F95A6A"/>
    <w:rsid w:val="00F95B3C"/>
    <w:rsid w:val="00FA016F"/>
    <w:rsid w:val="00FA1088"/>
    <w:rsid w:val="00FA16CE"/>
    <w:rsid w:val="00FA1B26"/>
    <w:rsid w:val="00FA2371"/>
    <w:rsid w:val="00FA5293"/>
    <w:rsid w:val="00FA5D33"/>
    <w:rsid w:val="00FA603E"/>
    <w:rsid w:val="00FA6514"/>
    <w:rsid w:val="00FA7BB9"/>
    <w:rsid w:val="00FB1A59"/>
    <w:rsid w:val="00FB34C0"/>
    <w:rsid w:val="00FB386A"/>
    <w:rsid w:val="00FB50E8"/>
    <w:rsid w:val="00FB515D"/>
    <w:rsid w:val="00FC03DA"/>
    <w:rsid w:val="00FC22F2"/>
    <w:rsid w:val="00FC2389"/>
    <w:rsid w:val="00FC3F38"/>
    <w:rsid w:val="00FC4D17"/>
    <w:rsid w:val="00FC600A"/>
    <w:rsid w:val="00FC6715"/>
    <w:rsid w:val="00FC71F4"/>
    <w:rsid w:val="00FD1153"/>
    <w:rsid w:val="00FD1CB4"/>
    <w:rsid w:val="00FD2DF6"/>
    <w:rsid w:val="00FE00CA"/>
    <w:rsid w:val="00FE18CC"/>
    <w:rsid w:val="00FE2A15"/>
    <w:rsid w:val="00FE6A9C"/>
    <w:rsid w:val="00FE6E12"/>
    <w:rsid w:val="00FF2EBB"/>
    <w:rsid w:val="00FF37C7"/>
    <w:rsid w:val="00FF460E"/>
    <w:rsid w:val="00FF53E2"/>
    <w:rsid w:val="00FF5459"/>
    <w:rsid w:val="00FF6EC0"/>
    <w:rsid w:val="00FF6F95"/>
    <w:rsid w:val="00FF7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54D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54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2018-09-04T16:48:00Z</dcterms:created>
  <dcterms:modified xsi:type="dcterms:W3CDTF">2018-09-04T18:06:00Z</dcterms:modified>
</cp:coreProperties>
</file>