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399D" w14:textId="77777777" w:rsidR="00AB39B7" w:rsidRDefault="00005B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A0C0E" wp14:editId="1F6D74FE">
                <wp:simplePos x="0" y="0"/>
                <wp:positionH relativeFrom="page">
                  <wp:posOffset>685800</wp:posOffset>
                </wp:positionH>
                <wp:positionV relativeFrom="page">
                  <wp:posOffset>2971800</wp:posOffset>
                </wp:positionV>
                <wp:extent cx="6400800" cy="6400800"/>
                <wp:effectExtent l="0" t="0" r="0" b="0"/>
                <wp:wrapThrough wrapText="bothSides">
                  <wp:wrapPolygon edited="0">
                    <wp:start x="86" y="0"/>
                    <wp:lineTo x="86" y="21514"/>
                    <wp:lineTo x="21429" y="21514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58ED0" w14:textId="77777777" w:rsidR="00005B36" w:rsidRDefault="00005B36"/>
                          <w:p w14:paraId="217477BD" w14:textId="77777777" w:rsidR="00005B36" w:rsidRDefault="00005B36">
                            <w:r>
                              <w:t>Youth’s (baptismal) name _____________________________________________________________</w:t>
                            </w:r>
                            <w:r w:rsidR="000E3536">
                              <w:t>_________</w:t>
                            </w:r>
                          </w:p>
                          <w:p w14:paraId="0C224DA8" w14:textId="77777777" w:rsidR="00005B36" w:rsidRDefault="00005B36"/>
                          <w:p w14:paraId="1B09CECB" w14:textId="77777777" w:rsidR="00005B36" w:rsidRPr="00005B36" w:rsidRDefault="00005B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05B36">
                              <w:rPr>
                                <w:sz w:val="36"/>
                                <w:szCs w:val="36"/>
                              </w:rPr>
                              <w:t>Parent information</w:t>
                            </w:r>
                          </w:p>
                          <w:p w14:paraId="624F1464" w14:textId="77777777" w:rsidR="00005B36" w:rsidRDefault="00005B36"/>
                          <w:p w14:paraId="0ECE2795" w14:textId="77777777" w:rsidR="00005B36" w:rsidRDefault="00005B36">
                            <w:r>
                              <w:t>Father’s Name  __________________________________________________________________________</w:t>
                            </w:r>
                            <w:r w:rsidR="000E3536">
                              <w:t>_________</w:t>
                            </w:r>
                          </w:p>
                          <w:p w14:paraId="15D13E26" w14:textId="77777777" w:rsidR="00005B36" w:rsidRDefault="00005B36"/>
                          <w:p w14:paraId="1749E211" w14:textId="77777777" w:rsidR="00005B36" w:rsidRDefault="00005B36"/>
                          <w:p w14:paraId="08726ABD" w14:textId="77777777" w:rsidR="00005B36" w:rsidRDefault="00005B36">
                            <w:r>
                              <w:t>Cell number ______________________________</w:t>
                            </w:r>
                            <w:r>
                              <w:tab/>
                              <w:t>email ______________________________________________</w:t>
                            </w:r>
                          </w:p>
                          <w:p w14:paraId="28758FDB" w14:textId="77777777" w:rsidR="00005B36" w:rsidRDefault="00005B36"/>
                          <w:p w14:paraId="411C8B11" w14:textId="77777777" w:rsidR="00005B36" w:rsidRDefault="00005B36"/>
                          <w:p w14:paraId="7F0FE217" w14:textId="77777777" w:rsidR="00005B36" w:rsidRDefault="00005B36">
                            <w:r>
                              <w:t>Mother’s Name __________________________________________________________________________</w:t>
                            </w:r>
                            <w:r w:rsidR="000E3536">
                              <w:t>_________</w:t>
                            </w:r>
                          </w:p>
                          <w:p w14:paraId="1F61812C" w14:textId="77777777" w:rsidR="00005B36" w:rsidRDefault="00005B36"/>
                          <w:p w14:paraId="7AA52F5A" w14:textId="77777777" w:rsidR="00005B36" w:rsidRDefault="00005B36"/>
                          <w:p w14:paraId="2E167CA4" w14:textId="77777777" w:rsidR="00005B36" w:rsidRDefault="00005B36">
                            <w:r>
                              <w:t>Cell ___</w:t>
                            </w:r>
                            <w:bookmarkStart w:id="0" w:name="_GoBack"/>
                            <w:bookmarkEnd w:id="0"/>
                            <w:r>
                              <w:t>______________________________________</w:t>
                            </w:r>
                            <w:r>
                              <w:tab/>
                              <w:t>email _______________________________________________</w:t>
                            </w:r>
                          </w:p>
                          <w:p w14:paraId="2FB87D9D" w14:textId="77777777" w:rsidR="00005B36" w:rsidRDefault="00005B36"/>
                          <w:p w14:paraId="53B7C84D" w14:textId="77777777" w:rsidR="00005B36" w:rsidRDefault="00005B36"/>
                          <w:p w14:paraId="4C8C0AC3" w14:textId="77777777" w:rsidR="00005B36" w:rsidRDefault="00005B36">
                            <w:r>
                              <w:t xml:space="preserve">Do you look for church information </w:t>
                            </w:r>
                            <w:proofErr w:type="gramStart"/>
                            <w:r>
                              <w:t>on: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14:paraId="3385BE0C" w14:textId="77777777" w:rsidR="00005B36" w:rsidRDefault="00005B36"/>
                          <w:p w14:paraId="2CD898B8" w14:textId="77777777" w:rsidR="00005B36" w:rsidRDefault="00005B36">
                            <w:proofErr w:type="gramStart"/>
                            <w:r>
                              <w:t>our</w:t>
                            </w:r>
                            <w:proofErr w:type="gramEnd"/>
                            <w:r>
                              <w:t xml:space="preserve"> website ___________  Phone app__________  text  ___________  email__________ 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________</w:t>
                            </w:r>
                          </w:p>
                          <w:p w14:paraId="0C6793D4" w14:textId="77777777" w:rsidR="00005B36" w:rsidRDefault="00005B36"/>
                          <w:p w14:paraId="7C9EDC57" w14:textId="77777777" w:rsidR="00005B36" w:rsidRDefault="00005B36"/>
                          <w:p w14:paraId="7577FBE0" w14:textId="77777777" w:rsidR="00005B36" w:rsidRDefault="00005B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About your </w:t>
                            </w:r>
                            <w:r w:rsidRPr="00005B36">
                              <w:rPr>
                                <w:sz w:val="36"/>
                                <w:szCs w:val="36"/>
                              </w:rPr>
                              <w:t>youth:</w:t>
                            </w:r>
                          </w:p>
                          <w:p w14:paraId="1706AD66" w14:textId="77777777" w:rsidR="00005B36" w:rsidRDefault="00005B36"/>
                          <w:p w14:paraId="7636E09E" w14:textId="77777777" w:rsidR="00005B36" w:rsidRDefault="00005B36">
                            <w:r>
                              <w:t>What do you hope your youth well gain from involvement with youth ministry?</w:t>
                            </w:r>
                          </w:p>
                          <w:p w14:paraId="325400F0" w14:textId="77777777" w:rsidR="00005B36" w:rsidRDefault="00005B36"/>
                          <w:p w14:paraId="5BB4D49F" w14:textId="77777777" w:rsidR="00005B36" w:rsidRDefault="00005B36"/>
                          <w:p w14:paraId="434DC502" w14:textId="77777777" w:rsidR="00005B36" w:rsidRDefault="00005B36"/>
                          <w:p w14:paraId="198BB120" w14:textId="77777777" w:rsidR="00005B36" w:rsidRDefault="00005B36">
                            <w:r>
                              <w:t>What kinds of things does your youth struggle with?</w:t>
                            </w:r>
                          </w:p>
                          <w:p w14:paraId="1F16D279" w14:textId="77777777" w:rsidR="00005B36" w:rsidRDefault="00005B36"/>
                          <w:p w14:paraId="49952820" w14:textId="77777777" w:rsidR="00005B36" w:rsidRDefault="00005B36"/>
                          <w:p w14:paraId="7A3127FE" w14:textId="77777777" w:rsidR="00005B36" w:rsidRDefault="00005B36"/>
                          <w:p w14:paraId="4AD82958" w14:textId="77777777" w:rsidR="00005B36" w:rsidRPr="00005B36" w:rsidRDefault="00005B36">
                            <w:proofErr w:type="gramStart"/>
                            <w:r>
                              <w:t>What  problems</w:t>
                            </w:r>
                            <w:proofErr w:type="gramEnd"/>
                            <w:r>
                              <w:t xml:space="preserve"> do you anticipate with confirmation and other youth ministry </w:t>
                            </w:r>
                            <w:proofErr w:type="spellStart"/>
                            <w:r>
                              <w:t>acticitivies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234pt;width:7in;height:7in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6L9MoCAAAX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" mv:complextextbox="1" filled="f" stroked="f">
                <v:textbox>
                  <w:txbxContent>
                    <w:p w14:paraId="02F58ED0" w14:textId="77777777" w:rsidR="00005B36" w:rsidRDefault="00005B36"/>
                    <w:p w14:paraId="217477BD" w14:textId="77777777" w:rsidR="00005B36" w:rsidRDefault="00005B36">
                      <w:r>
                        <w:t>Youth’s (baptismal) name _____________________________________________________________</w:t>
                      </w:r>
                      <w:r w:rsidR="000E3536">
                        <w:t>_________</w:t>
                      </w:r>
                    </w:p>
                    <w:p w14:paraId="0C224DA8" w14:textId="77777777" w:rsidR="00005B36" w:rsidRDefault="00005B36"/>
                    <w:p w14:paraId="1B09CECB" w14:textId="77777777" w:rsidR="00005B36" w:rsidRPr="00005B36" w:rsidRDefault="00005B36">
                      <w:pPr>
                        <w:rPr>
                          <w:sz w:val="36"/>
                          <w:szCs w:val="36"/>
                        </w:rPr>
                      </w:pPr>
                      <w:r w:rsidRPr="00005B36">
                        <w:rPr>
                          <w:sz w:val="36"/>
                          <w:szCs w:val="36"/>
                        </w:rPr>
                        <w:t>Parent information</w:t>
                      </w:r>
                    </w:p>
                    <w:p w14:paraId="624F1464" w14:textId="77777777" w:rsidR="00005B36" w:rsidRDefault="00005B36"/>
                    <w:p w14:paraId="0ECE2795" w14:textId="77777777" w:rsidR="00005B36" w:rsidRDefault="00005B36">
                      <w:r>
                        <w:t>Father’s Name  __________________________________________________________________________</w:t>
                      </w:r>
                      <w:r w:rsidR="000E3536">
                        <w:t>_________</w:t>
                      </w:r>
                    </w:p>
                    <w:p w14:paraId="15D13E26" w14:textId="77777777" w:rsidR="00005B36" w:rsidRDefault="00005B36"/>
                    <w:p w14:paraId="1749E211" w14:textId="77777777" w:rsidR="00005B36" w:rsidRDefault="00005B36"/>
                    <w:p w14:paraId="08726ABD" w14:textId="77777777" w:rsidR="00005B36" w:rsidRDefault="00005B36">
                      <w:r>
                        <w:t>Cell number ______________________________</w:t>
                      </w:r>
                      <w:r>
                        <w:tab/>
                        <w:t>email ______________________________________________</w:t>
                      </w:r>
                    </w:p>
                    <w:p w14:paraId="28758FDB" w14:textId="77777777" w:rsidR="00005B36" w:rsidRDefault="00005B36"/>
                    <w:p w14:paraId="411C8B11" w14:textId="77777777" w:rsidR="00005B36" w:rsidRDefault="00005B36"/>
                    <w:p w14:paraId="7F0FE217" w14:textId="77777777" w:rsidR="00005B36" w:rsidRDefault="00005B36">
                      <w:r>
                        <w:t>Mother’s Name __________________________________________________________________________</w:t>
                      </w:r>
                      <w:r w:rsidR="000E3536">
                        <w:t>_________</w:t>
                      </w:r>
                    </w:p>
                    <w:p w14:paraId="1F61812C" w14:textId="77777777" w:rsidR="00005B36" w:rsidRDefault="00005B36"/>
                    <w:p w14:paraId="7AA52F5A" w14:textId="77777777" w:rsidR="00005B36" w:rsidRDefault="00005B36"/>
                    <w:p w14:paraId="2E167CA4" w14:textId="77777777" w:rsidR="00005B36" w:rsidRDefault="00005B36">
                      <w:r>
                        <w:t>Cell ___</w:t>
                      </w:r>
                      <w:bookmarkStart w:id="1" w:name="_GoBack"/>
                      <w:bookmarkEnd w:id="1"/>
                      <w:r>
                        <w:t>______________________________________</w:t>
                      </w:r>
                      <w:r>
                        <w:tab/>
                        <w:t>email _______________________________________________</w:t>
                      </w:r>
                    </w:p>
                    <w:p w14:paraId="2FB87D9D" w14:textId="77777777" w:rsidR="00005B36" w:rsidRDefault="00005B36"/>
                    <w:p w14:paraId="53B7C84D" w14:textId="77777777" w:rsidR="00005B36" w:rsidRDefault="00005B36"/>
                    <w:p w14:paraId="4C8C0AC3" w14:textId="77777777" w:rsidR="00005B36" w:rsidRDefault="00005B36">
                      <w:r>
                        <w:t xml:space="preserve">Do you look for church information </w:t>
                      </w:r>
                      <w:proofErr w:type="gramStart"/>
                      <w:r>
                        <w:t>on:</w:t>
                      </w:r>
                      <w:proofErr w:type="gramEnd"/>
                      <w:r>
                        <w:t xml:space="preserve">  </w:t>
                      </w:r>
                    </w:p>
                    <w:p w14:paraId="3385BE0C" w14:textId="77777777" w:rsidR="00005B36" w:rsidRDefault="00005B36"/>
                    <w:p w14:paraId="2CD898B8" w14:textId="77777777" w:rsidR="00005B36" w:rsidRDefault="00005B36">
                      <w:proofErr w:type="gramStart"/>
                      <w:r>
                        <w:t>our</w:t>
                      </w:r>
                      <w:proofErr w:type="gramEnd"/>
                      <w:r>
                        <w:t xml:space="preserve"> website ___________  Phone app__________  text  ___________  email__________ 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________</w:t>
                      </w:r>
                    </w:p>
                    <w:p w14:paraId="0C6793D4" w14:textId="77777777" w:rsidR="00005B36" w:rsidRDefault="00005B36"/>
                    <w:p w14:paraId="7C9EDC57" w14:textId="77777777" w:rsidR="00005B36" w:rsidRDefault="00005B36"/>
                    <w:p w14:paraId="7577FBE0" w14:textId="77777777" w:rsidR="00005B36" w:rsidRDefault="00005B3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About your </w:t>
                      </w:r>
                      <w:r w:rsidRPr="00005B36">
                        <w:rPr>
                          <w:sz w:val="36"/>
                          <w:szCs w:val="36"/>
                        </w:rPr>
                        <w:t>youth:</w:t>
                      </w:r>
                    </w:p>
                    <w:p w14:paraId="1706AD66" w14:textId="77777777" w:rsidR="00005B36" w:rsidRDefault="00005B36"/>
                    <w:p w14:paraId="7636E09E" w14:textId="77777777" w:rsidR="00005B36" w:rsidRDefault="00005B36">
                      <w:r>
                        <w:t>What do you hope your youth well gain from involvement with youth ministry?</w:t>
                      </w:r>
                    </w:p>
                    <w:p w14:paraId="325400F0" w14:textId="77777777" w:rsidR="00005B36" w:rsidRDefault="00005B36"/>
                    <w:p w14:paraId="5BB4D49F" w14:textId="77777777" w:rsidR="00005B36" w:rsidRDefault="00005B36"/>
                    <w:p w14:paraId="434DC502" w14:textId="77777777" w:rsidR="00005B36" w:rsidRDefault="00005B36"/>
                    <w:p w14:paraId="198BB120" w14:textId="77777777" w:rsidR="00005B36" w:rsidRDefault="00005B36">
                      <w:r>
                        <w:t>What kinds of things does your youth struggle with?</w:t>
                      </w:r>
                    </w:p>
                    <w:p w14:paraId="1F16D279" w14:textId="77777777" w:rsidR="00005B36" w:rsidRDefault="00005B36"/>
                    <w:p w14:paraId="49952820" w14:textId="77777777" w:rsidR="00005B36" w:rsidRDefault="00005B36"/>
                    <w:p w14:paraId="7A3127FE" w14:textId="77777777" w:rsidR="00005B36" w:rsidRDefault="00005B36"/>
                    <w:p w14:paraId="4AD82958" w14:textId="77777777" w:rsidR="00005B36" w:rsidRPr="00005B36" w:rsidRDefault="00005B36">
                      <w:proofErr w:type="gramStart"/>
                      <w:r>
                        <w:t>What  problems</w:t>
                      </w:r>
                      <w:proofErr w:type="gramEnd"/>
                      <w:r>
                        <w:t xml:space="preserve"> do you anticipate with confirmation and other youth ministry </w:t>
                      </w:r>
                      <w:proofErr w:type="spellStart"/>
                      <w:r>
                        <w:t>acticitivies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DEA26" wp14:editId="0D7C7E49">
                <wp:simplePos x="0" y="0"/>
                <wp:positionH relativeFrom="page">
                  <wp:posOffset>2724150</wp:posOffset>
                </wp:positionH>
                <wp:positionV relativeFrom="page">
                  <wp:posOffset>2267585</wp:posOffset>
                </wp:positionV>
                <wp:extent cx="2503805" cy="628015"/>
                <wp:effectExtent l="0" t="0" r="0" b="6985"/>
                <wp:wrapThrough wrapText="bothSides">
                  <wp:wrapPolygon edited="0">
                    <wp:start x="219" y="0"/>
                    <wp:lineTo x="219" y="20967"/>
                    <wp:lineTo x="21036" y="20967"/>
                    <wp:lineTo x="21036" y="0"/>
                    <wp:lineTo x="21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27AE42" w14:textId="77777777" w:rsidR="00005B36" w:rsidRPr="00984605" w:rsidRDefault="00005B36" w:rsidP="00005B3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14.5pt;margin-top:178.55pt;width:197.15pt;height:49.4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" mv:complextextbox="1" filled="f" stroked="f">
                <v:textbox style="mso-fit-shape-to-text:t">
                  <w:txbxContent>
                    <w:p w14:paraId="3F27AE42" w14:textId="77777777" w:rsidR="00005B36" w:rsidRPr="00984605" w:rsidRDefault="00005B36" w:rsidP="00005B3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2016-2017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057F1F" wp14:editId="79EAC8D6">
            <wp:simplePos x="0" y="0"/>
            <wp:positionH relativeFrom="page">
              <wp:posOffset>2936875</wp:posOffset>
            </wp:positionH>
            <wp:positionV relativeFrom="page">
              <wp:posOffset>264795</wp:posOffset>
            </wp:positionV>
            <wp:extent cx="1924050" cy="2002790"/>
            <wp:effectExtent l="0" t="0" r="6350" b="3810"/>
            <wp:wrapThrough wrapText="bothSides">
              <wp:wrapPolygon edited="0">
                <wp:start x="0" y="0"/>
                <wp:lineTo x="0" y="21367"/>
                <wp:lineTo x="21386" y="21367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_2810c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9B7" w:rsidSect="00005B3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05B36"/>
    <w:rsid w:val="00005B36"/>
    <w:rsid w:val="000E3536"/>
    <w:rsid w:val="00A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BA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Macintosh Word</Application>
  <DocSecurity>0</DocSecurity>
  <Lines>1</Lines>
  <Paragraphs>1</Paragraphs>
  <ScaleCrop>false</ScaleCrop>
  <Company>newalbanyumc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schafer</dc:creator>
  <cp:keywords/>
  <dc:description/>
  <cp:lastModifiedBy>jean schafer</cp:lastModifiedBy>
  <cp:revision>2</cp:revision>
  <dcterms:created xsi:type="dcterms:W3CDTF">2016-08-05T11:11:00Z</dcterms:created>
  <dcterms:modified xsi:type="dcterms:W3CDTF">2016-08-05T11:28:00Z</dcterms:modified>
</cp:coreProperties>
</file>