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7" w:rsidRDefault="00D04C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E052" wp14:editId="57CD82BA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6464300" cy="7112000"/>
                <wp:effectExtent l="0" t="0" r="0" b="0"/>
                <wp:wrapThrough wrapText="bothSides">
                  <wp:wrapPolygon edited="0">
                    <wp:start x="85" y="0"/>
                    <wp:lineTo x="85" y="21523"/>
                    <wp:lineTo x="21388" y="21523"/>
                    <wp:lineTo x="21388" y="0"/>
                    <wp:lineTo x="8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CBB" w:rsidRPr="00D04CBB" w:rsidRDefault="00D04CB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4CBB">
                              <w:rPr>
                                <w:b/>
                                <w:sz w:val="36"/>
                                <w:szCs w:val="36"/>
                              </w:rPr>
                              <w:t>November Re</w:t>
                            </w:r>
                            <w:bookmarkStart w:id="0" w:name="_GoBack"/>
                            <w:r w:rsidRPr="00D04CBB">
                              <w:rPr>
                                <w:b/>
                                <w:sz w:val="36"/>
                                <w:szCs w:val="36"/>
                              </w:rPr>
                              <w:t>treat</w:t>
                            </w:r>
                          </w:p>
                          <w:p w:rsidR="00D04CBB" w:rsidRDefault="00D04CBB"/>
                          <w:p w:rsidR="00D04CBB" w:rsidRDefault="00D04CBB" w:rsidP="00D04CBB">
                            <w:r>
                              <w:t>Where: Mar</w:t>
                            </w:r>
                            <w:bookmarkEnd w:id="0"/>
                            <w:r>
                              <w:t xml:space="preserve">mon Valley, 7754 State </w:t>
                            </w:r>
                            <w:proofErr w:type="gramStart"/>
                            <w:r>
                              <w:t>Route</w:t>
                            </w:r>
                            <w:proofErr w:type="gramEnd"/>
                            <w:r>
                              <w:t xml:space="preserve"> 292, </w:t>
                            </w:r>
                            <w:proofErr w:type="spellStart"/>
                            <w:r>
                              <w:t>Zanefield</w:t>
                            </w:r>
                            <w:proofErr w:type="spellEnd"/>
                            <w:r>
                              <w:t>, 433060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Date: Nov. 19-20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Depart Church: 8 am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Return to Church: 1 pm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Activities include: horseback riding, hayride, ground initiative course, and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proofErr w:type="gramStart"/>
                            <w:r>
                              <w:t>bonfire</w:t>
                            </w:r>
                            <w:proofErr w:type="gramEnd"/>
                            <w:r>
                              <w:t xml:space="preserve">. Studying Church </w:t>
                            </w:r>
                            <w:proofErr w:type="spellStart"/>
                            <w:r>
                              <w:t>Hiistory</w:t>
                            </w:r>
                            <w:proofErr w:type="spellEnd"/>
                            <w:r>
                              <w:t>, as well</w:t>
                            </w:r>
                          </w:p>
                          <w:p w:rsidR="00D04CBB" w:rsidRDefault="00D04CBB" w:rsidP="00D04CBB"/>
                          <w:p w:rsidR="00D04CBB" w:rsidRPr="00D04CBB" w:rsidRDefault="00D04CBB" w:rsidP="00D04C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4CBB">
                              <w:rPr>
                                <w:sz w:val="36"/>
                                <w:szCs w:val="36"/>
                              </w:rPr>
                              <w:t>Bring with you: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Bible and confirmation notebook/</w:t>
                            </w:r>
                            <w:proofErr w:type="gramStart"/>
                            <w:r>
                              <w:t>pen</w:t>
                            </w:r>
                            <w:r w:rsidRPr="00D04CBB">
                              <w:t xml:space="preserve"> </w:t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Riding Waivers</w:t>
                            </w:r>
                          </w:p>
                          <w:p w:rsidR="00D04CBB" w:rsidRDefault="00D04CBB" w:rsidP="00D04CBB"/>
                          <w:p w:rsidR="00D04CBB" w:rsidRPr="00D04CBB" w:rsidRDefault="00D04CBB" w:rsidP="00D04C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CBB">
                              <w:rPr>
                                <w:b/>
                                <w:sz w:val="28"/>
                                <w:szCs w:val="28"/>
                              </w:rPr>
                              <w:t>Clothes:</w:t>
                            </w:r>
                          </w:p>
                          <w:p w:rsidR="00D04CBB" w:rsidRDefault="00D04CBB" w:rsidP="00D04CBB">
                            <w:r>
                              <w:t>Underwear/ 2 pairs of socks,</w:t>
                            </w:r>
                            <w:r w:rsidRPr="00D04CBB">
                              <w:t xml:space="preserve"> </w:t>
                            </w:r>
                            <w:r>
                              <w:t>Closed toed shoes (2 pair) in case one gets wet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Pajamas, Long sleeve shirt and t-shirt</w:t>
                            </w:r>
                          </w:p>
                          <w:p w:rsidR="00D04CBB" w:rsidRDefault="00D04CBB" w:rsidP="00D04CBB"/>
                          <w:p w:rsidR="00D04CBB" w:rsidRPr="00D04CBB" w:rsidRDefault="00D04CBB" w:rsidP="00D04C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CBB">
                              <w:rPr>
                                <w:b/>
                                <w:sz w:val="28"/>
                                <w:szCs w:val="28"/>
                              </w:rPr>
                              <w:t>Outdoor wear:</w:t>
                            </w:r>
                          </w:p>
                          <w:p w:rsidR="00D04CBB" w:rsidRDefault="00D04CBB" w:rsidP="00D04CBB">
                            <w:r>
                              <w:t>Hat and maybe gloves, Sweatshirt or jacket (layers always work best for iffy weather)</w:t>
                            </w:r>
                          </w:p>
                          <w:p w:rsidR="00D04CBB" w:rsidRDefault="00D04CBB" w:rsidP="00D04CBB"/>
                          <w:p w:rsidR="00D04CBB" w:rsidRPr="00D04CBB" w:rsidRDefault="00D04CBB" w:rsidP="00D04C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CBB">
                              <w:rPr>
                                <w:b/>
                                <w:sz w:val="28"/>
                                <w:szCs w:val="28"/>
                              </w:rPr>
                              <w:t>Overnight items</w:t>
                            </w:r>
                          </w:p>
                          <w:p w:rsidR="00D04CBB" w:rsidRDefault="00D04CBB" w:rsidP="00D04CBB">
                            <w:r>
                              <w:t xml:space="preserve">Towel, soap, shampoo, </w:t>
                            </w:r>
                            <w:proofErr w:type="gramStart"/>
                            <w:r>
                              <w:t>tooth paste</w:t>
                            </w:r>
                            <w:proofErr w:type="gramEnd"/>
                            <w:r>
                              <w:t>, tooth brush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Sleeping bag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>Pillow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Adults</w:t>
                            </w:r>
                            <w:r w:rsidRPr="00D04C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needed:</w:t>
                            </w:r>
                            <w:r>
                              <w:t xml:space="preserve"> at least one male and one female</w:t>
                            </w:r>
                          </w:p>
                          <w:p w:rsidR="00D04CBB" w:rsidRDefault="00D04CBB" w:rsidP="00D04CBB"/>
                          <w:p w:rsidR="00D04CBB" w:rsidRDefault="00D04CBB" w:rsidP="00D04CBB">
                            <w:r>
                              <w:t xml:space="preserve">Need to sign waivers and cost is $75.00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19pt;width:509pt;height:56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Mim9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" mv:complextextbox="1" filled="f" stroked="f">
                <v:textbox>
                  <w:txbxContent>
                    <w:p w:rsidR="00D04CBB" w:rsidRPr="00D04CBB" w:rsidRDefault="00D04CB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04CBB">
                        <w:rPr>
                          <w:b/>
                          <w:sz w:val="36"/>
                          <w:szCs w:val="36"/>
                        </w:rPr>
                        <w:t>November Re</w:t>
                      </w:r>
                      <w:bookmarkStart w:id="1" w:name="_GoBack"/>
                      <w:r w:rsidRPr="00D04CBB">
                        <w:rPr>
                          <w:b/>
                          <w:sz w:val="36"/>
                          <w:szCs w:val="36"/>
                        </w:rPr>
                        <w:t>treat</w:t>
                      </w:r>
                    </w:p>
                    <w:p w:rsidR="00D04CBB" w:rsidRDefault="00D04CBB"/>
                    <w:p w:rsidR="00D04CBB" w:rsidRDefault="00D04CBB" w:rsidP="00D04CBB">
                      <w:r>
                        <w:t>Where: Mar</w:t>
                      </w:r>
                      <w:bookmarkEnd w:id="1"/>
                      <w:r>
                        <w:t xml:space="preserve">mon Valley, 7754 State </w:t>
                      </w:r>
                      <w:proofErr w:type="gramStart"/>
                      <w:r>
                        <w:t>Route</w:t>
                      </w:r>
                      <w:proofErr w:type="gramEnd"/>
                      <w:r>
                        <w:t xml:space="preserve"> 292, </w:t>
                      </w:r>
                      <w:proofErr w:type="spellStart"/>
                      <w:r>
                        <w:t>Zanefield</w:t>
                      </w:r>
                      <w:proofErr w:type="spellEnd"/>
                      <w:r>
                        <w:t>, 433060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Date: Nov. 19-20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Depart Church: 8 am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Return to Church: 1 pm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Activities include: horseback riding, hayride, ground initiative course, and</w:t>
                      </w:r>
                    </w:p>
                    <w:p w:rsidR="00D04CBB" w:rsidRDefault="00D04CBB" w:rsidP="00D04CBB"/>
                    <w:p w:rsidR="00D04CBB" w:rsidRDefault="00D04CBB" w:rsidP="00D04CBB">
                      <w:proofErr w:type="gramStart"/>
                      <w:r>
                        <w:t>bonfire</w:t>
                      </w:r>
                      <w:proofErr w:type="gramEnd"/>
                      <w:r>
                        <w:t xml:space="preserve">. Studying Church </w:t>
                      </w:r>
                      <w:proofErr w:type="spellStart"/>
                      <w:r>
                        <w:t>Hiistory</w:t>
                      </w:r>
                      <w:proofErr w:type="spellEnd"/>
                      <w:r>
                        <w:t>, as well</w:t>
                      </w:r>
                    </w:p>
                    <w:p w:rsidR="00D04CBB" w:rsidRDefault="00D04CBB" w:rsidP="00D04CBB"/>
                    <w:p w:rsidR="00D04CBB" w:rsidRPr="00D04CBB" w:rsidRDefault="00D04CBB" w:rsidP="00D04CBB">
                      <w:pPr>
                        <w:rPr>
                          <w:sz w:val="36"/>
                          <w:szCs w:val="36"/>
                        </w:rPr>
                      </w:pPr>
                      <w:r w:rsidRPr="00D04CBB">
                        <w:rPr>
                          <w:sz w:val="36"/>
                          <w:szCs w:val="36"/>
                        </w:rPr>
                        <w:t>Bring with you: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Bible and confirmation notebook/</w:t>
                      </w:r>
                      <w:proofErr w:type="gramStart"/>
                      <w:r>
                        <w:t>pen</w:t>
                      </w:r>
                      <w:r w:rsidRPr="00D04CBB">
                        <w:t xml:space="preserve"> </w:t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Riding Waivers</w:t>
                      </w:r>
                    </w:p>
                    <w:p w:rsidR="00D04CBB" w:rsidRDefault="00D04CBB" w:rsidP="00D04CBB"/>
                    <w:p w:rsidR="00D04CBB" w:rsidRPr="00D04CBB" w:rsidRDefault="00D04CBB" w:rsidP="00D04C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4CBB">
                        <w:rPr>
                          <w:b/>
                          <w:sz w:val="28"/>
                          <w:szCs w:val="28"/>
                        </w:rPr>
                        <w:t>Clothes:</w:t>
                      </w:r>
                    </w:p>
                    <w:p w:rsidR="00D04CBB" w:rsidRDefault="00D04CBB" w:rsidP="00D04CBB">
                      <w:r>
                        <w:t>Underwear/ 2 pairs of socks,</w:t>
                      </w:r>
                      <w:r w:rsidRPr="00D04CBB">
                        <w:t xml:space="preserve"> </w:t>
                      </w:r>
                      <w:r>
                        <w:t>Closed toed shoes (2 pair) in case one gets wet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Pajamas, Long sleeve shirt and t-shirt</w:t>
                      </w:r>
                    </w:p>
                    <w:p w:rsidR="00D04CBB" w:rsidRDefault="00D04CBB" w:rsidP="00D04CBB"/>
                    <w:p w:rsidR="00D04CBB" w:rsidRPr="00D04CBB" w:rsidRDefault="00D04CBB" w:rsidP="00D04C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4CBB">
                        <w:rPr>
                          <w:b/>
                          <w:sz w:val="28"/>
                          <w:szCs w:val="28"/>
                        </w:rPr>
                        <w:t>Outdoor wear:</w:t>
                      </w:r>
                    </w:p>
                    <w:p w:rsidR="00D04CBB" w:rsidRDefault="00D04CBB" w:rsidP="00D04CBB">
                      <w:r>
                        <w:t>Hat and maybe gloves, Sweatshirt or jacket (layers always work best for iffy weather)</w:t>
                      </w:r>
                    </w:p>
                    <w:p w:rsidR="00D04CBB" w:rsidRDefault="00D04CBB" w:rsidP="00D04CBB"/>
                    <w:p w:rsidR="00D04CBB" w:rsidRPr="00D04CBB" w:rsidRDefault="00D04CBB" w:rsidP="00D04C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4CBB">
                        <w:rPr>
                          <w:b/>
                          <w:sz w:val="28"/>
                          <w:szCs w:val="28"/>
                        </w:rPr>
                        <w:t>Overnight items</w:t>
                      </w:r>
                    </w:p>
                    <w:p w:rsidR="00D04CBB" w:rsidRDefault="00D04CBB" w:rsidP="00D04CBB">
                      <w:r>
                        <w:t xml:space="preserve">Towel, soap, shampoo, </w:t>
                      </w:r>
                      <w:proofErr w:type="gramStart"/>
                      <w:r>
                        <w:t>tooth paste</w:t>
                      </w:r>
                      <w:proofErr w:type="gramEnd"/>
                      <w:r>
                        <w:t>, tooth brush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Sleeping bag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>Pillow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rPr>
                          <w:b/>
                          <w:sz w:val="28"/>
                          <w:szCs w:val="28"/>
                        </w:rPr>
                        <w:t>Adults</w:t>
                      </w:r>
                      <w:r w:rsidRPr="00D04CBB">
                        <w:rPr>
                          <w:b/>
                          <w:sz w:val="28"/>
                          <w:szCs w:val="28"/>
                        </w:rPr>
                        <w:t xml:space="preserve"> needed:</w:t>
                      </w:r>
                      <w:r>
                        <w:t xml:space="preserve"> at least one male and one female</w:t>
                      </w:r>
                    </w:p>
                    <w:p w:rsidR="00D04CBB" w:rsidRDefault="00D04CBB" w:rsidP="00D04CBB"/>
                    <w:p w:rsidR="00D04CBB" w:rsidRDefault="00D04CBB" w:rsidP="00D04CBB">
                      <w:r>
                        <w:t xml:space="preserve">Need to sign waivers and cost is $75.00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ECD5E" wp14:editId="53B962FE">
                <wp:simplePos x="0" y="0"/>
                <wp:positionH relativeFrom="page">
                  <wp:posOffset>2724150</wp:posOffset>
                </wp:positionH>
                <wp:positionV relativeFrom="page">
                  <wp:posOffset>2153285</wp:posOffset>
                </wp:positionV>
                <wp:extent cx="2503805" cy="628015"/>
                <wp:effectExtent l="0" t="0" r="0" b="6985"/>
                <wp:wrapThrough wrapText="bothSides">
                  <wp:wrapPolygon edited="0">
                    <wp:start x="219" y="0"/>
                    <wp:lineTo x="219" y="20967"/>
                    <wp:lineTo x="21036" y="20967"/>
                    <wp:lineTo x="21036" y="0"/>
                    <wp:lineTo x="21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04CBB" w:rsidRPr="00984605" w:rsidRDefault="00D04CBB" w:rsidP="00D04C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4.5pt;margin-top:169.55pt;width:197.15pt;height:49.4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" mv:complextextbox="1" filled="f" stroked="f">
                <v:textbox style="mso-fit-shape-to-text:t">
                  <w:txbxContent>
                    <w:p w:rsidR="00D04CBB" w:rsidRPr="00984605" w:rsidRDefault="00D04CBB" w:rsidP="00D04C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78DEF" wp14:editId="44ACAD44">
            <wp:simplePos x="0" y="0"/>
            <wp:positionH relativeFrom="page">
              <wp:posOffset>2924175</wp:posOffset>
            </wp:positionH>
            <wp:positionV relativeFrom="page">
              <wp:posOffset>150495</wp:posOffset>
            </wp:positionV>
            <wp:extent cx="1924050" cy="2002790"/>
            <wp:effectExtent l="0" t="0" r="6350" b="3810"/>
            <wp:wrapThrough wrapText="bothSides">
              <wp:wrapPolygon edited="0">
                <wp:start x="0" y="0"/>
                <wp:lineTo x="0" y="21367"/>
                <wp:lineTo x="21386" y="21367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_2810c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9B7" w:rsidSect="00D04C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04CBB"/>
    <w:rsid w:val="00AB39B7"/>
    <w:rsid w:val="00D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82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newalbanyumc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1</cp:revision>
  <dcterms:created xsi:type="dcterms:W3CDTF">2016-08-05T11:29:00Z</dcterms:created>
  <dcterms:modified xsi:type="dcterms:W3CDTF">2016-08-05T11:39:00Z</dcterms:modified>
</cp:coreProperties>
</file>